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1C13A" w14:textId="19B6BB86" w:rsidR="00281B0D" w:rsidRDefault="00281B0D" w:rsidP="001F13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14:paraId="74D0E18F" w14:textId="274DAF29" w:rsidR="00281B0D" w:rsidRDefault="00281B0D" w:rsidP="001F13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«Детский сад «Солнышко»</w:t>
      </w:r>
    </w:p>
    <w:p w14:paraId="062636D0" w14:textId="77777777" w:rsidR="00281B0D" w:rsidRPr="00281B0D" w:rsidRDefault="00281B0D" w:rsidP="001F13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6E60A16" w14:textId="77777777" w:rsidR="00281B0D" w:rsidRDefault="00281B0D" w:rsidP="001F138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5F9E58F9" w14:textId="77777777" w:rsidR="00281B0D" w:rsidRDefault="00281B0D" w:rsidP="001F138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15F19492" w14:textId="77777777" w:rsidR="00281B0D" w:rsidRDefault="00281B0D" w:rsidP="001F138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112B8E2B" w14:textId="689E10FD" w:rsidR="005C4A0D" w:rsidRDefault="00281B0D" w:rsidP="001F138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EE4903">
        <w:rPr>
          <w:b/>
          <w:bCs/>
          <w:color w:val="000000"/>
          <w:sz w:val="28"/>
          <w:szCs w:val="28"/>
        </w:rPr>
        <w:t xml:space="preserve"> </w:t>
      </w:r>
      <w:r w:rsidR="008D1811">
        <w:rPr>
          <w:b/>
          <w:bCs/>
          <w:color w:val="000000"/>
          <w:sz w:val="28"/>
          <w:szCs w:val="28"/>
        </w:rPr>
        <w:t xml:space="preserve"> </w:t>
      </w:r>
      <w:r w:rsidR="005C4A0D" w:rsidRPr="005C4A0D">
        <w:rPr>
          <w:b/>
          <w:bCs/>
          <w:color w:val="000000"/>
          <w:sz w:val="28"/>
          <w:szCs w:val="28"/>
        </w:rPr>
        <w:t xml:space="preserve">Сценарий праздника в старшей </w:t>
      </w:r>
      <w:r w:rsidR="008D1811" w:rsidRPr="005C4A0D">
        <w:rPr>
          <w:b/>
          <w:bCs/>
          <w:color w:val="000000"/>
          <w:sz w:val="28"/>
          <w:szCs w:val="28"/>
        </w:rPr>
        <w:t>группе «</w:t>
      </w:r>
      <w:r w:rsidR="005C4A0D" w:rsidRPr="005C4A0D">
        <w:rPr>
          <w:b/>
          <w:bCs/>
          <w:color w:val="000000"/>
          <w:sz w:val="28"/>
          <w:szCs w:val="28"/>
        </w:rPr>
        <w:t xml:space="preserve">Разноцветная осень». </w:t>
      </w:r>
    </w:p>
    <w:p w14:paraId="76B5A744" w14:textId="7315CA93" w:rsidR="00462982" w:rsidRDefault="00462982" w:rsidP="001F138E">
      <w:pPr>
        <w:pStyle w:val="a3"/>
        <w:shd w:val="clear" w:color="auto" w:fill="FFFFFF"/>
        <w:spacing w:before="0" w:beforeAutospacing="0" w:after="150" w:afterAutospacing="0"/>
        <w:rPr>
          <w:b/>
          <w:bCs/>
          <w:noProof/>
          <w:color w:val="000000"/>
          <w:sz w:val="28"/>
          <w:szCs w:val="28"/>
          <w14:ligatures w14:val="standardContextual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t xml:space="preserve">    </w:t>
      </w:r>
      <w:r w:rsidR="005C7A68">
        <w:rPr>
          <w:b/>
          <w:bCs/>
          <w:noProof/>
          <w:color w:val="000000"/>
          <w:sz w:val="28"/>
          <w:szCs w:val="28"/>
          <w14:ligatures w14:val="standardContextual"/>
        </w:rPr>
        <w:t xml:space="preserve"> </w:t>
      </w:r>
      <w:r>
        <w:rPr>
          <w:b/>
          <w:bCs/>
          <w:noProof/>
          <w:color w:val="000000"/>
          <w:sz w:val="28"/>
          <w:szCs w:val="28"/>
          <w14:ligatures w14:val="standardContextual"/>
        </w:rPr>
        <w:t xml:space="preserve">  </w:t>
      </w:r>
      <w:r>
        <w:rPr>
          <w:b/>
          <w:bCs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68DD39D0" wp14:editId="68D4E797">
            <wp:extent cx="4876800" cy="2362200"/>
            <wp:effectExtent l="0" t="0" r="0" b="0"/>
            <wp:docPr id="15589447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944789" name="Рисунок 155894478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220BC" w14:textId="77777777" w:rsidR="00281B0D" w:rsidRDefault="00281B0D" w:rsidP="001F138E">
      <w:pPr>
        <w:pStyle w:val="a3"/>
        <w:shd w:val="clear" w:color="auto" w:fill="FFFFFF"/>
        <w:spacing w:before="0" w:beforeAutospacing="0" w:after="150" w:afterAutospacing="0"/>
        <w:rPr>
          <w:b/>
          <w:bCs/>
          <w:noProof/>
          <w:color w:val="000000"/>
          <w:sz w:val="28"/>
          <w:szCs w:val="28"/>
          <w14:ligatures w14:val="standardContextual"/>
        </w:rPr>
      </w:pPr>
    </w:p>
    <w:p w14:paraId="05058F13" w14:textId="77777777" w:rsidR="00281B0D" w:rsidRDefault="00281B0D" w:rsidP="001F138E">
      <w:pPr>
        <w:pStyle w:val="a3"/>
        <w:shd w:val="clear" w:color="auto" w:fill="FFFFFF"/>
        <w:spacing w:before="0" w:beforeAutospacing="0" w:after="150" w:afterAutospacing="0"/>
        <w:rPr>
          <w:b/>
          <w:bCs/>
          <w:noProof/>
          <w:color w:val="000000"/>
          <w:sz w:val="28"/>
          <w:szCs w:val="28"/>
          <w14:ligatures w14:val="standardContextual"/>
        </w:rPr>
      </w:pPr>
    </w:p>
    <w:p w14:paraId="7A966820" w14:textId="77777777" w:rsidR="00281B0D" w:rsidRDefault="00281B0D" w:rsidP="001F138E">
      <w:pPr>
        <w:pStyle w:val="a3"/>
        <w:shd w:val="clear" w:color="auto" w:fill="FFFFFF"/>
        <w:spacing w:before="0" w:beforeAutospacing="0" w:after="150" w:afterAutospacing="0"/>
        <w:rPr>
          <w:b/>
          <w:bCs/>
          <w:noProof/>
          <w:color w:val="000000"/>
          <w:sz w:val="28"/>
          <w:szCs w:val="28"/>
          <w14:ligatures w14:val="standardContextual"/>
        </w:rPr>
      </w:pPr>
    </w:p>
    <w:p w14:paraId="749FC0A0" w14:textId="0B91FB66" w:rsidR="00281B0D" w:rsidRDefault="00281B0D" w:rsidP="001F138E">
      <w:pPr>
        <w:pStyle w:val="a3"/>
        <w:shd w:val="clear" w:color="auto" w:fill="FFFFFF"/>
        <w:spacing w:before="0" w:beforeAutospacing="0" w:after="150" w:afterAutospacing="0"/>
        <w:rPr>
          <w:noProof/>
          <w:color w:val="000000"/>
          <w:sz w:val="28"/>
          <w:szCs w:val="28"/>
          <w14:ligatures w14:val="standardContextual"/>
        </w:rPr>
      </w:pPr>
      <w:r>
        <w:rPr>
          <w:noProof/>
          <w:color w:val="000000"/>
          <w:sz w:val="28"/>
          <w:szCs w:val="28"/>
          <w14:ligatures w14:val="standardContextual"/>
        </w:rPr>
        <w:t xml:space="preserve">                                                            Подготовили и провели воспитатели:</w:t>
      </w:r>
    </w:p>
    <w:p w14:paraId="3B701FCA" w14:textId="3DFB4A12" w:rsidR="00281B0D" w:rsidRDefault="00281B0D" w:rsidP="001F138E">
      <w:pPr>
        <w:pStyle w:val="a3"/>
        <w:shd w:val="clear" w:color="auto" w:fill="FFFFFF"/>
        <w:spacing w:before="0" w:beforeAutospacing="0" w:after="150" w:afterAutospacing="0"/>
        <w:rPr>
          <w:noProof/>
          <w:color w:val="000000"/>
          <w:sz w:val="28"/>
          <w:szCs w:val="28"/>
          <w14:ligatures w14:val="standardContextual"/>
        </w:rPr>
      </w:pPr>
      <w:r>
        <w:rPr>
          <w:noProof/>
          <w:color w:val="000000"/>
          <w:sz w:val="28"/>
          <w:szCs w:val="28"/>
          <w14:ligatures w14:val="standardContextual"/>
        </w:rPr>
        <w:t xml:space="preserve">                                                            Мигулёва Ю.В. и Ермолаева О.А.</w:t>
      </w:r>
    </w:p>
    <w:p w14:paraId="229566A4" w14:textId="77777777" w:rsidR="00281B0D" w:rsidRDefault="00281B0D" w:rsidP="001F138E">
      <w:pPr>
        <w:pStyle w:val="a3"/>
        <w:shd w:val="clear" w:color="auto" w:fill="FFFFFF"/>
        <w:spacing w:before="0" w:beforeAutospacing="0" w:after="150" w:afterAutospacing="0"/>
        <w:rPr>
          <w:noProof/>
          <w:color w:val="000000"/>
          <w:sz w:val="28"/>
          <w:szCs w:val="28"/>
          <w14:ligatures w14:val="standardContextual"/>
        </w:rPr>
      </w:pPr>
    </w:p>
    <w:p w14:paraId="0DF8492D" w14:textId="77777777" w:rsidR="00281B0D" w:rsidRDefault="00281B0D" w:rsidP="001F138E">
      <w:pPr>
        <w:pStyle w:val="a3"/>
        <w:shd w:val="clear" w:color="auto" w:fill="FFFFFF"/>
        <w:spacing w:before="0" w:beforeAutospacing="0" w:after="150" w:afterAutospacing="0"/>
        <w:rPr>
          <w:noProof/>
          <w:color w:val="000000"/>
          <w:sz w:val="28"/>
          <w:szCs w:val="28"/>
          <w14:ligatures w14:val="standardContextual"/>
        </w:rPr>
      </w:pPr>
    </w:p>
    <w:p w14:paraId="0FED18EF" w14:textId="77777777" w:rsidR="00281B0D" w:rsidRDefault="00281B0D" w:rsidP="001F138E">
      <w:pPr>
        <w:pStyle w:val="a3"/>
        <w:shd w:val="clear" w:color="auto" w:fill="FFFFFF"/>
        <w:spacing w:before="0" w:beforeAutospacing="0" w:after="150" w:afterAutospacing="0"/>
        <w:rPr>
          <w:noProof/>
          <w:color w:val="000000"/>
          <w:sz w:val="28"/>
          <w:szCs w:val="28"/>
          <w14:ligatures w14:val="standardContextual"/>
        </w:rPr>
      </w:pPr>
    </w:p>
    <w:p w14:paraId="22053519" w14:textId="77777777" w:rsidR="00281B0D" w:rsidRDefault="00281B0D" w:rsidP="001F138E">
      <w:pPr>
        <w:pStyle w:val="a3"/>
        <w:shd w:val="clear" w:color="auto" w:fill="FFFFFF"/>
        <w:spacing w:before="0" w:beforeAutospacing="0" w:after="150" w:afterAutospacing="0"/>
        <w:rPr>
          <w:noProof/>
          <w:color w:val="000000"/>
          <w:sz w:val="28"/>
          <w:szCs w:val="28"/>
          <w14:ligatures w14:val="standardContextual"/>
        </w:rPr>
      </w:pPr>
    </w:p>
    <w:p w14:paraId="7B2AFC03" w14:textId="77777777" w:rsidR="00281B0D" w:rsidRDefault="00281B0D" w:rsidP="001F138E">
      <w:pPr>
        <w:pStyle w:val="a3"/>
        <w:shd w:val="clear" w:color="auto" w:fill="FFFFFF"/>
        <w:spacing w:before="0" w:beforeAutospacing="0" w:after="150" w:afterAutospacing="0"/>
        <w:rPr>
          <w:noProof/>
          <w:color w:val="000000"/>
          <w:sz w:val="28"/>
          <w:szCs w:val="28"/>
          <w14:ligatures w14:val="standardContextual"/>
        </w:rPr>
      </w:pPr>
    </w:p>
    <w:p w14:paraId="63E12618" w14:textId="77777777" w:rsidR="00281B0D" w:rsidRDefault="00281B0D" w:rsidP="001F138E">
      <w:pPr>
        <w:pStyle w:val="a3"/>
        <w:shd w:val="clear" w:color="auto" w:fill="FFFFFF"/>
        <w:spacing w:before="0" w:beforeAutospacing="0" w:after="150" w:afterAutospacing="0"/>
        <w:rPr>
          <w:noProof/>
          <w:color w:val="000000"/>
          <w:sz w:val="28"/>
          <w:szCs w:val="28"/>
          <w14:ligatures w14:val="standardContextual"/>
        </w:rPr>
      </w:pPr>
    </w:p>
    <w:p w14:paraId="61830C9C" w14:textId="77777777" w:rsidR="00281B0D" w:rsidRDefault="00281B0D" w:rsidP="001F138E">
      <w:pPr>
        <w:pStyle w:val="a3"/>
        <w:shd w:val="clear" w:color="auto" w:fill="FFFFFF"/>
        <w:spacing w:before="0" w:beforeAutospacing="0" w:after="150" w:afterAutospacing="0"/>
        <w:rPr>
          <w:noProof/>
          <w:color w:val="000000"/>
          <w:sz w:val="28"/>
          <w:szCs w:val="28"/>
          <w14:ligatures w14:val="standardContextual"/>
        </w:rPr>
      </w:pPr>
    </w:p>
    <w:p w14:paraId="1CC84434" w14:textId="77777777" w:rsidR="00281B0D" w:rsidRDefault="00281B0D" w:rsidP="001F138E">
      <w:pPr>
        <w:pStyle w:val="a3"/>
        <w:shd w:val="clear" w:color="auto" w:fill="FFFFFF"/>
        <w:spacing w:before="0" w:beforeAutospacing="0" w:after="150" w:afterAutospacing="0"/>
        <w:rPr>
          <w:noProof/>
          <w:color w:val="000000"/>
          <w:sz w:val="28"/>
          <w:szCs w:val="28"/>
          <w14:ligatures w14:val="standardContextual"/>
        </w:rPr>
      </w:pPr>
    </w:p>
    <w:p w14:paraId="2C810883" w14:textId="77777777" w:rsidR="00281B0D" w:rsidRDefault="00281B0D" w:rsidP="001F138E">
      <w:pPr>
        <w:pStyle w:val="a3"/>
        <w:shd w:val="clear" w:color="auto" w:fill="FFFFFF"/>
        <w:spacing w:before="0" w:beforeAutospacing="0" w:after="150" w:afterAutospacing="0"/>
        <w:rPr>
          <w:noProof/>
          <w:color w:val="000000"/>
          <w:sz w:val="28"/>
          <w:szCs w:val="28"/>
          <w14:ligatures w14:val="standardContextual"/>
        </w:rPr>
      </w:pPr>
    </w:p>
    <w:p w14:paraId="70193608" w14:textId="6EAFC992" w:rsidR="00281B0D" w:rsidRPr="00281B0D" w:rsidRDefault="00281B0D" w:rsidP="001F13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14:ligatures w14:val="standardContextual"/>
        </w:rPr>
        <w:t xml:space="preserve">                             </w:t>
      </w:r>
      <w:r w:rsidR="00FF5FD3">
        <w:rPr>
          <w:noProof/>
          <w:color w:val="000000"/>
          <w:sz w:val="28"/>
          <w:szCs w:val="28"/>
          <w14:ligatures w14:val="standardContextual"/>
        </w:rPr>
        <w:t xml:space="preserve">    </w:t>
      </w:r>
      <w:r>
        <w:rPr>
          <w:noProof/>
          <w:color w:val="000000"/>
          <w:sz w:val="28"/>
          <w:szCs w:val="28"/>
          <w14:ligatures w14:val="standardContextual"/>
        </w:rPr>
        <w:t xml:space="preserve"> </w:t>
      </w:r>
      <w:r w:rsidR="005C7A68">
        <w:rPr>
          <w:noProof/>
          <w:color w:val="000000"/>
          <w:sz w:val="28"/>
          <w:szCs w:val="28"/>
          <w14:ligatures w14:val="standardContextual"/>
        </w:rPr>
        <w:t xml:space="preserve">   </w:t>
      </w:r>
      <w:r>
        <w:rPr>
          <w:noProof/>
          <w:color w:val="000000"/>
          <w:sz w:val="28"/>
          <w:szCs w:val="28"/>
          <w14:ligatures w14:val="standardContextual"/>
        </w:rPr>
        <w:t>г. Гагарин</w:t>
      </w:r>
      <w:r w:rsidR="00FF5FD3">
        <w:rPr>
          <w:noProof/>
          <w:color w:val="000000"/>
          <w:sz w:val="28"/>
          <w:szCs w:val="28"/>
          <w14:ligatures w14:val="standardContextual"/>
        </w:rPr>
        <w:t>, 2023 год.</w:t>
      </w:r>
    </w:p>
    <w:p w14:paraId="495AC4DF" w14:textId="43430055" w:rsidR="008D1811" w:rsidRDefault="008D1811" w:rsidP="001F13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Цель: </w:t>
      </w:r>
      <w:r>
        <w:rPr>
          <w:color w:val="000000"/>
          <w:sz w:val="28"/>
          <w:szCs w:val="28"/>
        </w:rPr>
        <w:t>создание праздничного настроения</w:t>
      </w:r>
      <w:r w:rsidR="00EE4903">
        <w:rPr>
          <w:color w:val="000000"/>
          <w:sz w:val="28"/>
          <w:szCs w:val="28"/>
        </w:rPr>
        <w:t>.</w:t>
      </w:r>
    </w:p>
    <w:p w14:paraId="2B377BB9" w14:textId="6BC79924" w:rsidR="00A862CB" w:rsidRDefault="008D1811" w:rsidP="001F13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1811">
        <w:rPr>
          <w:b/>
          <w:bCs/>
          <w:color w:val="000000"/>
          <w:sz w:val="28"/>
          <w:szCs w:val="28"/>
        </w:rPr>
        <w:t>Задачи</w:t>
      </w:r>
      <w:r w:rsidR="00A862CB">
        <w:rPr>
          <w:b/>
          <w:bCs/>
          <w:color w:val="000000"/>
          <w:sz w:val="28"/>
          <w:szCs w:val="28"/>
        </w:rPr>
        <w:t>:</w:t>
      </w:r>
    </w:p>
    <w:p w14:paraId="30418229" w14:textId="30383BCA" w:rsidR="00A862CB" w:rsidRDefault="00A862CB" w:rsidP="00A862CB">
      <w:pP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862C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862CB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Совершенствовать музыкально-ритмические навыки детей через хороводы, танцы, игры.</w:t>
      </w:r>
      <w:r w:rsidRPr="00A862CB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br/>
        <w:t>- Закреплять вокально-хоровые навыки в процессе группового пения.</w:t>
      </w:r>
      <w:r w:rsidRPr="00A862CB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br/>
        <w:t>- Закреплять и расширять знания детей о приметах осени.</w:t>
      </w:r>
      <w:r w:rsidRPr="00A862CB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br/>
        <w:t>- Развивать творческое воображение, память, внимание, речь.</w:t>
      </w:r>
      <w:r w:rsidRPr="00A862CB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br/>
        <w:t>- Воспитывать любовь к природе, трудолюбие.</w:t>
      </w:r>
    </w:p>
    <w:p w14:paraId="102F9651" w14:textId="25564FF2" w:rsidR="00A862CB" w:rsidRDefault="00A862CB" w:rsidP="00A862CB">
      <w:pP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862CB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  <w:t>Действующие лица:</w:t>
      </w:r>
      <w:r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Осень, ведущий, Дождик</w:t>
      </w:r>
      <w:r w:rsidR="00E20CB9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.</w:t>
      </w:r>
    </w:p>
    <w:p w14:paraId="175B5A7C" w14:textId="47C6BC11" w:rsidR="00462982" w:rsidRPr="00462982" w:rsidRDefault="00462982" w:rsidP="00A862CB">
      <w:pPr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</w:pPr>
      <w:r w:rsidRPr="00462982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  <w:t>Оборудование и материалы:</w:t>
      </w:r>
      <w:r w:rsidRPr="00462982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листья клёна для танца, 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листья дуба, клёна, березы, тачка с овощами, картинки с овощами для инсценировки, лужи (вырезанные картинки из картона), корзина с яблоками.</w:t>
      </w:r>
    </w:p>
    <w:p w14:paraId="1F4C8C9A" w14:textId="46F29FD0" w:rsidR="00A862CB" w:rsidRPr="00A862CB" w:rsidRDefault="00462982" w:rsidP="001F138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A862CB" w:rsidRPr="00A862CB">
        <w:rPr>
          <w:b/>
          <w:bCs/>
          <w:color w:val="000000"/>
          <w:sz w:val="28"/>
          <w:szCs w:val="28"/>
        </w:rPr>
        <w:t xml:space="preserve">   Ход мероприятия.</w:t>
      </w:r>
    </w:p>
    <w:p w14:paraId="1904DD11" w14:textId="76D38822" w:rsidR="005C4A0D" w:rsidRPr="001643C3" w:rsidRDefault="005C4A0D" w:rsidP="001F138E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1643C3">
        <w:rPr>
          <w:i/>
          <w:iCs/>
          <w:color w:val="000000"/>
          <w:sz w:val="28"/>
          <w:szCs w:val="28"/>
        </w:rPr>
        <w:t xml:space="preserve">Под музыку выходят дети и встают в </w:t>
      </w:r>
      <w:r w:rsidR="00C02D92" w:rsidRPr="001643C3">
        <w:rPr>
          <w:i/>
          <w:iCs/>
          <w:color w:val="000000"/>
          <w:sz w:val="28"/>
          <w:szCs w:val="28"/>
        </w:rPr>
        <w:t>полукруг</w:t>
      </w:r>
      <w:r w:rsidR="004A2FB7">
        <w:rPr>
          <w:i/>
          <w:iCs/>
          <w:color w:val="000000"/>
          <w:sz w:val="28"/>
          <w:szCs w:val="28"/>
        </w:rPr>
        <w:t xml:space="preserve"> с листочками в руках.</w:t>
      </w:r>
      <w:r w:rsidR="00C02D92" w:rsidRPr="001643C3">
        <w:rPr>
          <w:i/>
          <w:iCs/>
          <w:color w:val="000000"/>
          <w:sz w:val="28"/>
          <w:szCs w:val="28"/>
        </w:rPr>
        <w:t xml:space="preserve"> </w:t>
      </w:r>
    </w:p>
    <w:p w14:paraId="347105A0" w14:textId="4E11B446" w:rsidR="00C02D92" w:rsidRDefault="001F138E" w:rsidP="001F13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b/>
          <w:bCs/>
          <w:color w:val="000000"/>
          <w:sz w:val="28"/>
          <w:szCs w:val="28"/>
        </w:rPr>
        <w:t>Ведущая:</w:t>
      </w:r>
      <w:r w:rsidR="00EF64A3" w:rsidRPr="005C4A0D">
        <w:rPr>
          <w:b/>
          <w:bCs/>
          <w:color w:val="000000"/>
          <w:sz w:val="28"/>
          <w:szCs w:val="28"/>
        </w:rPr>
        <w:t xml:space="preserve"> -</w:t>
      </w:r>
      <w:r w:rsidRPr="005C4A0D">
        <w:rPr>
          <w:b/>
          <w:bCs/>
          <w:color w:val="000000"/>
          <w:sz w:val="28"/>
          <w:szCs w:val="28"/>
        </w:rPr>
        <w:t> </w:t>
      </w:r>
      <w:r w:rsidRPr="005C4A0D">
        <w:rPr>
          <w:color w:val="000000"/>
          <w:sz w:val="28"/>
          <w:szCs w:val="28"/>
        </w:rPr>
        <w:t>Здравствуйте, ребята и дорогие гости! Мы очень рады, что вы пришли к нам на праздник осени, ведь она такая разная. А какая? (Яркая,</w:t>
      </w:r>
      <w:r w:rsidR="00717FA5">
        <w:rPr>
          <w:color w:val="000000"/>
          <w:sz w:val="28"/>
          <w:szCs w:val="28"/>
        </w:rPr>
        <w:t xml:space="preserve"> грустная, дождливая, </w:t>
      </w:r>
      <w:r w:rsidRPr="005C4A0D">
        <w:rPr>
          <w:color w:val="000000"/>
          <w:sz w:val="28"/>
          <w:szCs w:val="28"/>
        </w:rPr>
        <w:t>золотая, красивая, тёплая,</w:t>
      </w:r>
      <w:r w:rsidR="003B1581" w:rsidRPr="005C4A0D">
        <w:rPr>
          <w:color w:val="000000"/>
          <w:sz w:val="28"/>
          <w:szCs w:val="28"/>
        </w:rPr>
        <w:t xml:space="preserve"> волшебная, </w:t>
      </w:r>
      <w:r w:rsidR="00EF64A3" w:rsidRPr="005C4A0D">
        <w:rPr>
          <w:color w:val="000000"/>
          <w:sz w:val="28"/>
          <w:szCs w:val="28"/>
        </w:rPr>
        <w:t>сказочная, чудесная</w:t>
      </w:r>
      <w:r w:rsidR="00717FA5">
        <w:rPr>
          <w:color w:val="000000"/>
          <w:sz w:val="28"/>
          <w:szCs w:val="28"/>
        </w:rPr>
        <w:t xml:space="preserve">, разноцветная, хмурая, солнечная, нарядная, пышная, холодная, весёлая, сырая, </w:t>
      </w:r>
      <w:proofErr w:type="gramStart"/>
      <w:r w:rsidR="00717FA5">
        <w:rPr>
          <w:color w:val="000000"/>
          <w:sz w:val="28"/>
          <w:szCs w:val="28"/>
        </w:rPr>
        <w:t>урожайная</w:t>
      </w:r>
      <w:r w:rsidR="003B1581" w:rsidRPr="005C4A0D">
        <w:rPr>
          <w:color w:val="000000"/>
          <w:sz w:val="28"/>
          <w:szCs w:val="28"/>
        </w:rPr>
        <w:t>….</w:t>
      </w:r>
      <w:proofErr w:type="gramEnd"/>
      <w:r w:rsidR="003B1581" w:rsidRPr="005C4A0D">
        <w:rPr>
          <w:color w:val="000000"/>
          <w:sz w:val="28"/>
          <w:szCs w:val="28"/>
        </w:rPr>
        <w:t>)</w:t>
      </w:r>
      <w:r w:rsidR="00C02D92">
        <w:rPr>
          <w:color w:val="000000"/>
          <w:sz w:val="28"/>
          <w:szCs w:val="28"/>
        </w:rPr>
        <w:t>Дети описывая осень, развешивают листочки на ширму и садятся на стульчики.</w:t>
      </w:r>
    </w:p>
    <w:p w14:paraId="1D892E27" w14:textId="2BCCF2F8" w:rsidR="001F138E" w:rsidRPr="005C4A0D" w:rsidRDefault="00C02D92" w:rsidP="001F13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02D92">
        <w:rPr>
          <w:b/>
          <w:bCs/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>-</w:t>
      </w:r>
      <w:r w:rsidR="001F138E" w:rsidRPr="005C4A0D">
        <w:rPr>
          <w:color w:val="000000"/>
          <w:sz w:val="28"/>
          <w:szCs w:val="28"/>
        </w:rPr>
        <w:t>Осень в гости к нам пришла,</w:t>
      </w:r>
    </w:p>
    <w:p w14:paraId="32BC3E7F" w14:textId="77777777" w:rsidR="001F138E" w:rsidRPr="005C4A0D" w:rsidRDefault="001F138E" w:rsidP="001F13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Много красок принесла!</w:t>
      </w:r>
    </w:p>
    <w:p w14:paraId="7AB66E0B" w14:textId="77777777" w:rsidR="001F138E" w:rsidRPr="005C4A0D" w:rsidRDefault="001F138E" w:rsidP="001F13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Листья желтые, резные,</w:t>
      </w:r>
    </w:p>
    <w:p w14:paraId="1E15DE75" w14:textId="77777777" w:rsidR="00717FA5" w:rsidRDefault="001F138E" w:rsidP="001F13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Как картины расписные</w:t>
      </w:r>
    </w:p>
    <w:p w14:paraId="339D4362" w14:textId="45DF2EDE" w:rsidR="001F138E" w:rsidRPr="005C4A0D" w:rsidRDefault="001F138E" w:rsidP="001F13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Листья по ветру летят,</w:t>
      </w:r>
    </w:p>
    <w:p w14:paraId="332ED3C7" w14:textId="3DBF924C" w:rsidR="001F138E" w:rsidRDefault="001F138E" w:rsidP="001F13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Кружат, падают, шуршат!</w:t>
      </w:r>
      <w:r w:rsidR="00C02D92">
        <w:rPr>
          <w:color w:val="000000"/>
          <w:sz w:val="28"/>
          <w:szCs w:val="28"/>
        </w:rPr>
        <w:t xml:space="preserve"> Красива осень! Но всем ли она нравится?</w:t>
      </w:r>
    </w:p>
    <w:p w14:paraId="64AF32A1" w14:textId="44321F0D" w:rsidR="00C02D92" w:rsidRPr="001643C3" w:rsidRDefault="00C02D92" w:rsidP="001F138E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1643C3">
        <w:rPr>
          <w:i/>
          <w:iCs/>
          <w:color w:val="000000"/>
          <w:sz w:val="28"/>
          <w:szCs w:val="28"/>
        </w:rPr>
        <w:t>Выходят дети, читают стихи.</w:t>
      </w:r>
    </w:p>
    <w:p w14:paraId="302FE928" w14:textId="23FCA000" w:rsidR="00EF64A3" w:rsidRPr="005C4A0D" w:rsidRDefault="00186A4A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b/>
          <w:bCs/>
          <w:color w:val="000000"/>
          <w:sz w:val="28"/>
          <w:szCs w:val="28"/>
        </w:rPr>
        <w:t>1</w:t>
      </w:r>
      <w:r w:rsidR="00EF64A3" w:rsidRPr="005C4A0D">
        <w:rPr>
          <w:color w:val="000000"/>
          <w:sz w:val="28"/>
          <w:szCs w:val="28"/>
        </w:rPr>
        <w:t> Снова с самого утра</w:t>
      </w:r>
    </w:p>
    <w:p w14:paraId="391075F4" w14:textId="77777777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Ветер гонит со двора.</w:t>
      </w:r>
    </w:p>
    <w:p w14:paraId="4789E3FD" w14:textId="77777777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Дождь осенний слезы льет,</w:t>
      </w:r>
    </w:p>
    <w:p w14:paraId="0FFC2C4B" w14:textId="77777777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Погулять нам не дает.</w:t>
      </w:r>
    </w:p>
    <w:p w14:paraId="583BE261" w14:textId="269F3093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5C4A0D">
        <w:rPr>
          <w:b/>
          <w:bCs/>
          <w:color w:val="000000"/>
          <w:sz w:val="28"/>
          <w:szCs w:val="28"/>
        </w:rPr>
        <w:t xml:space="preserve">2 </w:t>
      </w:r>
      <w:r w:rsidRPr="005C4A0D">
        <w:rPr>
          <w:color w:val="000000"/>
          <w:sz w:val="28"/>
          <w:szCs w:val="28"/>
        </w:rPr>
        <w:t> Очень</w:t>
      </w:r>
      <w:proofErr w:type="gramEnd"/>
      <w:r w:rsidRPr="005C4A0D">
        <w:rPr>
          <w:color w:val="000000"/>
          <w:sz w:val="28"/>
          <w:szCs w:val="28"/>
        </w:rPr>
        <w:t xml:space="preserve"> холодно и сыро.</w:t>
      </w:r>
    </w:p>
    <w:p w14:paraId="0C6898BB" w14:textId="77777777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Как же летом классно было!</w:t>
      </w:r>
    </w:p>
    <w:p w14:paraId="23B7EA38" w14:textId="77777777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Мы купались, загорали,</w:t>
      </w:r>
    </w:p>
    <w:p w14:paraId="61A1273B" w14:textId="77777777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lastRenderedPageBreak/>
        <w:t>Во дворе весь день играли.</w:t>
      </w:r>
    </w:p>
    <w:p w14:paraId="7E6AE7CF" w14:textId="73FB7F47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b/>
          <w:bCs/>
          <w:color w:val="000000"/>
          <w:sz w:val="28"/>
          <w:szCs w:val="28"/>
        </w:rPr>
        <w:t xml:space="preserve">3 </w:t>
      </w:r>
      <w:r w:rsidRPr="005C4A0D">
        <w:rPr>
          <w:color w:val="000000"/>
          <w:sz w:val="28"/>
          <w:szCs w:val="28"/>
        </w:rPr>
        <w:t>А теперь… настала осень,</w:t>
      </w:r>
    </w:p>
    <w:p w14:paraId="664BE72F" w14:textId="77777777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И тоскливо стало очень.</w:t>
      </w:r>
    </w:p>
    <w:p w14:paraId="08F0E100" w14:textId="77777777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Грязно, сыро… под дождем</w:t>
      </w:r>
    </w:p>
    <w:p w14:paraId="1BF47832" w14:textId="77777777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На прогулку не пойдем.</w:t>
      </w:r>
    </w:p>
    <w:p w14:paraId="0CB3DCAD" w14:textId="451DEB89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5C4A0D">
        <w:rPr>
          <w:b/>
          <w:bCs/>
          <w:color w:val="000000"/>
          <w:sz w:val="28"/>
          <w:szCs w:val="28"/>
        </w:rPr>
        <w:t xml:space="preserve">4 </w:t>
      </w:r>
      <w:r w:rsidRPr="005C4A0D">
        <w:rPr>
          <w:color w:val="000000"/>
          <w:sz w:val="28"/>
          <w:szCs w:val="28"/>
        </w:rPr>
        <w:t> Не</w:t>
      </w:r>
      <w:proofErr w:type="gramEnd"/>
      <w:r w:rsidRPr="005C4A0D">
        <w:rPr>
          <w:color w:val="000000"/>
          <w:sz w:val="28"/>
          <w:szCs w:val="28"/>
        </w:rPr>
        <w:t xml:space="preserve"> нужна нам эта Осень –</w:t>
      </w:r>
    </w:p>
    <w:p w14:paraId="6B258966" w14:textId="77777777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Мы ее уйти попросим!</w:t>
      </w:r>
    </w:p>
    <w:p w14:paraId="1A1502DF" w14:textId="77777777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Скажем дружно…</w:t>
      </w:r>
    </w:p>
    <w:p w14:paraId="331BDF62" w14:textId="77777777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b/>
          <w:bCs/>
          <w:color w:val="000000"/>
          <w:sz w:val="28"/>
          <w:szCs w:val="28"/>
        </w:rPr>
        <w:t>Все: </w:t>
      </w:r>
      <w:r w:rsidRPr="005C4A0D">
        <w:rPr>
          <w:color w:val="000000"/>
          <w:sz w:val="28"/>
          <w:szCs w:val="28"/>
        </w:rPr>
        <w:t>Уходи! Надоели нам дожди!</w:t>
      </w:r>
    </w:p>
    <w:p w14:paraId="4F55792F" w14:textId="77777777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i/>
          <w:iCs/>
          <w:color w:val="000000"/>
          <w:sz w:val="28"/>
          <w:szCs w:val="28"/>
        </w:rPr>
        <w:t>Из-за двери звучит голос, обращается к детям.</w:t>
      </w:r>
    </w:p>
    <w:p w14:paraId="1D16DDF6" w14:textId="31139A56" w:rsidR="00EF64A3" w:rsidRPr="005C4A0D" w:rsidRDefault="00FB2CEF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Ведущий</w:t>
      </w:r>
      <w:r w:rsidR="001643C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>-</w:t>
      </w:r>
      <w:r w:rsidR="00EF64A3" w:rsidRPr="005C4A0D">
        <w:rPr>
          <w:b/>
          <w:bCs/>
          <w:color w:val="000000"/>
          <w:sz w:val="28"/>
          <w:szCs w:val="28"/>
        </w:rPr>
        <w:t> </w:t>
      </w:r>
      <w:r w:rsidR="00EF64A3" w:rsidRPr="005C4A0D">
        <w:rPr>
          <w:color w:val="000000"/>
          <w:sz w:val="28"/>
          <w:szCs w:val="28"/>
        </w:rPr>
        <w:t>Осень у дверей стояла</w:t>
      </w:r>
    </w:p>
    <w:p w14:paraId="114DF0B3" w14:textId="77777777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И тихонечко вздыхала.</w:t>
      </w:r>
    </w:p>
    <w:p w14:paraId="7617BDB1" w14:textId="77777777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А потом она ушла</w:t>
      </w:r>
    </w:p>
    <w:p w14:paraId="07D53820" w14:textId="77777777" w:rsidR="00EF64A3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И все краски забрала.</w:t>
      </w:r>
    </w:p>
    <w:p w14:paraId="1E870585" w14:textId="77481632" w:rsidR="00FB2CEF" w:rsidRPr="00FB2CEF" w:rsidRDefault="00FB2CEF" w:rsidP="00EF64A3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Уходя, Осень разворачивает ширму, где висят белые листочки.</w:t>
      </w:r>
    </w:p>
    <w:p w14:paraId="19D6CAD1" w14:textId="0A2463C1" w:rsidR="00EF64A3" w:rsidRPr="005C4A0D" w:rsidRDefault="00FB2CEF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Ведущий</w:t>
      </w:r>
      <w:r w:rsidR="001643C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:</w:t>
      </w:r>
      <w:proofErr w:type="gramEnd"/>
      <w:r>
        <w:rPr>
          <w:b/>
          <w:bCs/>
          <w:color w:val="000000"/>
          <w:sz w:val="28"/>
          <w:szCs w:val="28"/>
        </w:rPr>
        <w:t>-</w:t>
      </w:r>
      <w:r w:rsidR="00EF64A3" w:rsidRPr="005C4A0D">
        <w:rPr>
          <w:color w:val="000000"/>
          <w:sz w:val="28"/>
          <w:szCs w:val="28"/>
        </w:rPr>
        <w:t>Красный, желтый, синий цвет –</w:t>
      </w:r>
    </w:p>
    <w:p w14:paraId="58592B4A" w14:textId="15D45016" w:rsidR="00A34F81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Их теперь в природе нет.</w:t>
      </w:r>
    </w:p>
    <w:p w14:paraId="159BCC39" w14:textId="2223A631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Что же вы наделали?</w:t>
      </w:r>
    </w:p>
    <w:p w14:paraId="14F65DDB" w14:textId="77777777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Листья золотые</w:t>
      </w:r>
    </w:p>
    <w:p w14:paraId="4A7B6869" w14:textId="77777777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Стали вдруг бесцветными,</w:t>
      </w:r>
    </w:p>
    <w:p w14:paraId="7B61536A" w14:textId="77777777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Овощи – гнилыми.</w:t>
      </w:r>
    </w:p>
    <w:p w14:paraId="5FCA1074" w14:textId="77777777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Все вокруг унылое,</w:t>
      </w:r>
    </w:p>
    <w:p w14:paraId="65E61139" w14:textId="77777777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Красок нет на свете.</w:t>
      </w:r>
    </w:p>
    <w:p w14:paraId="462FA4CD" w14:textId="77777777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Осень вы прогнали</w:t>
      </w:r>
    </w:p>
    <w:p w14:paraId="2CD2384C" w14:textId="77777777" w:rsidR="00EF64A3" w:rsidRPr="005C4A0D" w:rsidRDefault="00EF64A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D">
        <w:rPr>
          <w:color w:val="000000"/>
          <w:sz w:val="28"/>
          <w:szCs w:val="28"/>
        </w:rPr>
        <w:t>Пожалев о лете.</w:t>
      </w:r>
    </w:p>
    <w:p w14:paraId="17C67DB3" w14:textId="5723F90A" w:rsidR="00EF64A3" w:rsidRDefault="00A0632D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Дети</w:t>
      </w:r>
      <w:r w:rsidR="00FB2CEF">
        <w:rPr>
          <w:b/>
          <w:bCs/>
          <w:color w:val="000000"/>
          <w:sz w:val="28"/>
          <w:szCs w:val="28"/>
        </w:rPr>
        <w:t>:</w:t>
      </w:r>
      <w:r w:rsidR="00A34F81">
        <w:rPr>
          <w:b/>
          <w:bCs/>
          <w:color w:val="000000"/>
          <w:sz w:val="28"/>
          <w:szCs w:val="28"/>
        </w:rPr>
        <w:t>-</w:t>
      </w:r>
      <w:proofErr w:type="gramEnd"/>
      <w:r w:rsidR="00A34F81">
        <w:rPr>
          <w:color w:val="000000"/>
          <w:sz w:val="28"/>
          <w:szCs w:val="28"/>
        </w:rPr>
        <w:t>Как же нам</w:t>
      </w:r>
      <w:r w:rsidR="00EF64A3" w:rsidRPr="005C4A0D">
        <w:rPr>
          <w:color w:val="000000"/>
          <w:sz w:val="28"/>
          <w:szCs w:val="28"/>
        </w:rPr>
        <w:t xml:space="preserve"> вернуть Осень</w:t>
      </w:r>
      <w:r w:rsidR="00186A4A" w:rsidRPr="005C4A0D">
        <w:rPr>
          <w:color w:val="000000"/>
          <w:sz w:val="28"/>
          <w:szCs w:val="28"/>
        </w:rPr>
        <w:t>?</w:t>
      </w:r>
    </w:p>
    <w:p w14:paraId="730F5E20" w14:textId="43FF11F8" w:rsidR="00A34F81" w:rsidRDefault="00A34F81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Ребёнок: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Надо спеть </w:t>
      </w:r>
      <w:r w:rsidR="00495EE4">
        <w:rPr>
          <w:color w:val="000000"/>
          <w:sz w:val="28"/>
          <w:szCs w:val="28"/>
        </w:rPr>
        <w:t xml:space="preserve"> для нее </w:t>
      </w:r>
      <w:r>
        <w:rPr>
          <w:color w:val="000000"/>
          <w:sz w:val="28"/>
          <w:szCs w:val="28"/>
        </w:rPr>
        <w:t>песню!</w:t>
      </w:r>
    </w:p>
    <w:p w14:paraId="45C5109E" w14:textId="61B86A5A" w:rsidR="00E81E83" w:rsidRPr="00E81E83" w:rsidRDefault="00E81E83" w:rsidP="00EF64A3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Дети выходят на песню.</w:t>
      </w:r>
    </w:p>
    <w:p w14:paraId="1F77CD2C" w14:textId="6FDE79CC" w:rsidR="00FB2CEF" w:rsidRPr="00ED3964" w:rsidRDefault="00FB2CEF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ED3964">
        <w:rPr>
          <w:b/>
          <w:bCs/>
          <w:i/>
          <w:iCs/>
          <w:color w:val="000000"/>
          <w:sz w:val="28"/>
          <w:szCs w:val="28"/>
          <w:u w:val="single"/>
        </w:rPr>
        <w:t>Песня про осень</w:t>
      </w:r>
      <w:r w:rsidR="00ED3964">
        <w:rPr>
          <w:b/>
          <w:bCs/>
          <w:i/>
          <w:iCs/>
          <w:color w:val="000000"/>
          <w:sz w:val="28"/>
          <w:szCs w:val="28"/>
          <w:u w:val="single"/>
        </w:rPr>
        <w:t xml:space="preserve"> «Наступила </w:t>
      </w:r>
      <w:r w:rsidR="00A862CB">
        <w:rPr>
          <w:b/>
          <w:bCs/>
          <w:i/>
          <w:iCs/>
          <w:color w:val="000000"/>
          <w:sz w:val="28"/>
          <w:szCs w:val="28"/>
          <w:u w:val="single"/>
        </w:rPr>
        <w:t>осень» (</w:t>
      </w:r>
      <w:proofErr w:type="spellStart"/>
      <w:proofErr w:type="gramStart"/>
      <w:r w:rsidR="00E21FEB">
        <w:rPr>
          <w:b/>
          <w:bCs/>
          <w:i/>
          <w:iCs/>
          <w:color w:val="000000"/>
          <w:sz w:val="28"/>
          <w:szCs w:val="28"/>
          <w:u w:val="single"/>
        </w:rPr>
        <w:t>Осень,осень</w:t>
      </w:r>
      <w:proofErr w:type="gramEnd"/>
      <w:r w:rsidR="00E21FEB">
        <w:rPr>
          <w:b/>
          <w:bCs/>
          <w:i/>
          <w:iCs/>
          <w:color w:val="000000"/>
          <w:sz w:val="28"/>
          <w:szCs w:val="28"/>
          <w:u w:val="single"/>
        </w:rPr>
        <w:t>,раз,два,три</w:t>
      </w:r>
      <w:proofErr w:type="spellEnd"/>
      <w:r w:rsidR="00E21FEB">
        <w:rPr>
          <w:b/>
          <w:bCs/>
          <w:i/>
          <w:iCs/>
          <w:color w:val="000000"/>
          <w:sz w:val="28"/>
          <w:szCs w:val="28"/>
          <w:u w:val="single"/>
        </w:rPr>
        <w:t>)</w:t>
      </w:r>
    </w:p>
    <w:p w14:paraId="56DC3F64" w14:textId="382A4BD6" w:rsidR="00E81E83" w:rsidRPr="00E81E83" w:rsidRDefault="00E81E83" w:rsidP="00EF64A3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Дети остаются в зале.</w:t>
      </w:r>
    </w:p>
    <w:p w14:paraId="67BC77FA" w14:textId="24B3116D" w:rsidR="00E81E83" w:rsidRPr="00E81E83" w:rsidRDefault="00E81E83" w:rsidP="00E81E8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81E83">
        <w:rPr>
          <w:b/>
          <w:bCs/>
          <w:color w:val="000000"/>
          <w:sz w:val="28"/>
          <w:szCs w:val="28"/>
        </w:rPr>
        <w:t>Ведущая:-</w:t>
      </w:r>
      <w:proofErr w:type="gramEnd"/>
      <w:r w:rsidRPr="00E81E83">
        <w:rPr>
          <w:b/>
          <w:bCs/>
          <w:color w:val="000000"/>
          <w:sz w:val="28"/>
          <w:szCs w:val="28"/>
        </w:rPr>
        <w:t> </w:t>
      </w:r>
      <w:r w:rsidRPr="00E81E83">
        <w:rPr>
          <w:color w:val="000000"/>
          <w:sz w:val="28"/>
          <w:szCs w:val="28"/>
        </w:rPr>
        <w:t>А сейчас желанная</w:t>
      </w:r>
    </w:p>
    <w:p w14:paraId="44539EFE" w14:textId="77777777" w:rsidR="00E81E83" w:rsidRPr="00E81E83" w:rsidRDefault="00E81E83" w:rsidP="00E81E8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81E83">
        <w:rPr>
          <w:color w:val="000000"/>
          <w:sz w:val="28"/>
          <w:szCs w:val="28"/>
        </w:rPr>
        <w:lastRenderedPageBreak/>
        <w:t>Осень долгожданная!</w:t>
      </w:r>
    </w:p>
    <w:p w14:paraId="570742B3" w14:textId="77777777" w:rsidR="00E81E83" w:rsidRPr="00E81E83" w:rsidRDefault="00E81E83" w:rsidP="00E81E8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81E83">
        <w:rPr>
          <w:color w:val="000000"/>
          <w:sz w:val="28"/>
          <w:szCs w:val="28"/>
        </w:rPr>
        <w:t>Дружно мы ее встречаем,</w:t>
      </w:r>
    </w:p>
    <w:p w14:paraId="4C96B15B" w14:textId="77777777" w:rsidR="00E81E83" w:rsidRPr="00E81E83" w:rsidRDefault="00E81E83" w:rsidP="00E81E8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81E83">
        <w:rPr>
          <w:color w:val="000000"/>
          <w:sz w:val="28"/>
          <w:szCs w:val="28"/>
        </w:rPr>
        <w:t>И на праздник приглашаем!</w:t>
      </w:r>
    </w:p>
    <w:p w14:paraId="4C1ED237" w14:textId="77777777" w:rsidR="00E81E83" w:rsidRPr="00E81E83" w:rsidRDefault="00E81E83" w:rsidP="00E81E8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81E83">
        <w:rPr>
          <w:i/>
          <w:iCs/>
          <w:color w:val="000000"/>
          <w:sz w:val="28"/>
          <w:szCs w:val="28"/>
          <w:u w:val="single"/>
        </w:rPr>
        <w:t>Под музыку в зал входит Осень, приветствует детей и гостей.</w:t>
      </w:r>
    </w:p>
    <w:p w14:paraId="6C075204" w14:textId="10774CA1" w:rsidR="00E81E83" w:rsidRPr="00E81E83" w:rsidRDefault="00E81E83" w:rsidP="00E81E8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81E83">
        <w:rPr>
          <w:b/>
          <w:bCs/>
          <w:color w:val="000000"/>
          <w:sz w:val="28"/>
          <w:szCs w:val="28"/>
        </w:rPr>
        <w:t>Осень:</w:t>
      </w:r>
      <w:r w:rsidRPr="00E81E83">
        <w:rPr>
          <w:color w:val="000000"/>
          <w:sz w:val="28"/>
          <w:szCs w:val="28"/>
        </w:rPr>
        <w:t> -Здравствуйте, мои друзья!</w:t>
      </w:r>
      <w:r w:rsidRPr="00E81E83">
        <w:rPr>
          <w:color w:val="000000"/>
          <w:sz w:val="28"/>
          <w:szCs w:val="28"/>
        </w:rPr>
        <w:br/>
        <w:t>К вам пришла на праздник я!</w:t>
      </w:r>
      <w:r w:rsidRPr="00E81E83">
        <w:rPr>
          <w:color w:val="000000"/>
          <w:sz w:val="28"/>
          <w:szCs w:val="28"/>
        </w:rPr>
        <w:br/>
        <w:t>Всё кругом я нарядила,</w:t>
      </w:r>
      <w:r w:rsidRPr="00E81E83">
        <w:rPr>
          <w:color w:val="000000"/>
          <w:sz w:val="28"/>
          <w:szCs w:val="28"/>
        </w:rPr>
        <w:br/>
        <w:t>Тёмный лес озолотила!</w:t>
      </w:r>
      <w:r w:rsidRPr="00E81E83">
        <w:rPr>
          <w:color w:val="000000"/>
          <w:sz w:val="28"/>
          <w:szCs w:val="28"/>
        </w:rPr>
        <w:br/>
        <w:t>Стало в нём светло, как днём,</w:t>
      </w:r>
      <w:r w:rsidRPr="00E81E83">
        <w:rPr>
          <w:color w:val="000000"/>
          <w:sz w:val="28"/>
          <w:szCs w:val="28"/>
        </w:rPr>
        <w:br/>
        <w:t>Листья там горят огнем!</w:t>
      </w:r>
      <w:r>
        <w:rPr>
          <w:color w:val="000000"/>
          <w:sz w:val="28"/>
          <w:szCs w:val="28"/>
        </w:rPr>
        <w:t xml:space="preserve"> Ой, а здесь </w:t>
      </w:r>
      <w:proofErr w:type="gramStart"/>
      <w:r>
        <w:rPr>
          <w:color w:val="000000"/>
          <w:sz w:val="28"/>
          <w:szCs w:val="28"/>
        </w:rPr>
        <w:t>непорядок!(</w:t>
      </w:r>
      <w:proofErr w:type="gramEnd"/>
      <w:r>
        <w:rPr>
          <w:color w:val="000000"/>
          <w:sz w:val="28"/>
          <w:szCs w:val="28"/>
        </w:rPr>
        <w:t xml:space="preserve">Осень подходит к ширме и разворачивает </w:t>
      </w:r>
      <w:r w:rsidR="00D62BC9">
        <w:rPr>
          <w:color w:val="000000"/>
          <w:sz w:val="28"/>
          <w:szCs w:val="28"/>
        </w:rPr>
        <w:t>её).</w:t>
      </w:r>
    </w:p>
    <w:p w14:paraId="33E8649D" w14:textId="2FB7E3E6" w:rsidR="00FB2CEF" w:rsidRDefault="00ED3964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Ведущий:-</w:t>
      </w:r>
      <w:proofErr w:type="gramEnd"/>
      <w:r>
        <w:rPr>
          <w:color w:val="000000"/>
          <w:sz w:val="28"/>
          <w:szCs w:val="28"/>
        </w:rPr>
        <w:t xml:space="preserve">Осень в гости к нам пришла </w:t>
      </w:r>
    </w:p>
    <w:p w14:paraId="150901DF" w14:textId="4FEC9387" w:rsidR="00ED3964" w:rsidRDefault="00ED3964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 собою принесла</w:t>
      </w:r>
    </w:p>
    <w:p w14:paraId="77D2C35A" w14:textId="7189DAC3" w:rsidR="00ED3964" w:rsidRDefault="00ED3964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Что? Скажите наугад</w:t>
      </w:r>
    </w:p>
    <w:p w14:paraId="4FB2EF30" w14:textId="2B58C03C" w:rsidR="00ED3964" w:rsidRDefault="00ED3964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конечно, листопад!</w:t>
      </w:r>
    </w:p>
    <w:p w14:paraId="53A8262A" w14:textId="3B6AC56B" w:rsidR="003A750E" w:rsidRDefault="003A750E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(Осень</w:t>
      </w:r>
      <w:r w:rsidR="001643C3">
        <w:rPr>
          <w:color w:val="000000"/>
          <w:sz w:val="28"/>
          <w:szCs w:val="28"/>
        </w:rPr>
        <w:t xml:space="preserve"> и ведущий</w:t>
      </w:r>
      <w:r>
        <w:rPr>
          <w:color w:val="000000"/>
          <w:sz w:val="28"/>
          <w:szCs w:val="28"/>
        </w:rPr>
        <w:t xml:space="preserve"> раздаёт детям листочки для танца)</w:t>
      </w:r>
    </w:p>
    <w:p w14:paraId="7A3FC9FE" w14:textId="7F9F15BF" w:rsidR="00ED3964" w:rsidRDefault="00ED3964" w:rsidP="00EF64A3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  <w:u w:val="single"/>
        </w:rPr>
      </w:pPr>
      <w:r w:rsidRPr="00ED3964">
        <w:rPr>
          <w:i/>
          <w:iCs/>
          <w:color w:val="000000"/>
          <w:sz w:val="28"/>
          <w:szCs w:val="28"/>
          <w:u w:val="single"/>
        </w:rPr>
        <w:t>Танец под песню</w:t>
      </w:r>
      <w:r w:rsidR="00E21FEB">
        <w:rPr>
          <w:i/>
          <w:iCs/>
          <w:color w:val="000000"/>
          <w:sz w:val="28"/>
          <w:szCs w:val="28"/>
          <w:u w:val="single"/>
        </w:rPr>
        <w:t xml:space="preserve"> Кислицина Е.В.</w:t>
      </w:r>
      <w:r w:rsidRPr="00ED3964">
        <w:rPr>
          <w:i/>
          <w:iCs/>
          <w:color w:val="000000"/>
          <w:sz w:val="28"/>
          <w:szCs w:val="28"/>
          <w:u w:val="single"/>
        </w:rPr>
        <w:t xml:space="preserve"> «Листики-кораблики»</w:t>
      </w:r>
    </w:p>
    <w:p w14:paraId="4D1AFD28" w14:textId="5118C66B" w:rsidR="003A750E" w:rsidRDefault="003A750E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танца дети садятся на стулья.</w:t>
      </w:r>
    </w:p>
    <w:p w14:paraId="09472D0E" w14:textId="760D8E5E" w:rsidR="00C0444B" w:rsidRDefault="00C0444B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0444B">
        <w:rPr>
          <w:b/>
          <w:bCs/>
          <w:color w:val="000000"/>
          <w:sz w:val="28"/>
          <w:szCs w:val="28"/>
        </w:rPr>
        <w:t>Осень: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>Ребята, а что такое листопад?(</w:t>
      </w:r>
      <w:r w:rsidRPr="00C0444B">
        <w:rPr>
          <w:i/>
          <w:iCs/>
          <w:color w:val="000000"/>
          <w:sz w:val="28"/>
          <w:szCs w:val="28"/>
        </w:rPr>
        <w:t>ответы детей)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 со всех ли деревьев облетает листва?(</w:t>
      </w:r>
      <w:r w:rsidRPr="00C0444B">
        <w:rPr>
          <w:i/>
          <w:iCs/>
          <w:color w:val="000000"/>
          <w:sz w:val="28"/>
          <w:szCs w:val="28"/>
        </w:rPr>
        <w:t>Ответы детей)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Давайте попробуем определить с каких деревьев упали листочки.</w:t>
      </w:r>
    </w:p>
    <w:p w14:paraId="1CF7D2B9" w14:textId="588828A5" w:rsidR="00C0444B" w:rsidRPr="00487054" w:rsidRDefault="00C0444B" w:rsidP="00EF64A3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C0444B">
        <w:rPr>
          <w:b/>
          <w:bCs/>
          <w:color w:val="000000"/>
          <w:sz w:val="28"/>
          <w:szCs w:val="28"/>
        </w:rPr>
        <w:t>Конкурс «Найди дерево</w:t>
      </w:r>
      <w:proofErr w:type="gramStart"/>
      <w:r w:rsidRPr="00C0444B">
        <w:rPr>
          <w:b/>
          <w:bCs/>
          <w:color w:val="000000"/>
          <w:sz w:val="28"/>
          <w:szCs w:val="28"/>
        </w:rPr>
        <w:t>».</w:t>
      </w:r>
      <w:r>
        <w:rPr>
          <w:b/>
          <w:bCs/>
          <w:color w:val="000000"/>
          <w:sz w:val="28"/>
          <w:szCs w:val="28"/>
        </w:rPr>
        <w:t>(</w:t>
      </w:r>
      <w:proofErr w:type="gramEnd"/>
      <w:r>
        <w:rPr>
          <w:b/>
          <w:bCs/>
          <w:color w:val="000000"/>
          <w:sz w:val="28"/>
          <w:szCs w:val="28"/>
        </w:rPr>
        <w:t xml:space="preserve">Дуб, </w:t>
      </w:r>
      <w:r w:rsidR="00963B99">
        <w:rPr>
          <w:b/>
          <w:bCs/>
          <w:color w:val="000000"/>
          <w:sz w:val="28"/>
          <w:szCs w:val="28"/>
        </w:rPr>
        <w:t>клён, берёза</w:t>
      </w:r>
      <w:r>
        <w:rPr>
          <w:b/>
          <w:bCs/>
          <w:color w:val="000000"/>
          <w:sz w:val="28"/>
          <w:szCs w:val="28"/>
        </w:rPr>
        <w:t>).</w:t>
      </w:r>
      <w:r w:rsidR="00487054">
        <w:rPr>
          <w:i/>
          <w:iCs/>
          <w:color w:val="000000"/>
          <w:sz w:val="28"/>
          <w:szCs w:val="28"/>
        </w:rPr>
        <w:t xml:space="preserve"> Раскладывают листья у деревьев.</w:t>
      </w:r>
    </w:p>
    <w:p w14:paraId="1F524F78" w14:textId="5C0AACCF" w:rsidR="0054008E" w:rsidRDefault="001020E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1020EE">
        <w:rPr>
          <w:b/>
          <w:bCs/>
          <w:color w:val="000000"/>
          <w:sz w:val="28"/>
          <w:szCs w:val="28"/>
        </w:rPr>
        <w:t>Осень</w:t>
      </w:r>
      <w:r>
        <w:rPr>
          <w:color w:val="000000"/>
          <w:sz w:val="28"/>
          <w:szCs w:val="28"/>
        </w:rPr>
        <w:t>:</w:t>
      </w:r>
      <w:r w:rsidR="00354822">
        <w:rPr>
          <w:color w:val="000000"/>
          <w:sz w:val="28"/>
          <w:szCs w:val="28"/>
        </w:rPr>
        <w:t>-</w:t>
      </w:r>
      <w:proofErr w:type="gramEnd"/>
      <w:r w:rsidR="00354822">
        <w:rPr>
          <w:color w:val="000000"/>
          <w:sz w:val="28"/>
          <w:szCs w:val="28"/>
        </w:rPr>
        <w:t xml:space="preserve">Пришла я к вам не только с листопадом, но и с урожаем! Посмотрите, какой </w:t>
      </w:r>
      <w:proofErr w:type="gramStart"/>
      <w:r w:rsidR="00354822">
        <w:rPr>
          <w:color w:val="000000"/>
          <w:sz w:val="28"/>
          <w:szCs w:val="28"/>
        </w:rPr>
        <w:t>урожай!(</w:t>
      </w:r>
      <w:proofErr w:type="gramEnd"/>
      <w:r w:rsidR="00354822">
        <w:rPr>
          <w:color w:val="000000"/>
          <w:sz w:val="28"/>
          <w:szCs w:val="28"/>
        </w:rPr>
        <w:t>Показывает на садовую тачку с овощами).</w:t>
      </w:r>
      <w:r w:rsidR="0054008E">
        <w:rPr>
          <w:color w:val="000000"/>
          <w:sz w:val="28"/>
          <w:szCs w:val="28"/>
        </w:rPr>
        <w:t xml:space="preserve"> Вот попробуйте, угадайте о каких овощах речь?</w:t>
      </w:r>
    </w:p>
    <w:p w14:paraId="3F6CE0C3" w14:textId="4B4566CE" w:rsidR="00725E73" w:rsidRPr="00725E73" w:rsidRDefault="00725E73" w:rsidP="0054008E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725E73">
        <w:rPr>
          <w:i/>
          <w:iCs/>
          <w:color w:val="000000"/>
          <w:sz w:val="28"/>
          <w:szCs w:val="28"/>
        </w:rPr>
        <w:t>Овощные загадки:</w:t>
      </w:r>
    </w:p>
    <w:p w14:paraId="56EBDA67" w14:textId="278E10AD" w:rsidR="0054008E" w:rsidRPr="0054008E" w:rsidRDefault="00725E73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4008E" w:rsidRPr="0054008E">
        <w:rPr>
          <w:color w:val="000000"/>
          <w:sz w:val="28"/>
          <w:szCs w:val="28"/>
        </w:rPr>
        <w:t>Лето целое старалась -</w:t>
      </w:r>
    </w:p>
    <w:p w14:paraId="31267D95" w14:textId="77777777" w:rsidR="0054008E" w:rsidRPr="0054008E" w:rsidRDefault="0054008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008E">
        <w:rPr>
          <w:color w:val="000000"/>
          <w:sz w:val="28"/>
          <w:szCs w:val="28"/>
        </w:rPr>
        <w:t>Одевалась, одевалась,</w:t>
      </w:r>
    </w:p>
    <w:p w14:paraId="2CAC80A4" w14:textId="77777777" w:rsidR="0054008E" w:rsidRPr="0054008E" w:rsidRDefault="0054008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008E">
        <w:rPr>
          <w:color w:val="000000"/>
          <w:sz w:val="28"/>
          <w:szCs w:val="28"/>
        </w:rPr>
        <w:t>а как осень подошла,</w:t>
      </w:r>
    </w:p>
    <w:p w14:paraId="70CFE04D" w14:textId="77777777" w:rsidR="0054008E" w:rsidRPr="0054008E" w:rsidRDefault="0054008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008E">
        <w:rPr>
          <w:color w:val="000000"/>
          <w:sz w:val="28"/>
          <w:szCs w:val="28"/>
        </w:rPr>
        <w:t>Нам одежки отдала.</w:t>
      </w:r>
    </w:p>
    <w:p w14:paraId="71DCEA2C" w14:textId="77777777" w:rsidR="0054008E" w:rsidRPr="0054008E" w:rsidRDefault="0054008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008E">
        <w:rPr>
          <w:color w:val="000000"/>
          <w:sz w:val="28"/>
          <w:szCs w:val="28"/>
        </w:rPr>
        <w:t>Сотню одежонок</w:t>
      </w:r>
    </w:p>
    <w:p w14:paraId="43109218" w14:textId="77777777" w:rsidR="0054008E" w:rsidRPr="0054008E" w:rsidRDefault="0054008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008E">
        <w:rPr>
          <w:color w:val="000000"/>
          <w:sz w:val="28"/>
          <w:szCs w:val="28"/>
        </w:rPr>
        <w:t>Сложили мы в бочонок. </w:t>
      </w:r>
      <w:r w:rsidRPr="0054008E">
        <w:rPr>
          <w:i/>
          <w:iCs/>
          <w:color w:val="000000"/>
          <w:sz w:val="28"/>
          <w:szCs w:val="28"/>
        </w:rPr>
        <w:t>(капуста)</w:t>
      </w:r>
    </w:p>
    <w:p w14:paraId="6DC18326" w14:textId="77777777" w:rsidR="0054008E" w:rsidRDefault="0054008E" w:rsidP="0054008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3D1403E" w14:textId="77777777" w:rsidR="0054008E" w:rsidRPr="00725E73" w:rsidRDefault="0054008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5E73">
        <w:rPr>
          <w:color w:val="000000"/>
          <w:sz w:val="28"/>
          <w:szCs w:val="28"/>
        </w:rPr>
        <w:lastRenderedPageBreak/>
        <w:t>2. Корешок оранжевый под землей сидит,</w:t>
      </w:r>
    </w:p>
    <w:p w14:paraId="7D9A52AD" w14:textId="77777777" w:rsidR="0054008E" w:rsidRPr="00725E73" w:rsidRDefault="0054008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5E73">
        <w:rPr>
          <w:color w:val="000000"/>
          <w:sz w:val="28"/>
          <w:szCs w:val="28"/>
        </w:rPr>
        <w:t>много витаминов он в себе хранит,</w:t>
      </w:r>
    </w:p>
    <w:p w14:paraId="2462B3FB" w14:textId="77777777" w:rsidR="0054008E" w:rsidRPr="00725E73" w:rsidRDefault="0054008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5E73">
        <w:rPr>
          <w:color w:val="000000"/>
          <w:sz w:val="28"/>
          <w:szCs w:val="28"/>
        </w:rPr>
        <w:t>Помогает деткам здоровее стать,</w:t>
      </w:r>
    </w:p>
    <w:p w14:paraId="799F64D8" w14:textId="77777777" w:rsidR="0054008E" w:rsidRPr="00725E73" w:rsidRDefault="0054008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5E73">
        <w:rPr>
          <w:color w:val="000000"/>
          <w:sz w:val="28"/>
          <w:szCs w:val="28"/>
        </w:rPr>
        <w:t>Что это за овощ, можете сказать? </w:t>
      </w:r>
      <w:r w:rsidRPr="00725E73">
        <w:rPr>
          <w:i/>
          <w:iCs/>
          <w:color w:val="000000"/>
          <w:sz w:val="28"/>
          <w:szCs w:val="28"/>
        </w:rPr>
        <w:t>(морковь)</w:t>
      </w:r>
    </w:p>
    <w:p w14:paraId="72ECA94D" w14:textId="77777777" w:rsidR="0054008E" w:rsidRDefault="0054008E" w:rsidP="0054008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48F83C43" w14:textId="762CA11E" w:rsidR="0088543C" w:rsidRDefault="0054008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5E73">
        <w:rPr>
          <w:color w:val="000000"/>
          <w:sz w:val="28"/>
          <w:szCs w:val="28"/>
        </w:rPr>
        <w:t>3. Над землей трава,</w:t>
      </w:r>
    </w:p>
    <w:p w14:paraId="238DDD68" w14:textId="0815D77B" w:rsidR="0054008E" w:rsidRPr="00725E73" w:rsidRDefault="0054008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5E73">
        <w:rPr>
          <w:color w:val="000000"/>
          <w:sz w:val="28"/>
          <w:szCs w:val="28"/>
        </w:rPr>
        <w:t>Под землей - бордовая голова </w:t>
      </w:r>
      <w:r w:rsidRPr="00725E73">
        <w:rPr>
          <w:i/>
          <w:iCs/>
          <w:color w:val="000000"/>
          <w:sz w:val="28"/>
          <w:szCs w:val="28"/>
        </w:rPr>
        <w:t>(свёкла)</w:t>
      </w:r>
      <w:r w:rsidRPr="00725E73">
        <w:rPr>
          <w:color w:val="000000"/>
          <w:sz w:val="28"/>
          <w:szCs w:val="28"/>
        </w:rPr>
        <w:t>.</w:t>
      </w:r>
    </w:p>
    <w:p w14:paraId="1473A358" w14:textId="77777777" w:rsidR="0054008E" w:rsidRDefault="0054008E" w:rsidP="0054008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34E222A" w14:textId="77777777" w:rsidR="0054008E" w:rsidRPr="00725E73" w:rsidRDefault="0054008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5E73">
        <w:rPr>
          <w:color w:val="000000"/>
          <w:sz w:val="28"/>
          <w:szCs w:val="28"/>
        </w:rPr>
        <w:t>4. Сидит дед во сто шуб одет,</w:t>
      </w:r>
    </w:p>
    <w:p w14:paraId="57816BC4" w14:textId="77777777" w:rsidR="0054008E" w:rsidRPr="00725E73" w:rsidRDefault="0054008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5E73">
        <w:rPr>
          <w:color w:val="000000"/>
          <w:sz w:val="28"/>
          <w:szCs w:val="28"/>
        </w:rPr>
        <w:t>Кто его раздевает,</w:t>
      </w:r>
    </w:p>
    <w:p w14:paraId="1B10151F" w14:textId="77777777" w:rsidR="0054008E" w:rsidRPr="00725E73" w:rsidRDefault="0054008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5E73">
        <w:rPr>
          <w:color w:val="000000"/>
          <w:sz w:val="28"/>
          <w:szCs w:val="28"/>
        </w:rPr>
        <w:t>Тот слезы проливает </w:t>
      </w:r>
      <w:r w:rsidRPr="00725E73">
        <w:rPr>
          <w:i/>
          <w:iCs/>
          <w:color w:val="000000"/>
          <w:sz w:val="28"/>
          <w:szCs w:val="28"/>
        </w:rPr>
        <w:t>(лук)</w:t>
      </w:r>
    </w:p>
    <w:p w14:paraId="530714B6" w14:textId="77777777" w:rsidR="0054008E" w:rsidRDefault="0054008E" w:rsidP="0054008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51B26AC6" w14:textId="77777777" w:rsidR="0054008E" w:rsidRPr="00725E73" w:rsidRDefault="0054008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5E73">
        <w:rPr>
          <w:color w:val="000000"/>
          <w:sz w:val="28"/>
          <w:szCs w:val="28"/>
        </w:rPr>
        <w:t>5. Овощей она царица,</w:t>
      </w:r>
    </w:p>
    <w:p w14:paraId="44B713E8" w14:textId="77777777" w:rsidR="0054008E" w:rsidRPr="00725E73" w:rsidRDefault="0054008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5E73">
        <w:rPr>
          <w:color w:val="000000"/>
          <w:sz w:val="28"/>
          <w:szCs w:val="28"/>
        </w:rPr>
        <w:t>Своей величиной гордится.</w:t>
      </w:r>
    </w:p>
    <w:p w14:paraId="3E838D4A" w14:textId="77777777" w:rsidR="0054008E" w:rsidRPr="00725E73" w:rsidRDefault="0054008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5E73">
        <w:rPr>
          <w:color w:val="000000"/>
          <w:sz w:val="28"/>
          <w:szCs w:val="28"/>
        </w:rPr>
        <w:t>И очень издали похожа,</w:t>
      </w:r>
    </w:p>
    <w:p w14:paraId="6B167914" w14:textId="77777777" w:rsidR="006F3A41" w:rsidRDefault="0054008E" w:rsidP="0054008E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725E73">
        <w:rPr>
          <w:color w:val="000000"/>
          <w:sz w:val="28"/>
          <w:szCs w:val="28"/>
        </w:rPr>
        <w:t>На рыжий мяч большущий тоже </w:t>
      </w:r>
      <w:r w:rsidRPr="00725E73">
        <w:rPr>
          <w:i/>
          <w:iCs/>
          <w:color w:val="000000"/>
          <w:sz w:val="28"/>
          <w:szCs w:val="28"/>
        </w:rPr>
        <w:t>(тыква)</w:t>
      </w:r>
    </w:p>
    <w:p w14:paraId="55B2839D" w14:textId="77777777" w:rsidR="0088543C" w:rsidRDefault="0088543C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BC32355" w14:textId="582FEEC6" w:rsidR="0054008E" w:rsidRPr="00725E73" w:rsidRDefault="00725E73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5E73">
        <w:rPr>
          <w:color w:val="000000"/>
          <w:sz w:val="28"/>
          <w:szCs w:val="28"/>
        </w:rPr>
        <w:t>6</w:t>
      </w:r>
      <w:r w:rsidR="0054008E" w:rsidRPr="00725E73">
        <w:rPr>
          <w:color w:val="000000"/>
          <w:sz w:val="28"/>
          <w:szCs w:val="28"/>
        </w:rPr>
        <w:t>. На кустах зеленых - красные плоды,</w:t>
      </w:r>
    </w:p>
    <w:p w14:paraId="182F482D" w14:textId="77777777" w:rsidR="0054008E" w:rsidRPr="00725E73" w:rsidRDefault="0054008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5E73">
        <w:rPr>
          <w:color w:val="000000"/>
          <w:sz w:val="28"/>
          <w:szCs w:val="28"/>
        </w:rPr>
        <w:t>Толстые, пузатые, узнаешь их ты?</w:t>
      </w:r>
    </w:p>
    <w:p w14:paraId="68F0A715" w14:textId="77777777" w:rsidR="0054008E" w:rsidRPr="00725E73" w:rsidRDefault="0054008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5E73">
        <w:rPr>
          <w:color w:val="000000"/>
          <w:sz w:val="28"/>
          <w:szCs w:val="28"/>
        </w:rPr>
        <w:t>Как большие ягоды на веточках висят</w:t>
      </w:r>
    </w:p>
    <w:p w14:paraId="7346CE6E" w14:textId="77777777" w:rsidR="0054008E" w:rsidRPr="00725E73" w:rsidRDefault="0054008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5E73">
        <w:rPr>
          <w:color w:val="000000"/>
          <w:sz w:val="28"/>
          <w:szCs w:val="28"/>
        </w:rPr>
        <w:t>С нетерпеньем просятся в овощной салат </w:t>
      </w:r>
      <w:r w:rsidRPr="00725E73">
        <w:rPr>
          <w:i/>
          <w:iCs/>
          <w:color w:val="000000"/>
          <w:sz w:val="28"/>
          <w:szCs w:val="28"/>
        </w:rPr>
        <w:t>(помидоры)</w:t>
      </w:r>
    </w:p>
    <w:p w14:paraId="7E6A5130" w14:textId="77777777" w:rsidR="0054008E" w:rsidRPr="00725E73" w:rsidRDefault="0054008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0FB488F" w14:textId="331B5B09" w:rsidR="00725E73" w:rsidRPr="00725E73" w:rsidRDefault="00725E73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5E73">
        <w:rPr>
          <w:color w:val="000000"/>
          <w:sz w:val="28"/>
          <w:szCs w:val="28"/>
        </w:rPr>
        <w:t>7</w:t>
      </w:r>
      <w:r w:rsidR="0054008E" w:rsidRPr="00725E73">
        <w:rPr>
          <w:color w:val="000000"/>
          <w:sz w:val="28"/>
          <w:szCs w:val="28"/>
        </w:rPr>
        <w:t>. Летом - в огороде,</w:t>
      </w:r>
    </w:p>
    <w:p w14:paraId="1BC07117" w14:textId="77777777" w:rsidR="0054008E" w:rsidRPr="00725E73" w:rsidRDefault="0054008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5E73">
        <w:rPr>
          <w:color w:val="000000"/>
          <w:sz w:val="28"/>
          <w:szCs w:val="28"/>
        </w:rPr>
        <w:t>Свежие, зеленые,</w:t>
      </w:r>
    </w:p>
    <w:p w14:paraId="40BF4770" w14:textId="77777777" w:rsidR="0054008E" w:rsidRPr="00725E73" w:rsidRDefault="0054008E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5E73">
        <w:rPr>
          <w:color w:val="000000"/>
          <w:sz w:val="28"/>
          <w:szCs w:val="28"/>
        </w:rPr>
        <w:t>А зимою - в банке</w:t>
      </w:r>
    </w:p>
    <w:p w14:paraId="0524637D" w14:textId="77777777" w:rsidR="0054008E" w:rsidRDefault="0054008E" w:rsidP="0054008E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725E73">
        <w:rPr>
          <w:color w:val="000000"/>
          <w:sz w:val="28"/>
          <w:szCs w:val="28"/>
        </w:rPr>
        <w:t>Крепкие, соленые. </w:t>
      </w:r>
      <w:r w:rsidRPr="00725E73">
        <w:rPr>
          <w:i/>
          <w:iCs/>
          <w:color w:val="000000"/>
          <w:sz w:val="28"/>
          <w:szCs w:val="28"/>
        </w:rPr>
        <w:t>(огурцы)</w:t>
      </w:r>
    </w:p>
    <w:p w14:paraId="0951D8D3" w14:textId="77777777" w:rsidR="00462982" w:rsidRDefault="00462982" w:rsidP="0054008E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14:paraId="3CABF8B9" w14:textId="4988F31B" w:rsidR="00E20CB9" w:rsidRDefault="00E20CB9" w:rsidP="005400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Ребята, про овощи есть не только загадки, но и стихи. Одно из стихотворений С. Михалкова «Овощи» нам напомнят и покажут ваши родители.</w:t>
      </w:r>
    </w:p>
    <w:p w14:paraId="49656E4F" w14:textId="25E3350B" w:rsidR="00E20CB9" w:rsidRDefault="00E20CB9" w:rsidP="0054008E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Родителям раздаются картинки с изображением овощей, ведущий читает за автора).</w:t>
      </w:r>
    </w:p>
    <w:p w14:paraId="5BF5592F" w14:textId="4FF10846" w:rsidR="00487054" w:rsidRPr="00487054" w:rsidRDefault="00487054" w:rsidP="0054008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Инсценировка стихотворения «Овощи» С</w:t>
      </w:r>
      <w:r w:rsidR="00462982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Михалкова.</w:t>
      </w:r>
    </w:p>
    <w:p w14:paraId="24CB7A4C" w14:textId="6317C39D" w:rsidR="00871C72" w:rsidRDefault="00725E73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725E73">
        <w:rPr>
          <w:b/>
          <w:bCs/>
          <w:color w:val="000000"/>
          <w:sz w:val="28"/>
          <w:szCs w:val="28"/>
        </w:rPr>
        <w:t>Осень:-</w:t>
      </w:r>
      <w:proofErr w:type="gramEnd"/>
      <w:r>
        <w:rPr>
          <w:color w:val="000000"/>
          <w:sz w:val="28"/>
          <w:szCs w:val="28"/>
        </w:rPr>
        <w:t xml:space="preserve"> Урожай-то я вам привезла, да только помощь мне нужна:</w:t>
      </w:r>
      <w:r w:rsidR="00354822">
        <w:rPr>
          <w:color w:val="000000"/>
          <w:sz w:val="28"/>
          <w:szCs w:val="28"/>
        </w:rPr>
        <w:t xml:space="preserve"> разобрать овощи по ящикам для хранения.</w:t>
      </w:r>
    </w:p>
    <w:p w14:paraId="5BF626B0" w14:textId="23A50C48" w:rsidR="00354822" w:rsidRDefault="00354822" w:rsidP="00EF64A3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354822">
        <w:rPr>
          <w:b/>
          <w:bCs/>
          <w:color w:val="000000"/>
          <w:sz w:val="28"/>
          <w:szCs w:val="28"/>
        </w:rPr>
        <w:t>Конкурс «Разбери тачку»</w:t>
      </w:r>
      <w:r w:rsidR="00487054">
        <w:rPr>
          <w:b/>
          <w:bCs/>
          <w:color w:val="000000"/>
          <w:sz w:val="28"/>
          <w:szCs w:val="28"/>
        </w:rPr>
        <w:t xml:space="preserve">. </w:t>
      </w:r>
      <w:r w:rsidR="00487054">
        <w:rPr>
          <w:i/>
          <w:iCs/>
          <w:color w:val="000000"/>
          <w:sz w:val="28"/>
          <w:szCs w:val="28"/>
        </w:rPr>
        <w:t>Под музыку дети сортируют овощи.</w:t>
      </w:r>
    </w:p>
    <w:p w14:paraId="6911F8A7" w14:textId="0FC29B21" w:rsidR="003A750E" w:rsidRDefault="003A750E" w:rsidP="00EF64A3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Звучит шум дождя</w:t>
      </w:r>
      <w:r w:rsidR="00B145D8">
        <w:rPr>
          <w:i/>
          <w:iCs/>
          <w:color w:val="000000"/>
          <w:sz w:val="28"/>
          <w:szCs w:val="28"/>
        </w:rPr>
        <w:t xml:space="preserve">. </w:t>
      </w:r>
    </w:p>
    <w:p w14:paraId="052508AA" w14:textId="2F993F07" w:rsidR="00B145D8" w:rsidRDefault="003A750E" w:rsidP="00EF64A3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Осень: </w:t>
      </w:r>
      <w:r>
        <w:rPr>
          <w:color w:val="000000"/>
          <w:sz w:val="28"/>
          <w:szCs w:val="28"/>
        </w:rPr>
        <w:t>-</w:t>
      </w:r>
      <w:r w:rsidR="00B145D8">
        <w:rPr>
          <w:color w:val="000000"/>
          <w:sz w:val="28"/>
          <w:szCs w:val="28"/>
        </w:rPr>
        <w:t xml:space="preserve">Потемнело за окном, дождик мчится к нам бегом! Спрячемся мы под </w:t>
      </w:r>
      <w:proofErr w:type="gramStart"/>
      <w:r w:rsidR="00B145D8">
        <w:rPr>
          <w:color w:val="000000"/>
          <w:sz w:val="28"/>
          <w:szCs w:val="28"/>
        </w:rPr>
        <w:t>зонтом</w:t>
      </w:r>
      <w:r w:rsidR="00B145D8" w:rsidRPr="00B145D8">
        <w:rPr>
          <w:i/>
          <w:iCs/>
          <w:color w:val="000000"/>
          <w:sz w:val="28"/>
          <w:szCs w:val="28"/>
        </w:rPr>
        <w:t>!(</w:t>
      </w:r>
      <w:proofErr w:type="gramEnd"/>
      <w:r w:rsidR="00B145D8" w:rsidRPr="00B145D8">
        <w:rPr>
          <w:i/>
          <w:iCs/>
          <w:color w:val="000000"/>
          <w:sz w:val="28"/>
          <w:szCs w:val="28"/>
        </w:rPr>
        <w:t>Дети прячутся под зонт Осени)</w:t>
      </w:r>
    </w:p>
    <w:p w14:paraId="64E0192B" w14:textId="01332D04" w:rsidR="00D649D9" w:rsidRPr="00D649D9" w:rsidRDefault="00D649D9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Выходит Дождик.</w:t>
      </w:r>
    </w:p>
    <w:p w14:paraId="306EE041" w14:textId="191E215B" w:rsidR="00B145D8" w:rsidRDefault="00B145D8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145D8">
        <w:rPr>
          <w:b/>
          <w:bCs/>
          <w:color w:val="000000"/>
          <w:sz w:val="28"/>
          <w:szCs w:val="28"/>
        </w:rPr>
        <w:t>Дождик: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Я дождик холодный, я дождик бодрящий,</w:t>
      </w:r>
    </w:p>
    <w:p w14:paraId="7239636A" w14:textId="5239417F" w:rsidR="00B145D8" w:rsidRDefault="00B145D8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На мне развивается плащик блестящий.</w:t>
      </w:r>
    </w:p>
    <w:p w14:paraId="071D8BF7" w14:textId="5FC2CD80" w:rsidR="00B145D8" w:rsidRDefault="00B145D8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Я только что с тучки огромной спустился</w:t>
      </w:r>
    </w:p>
    <w:p w14:paraId="513BFDCA" w14:textId="0C5503B5" w:rsidR="003A750E" w:rsidRDefault="00B145D8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И тут же на праздник к ребятам явился!</w:t>
      </w:r>
    </w:p>
    <w:p w14:paraId="2E1518DE" w14:textId="519607B1" w:rsidR="003A750E" w:rsidRPr="00D649D9" w:rsidRDefault="00D649D9" w:rsidP="00EF64A3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D649D9">
        <w:rPr>
          <w:i/>
          <w:iCs/>
          <w:color w:val="000000"/>
          <w:sz w:val="28"/>
          <w:szCs w:val="28"/>
        </w:rPr>
        <w:t>Звучит шум дождя, Дождик и ведущий раскладывают лужи.</w:t>
      </w:r>
    </w:p>
    <w:p w14:paraId="0C537DE5" w14:textId="684DAA14" w:rsidR="003A750E" w:rsidRDefault="003A750E" w:rsidP="00EF64A3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Шум дождя стихает, Осень закрывает зонт.</w:t>
      </w:r>
    </w:p>
    <w:p w14:paraId="6144EA44" w14:textId="75BCF9DE" w:rsidR="003A750E" w:rsidRDefault="003A750E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632D"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-Смотрите, сколько дождик луж оставил! </w:t>
      </w:r>
      <w:r w:rsidR="00D649D9">
        <w:rPr>
          <w:color w:val="000000"/>
          <w:sz w:val="28"/>
          <w:szCs w:val="28"/>
        </w:rPr>
        <w:t>Как же вы до своих мест дойдёте?</w:t>
      </w:r>
    </w:p>
    <w:p w14:paraId="7DDA50D6" w14:textId="40BC8A5B" w:rsidR="001643C3" w:rsidRDefault="00FF099D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5E73">
        <w:rPr>
          <w:b/>
          <w:bCs/>
          <w:color w:val="000000"/>
          <w:sz w:val="28"/>
          <w:szCs w:val="28"/>
        </w:rPr>
        <w:t>Осень</w:t>
      </w:r>
      <w:r>
        <w:rPr>
          <w:color w:val="000000"/>
          <w:sz w:val="28"/>
          <w:szCs w:val="28"/>
        </w:rPr>
        <w:t>: - А мы в лужи не пойдём, а мы лужи обойдём!</w:t>
      </w:r>
      <w:r w:rsidR="008D1811">
        <w:rPr>
          <w:color w:val="000000"/>
          <w:sz w:val="28"/>
          <w:szCs w:val="28"/>
        </w:rPr>
        <w:t xml:space="preserve"> А Дождик нам поможет.</w:t>
      </w:r>
    </w:p>
    <w:p w14:paraId="18A15C6D" w14:textId="3B81A2B9" w:rsidR="006F3A41" w:rsidRDefault="00FF099D" w:rsidP="00EF64A3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Дети встают за Осенью</w:t>
      </w:r>
      <w:r w:rsidR="008D1811">
        <w:rPr>
          <w:i/>
          <w:iCs/>
          <w:color w:val="000000"/>
          <w:sz w:val="28"/>
          <w:szCs w:val="28"/>
        </w:rPr>
        <w:t xml:space="preserve"> и Дождиком</w:t>
      </w:r>
      <w:r>
        <w:rPr>
          <w:i/>
          <w:iCs/>
          <w:color w:val="000000"/>
          <w:sz w:val="28"/>
          <w:szCs w:val="28"/>
        </w:rPr>
        <w:t xml:space="preserve"> и под музыку обходят лужи и садятся на стулья.</w:t>
      </w:r>
    </w:p>
    <w:p w14:paraId="14296D80" w14:textId="77777777" w:rsidR="00896F1D" w:rsidRDefault="006F3A41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Ну, ребята, вы рады, что к нам пришла осень?(Да)</w:t>
      </w:r>
      <w:r w:rsidR="00896F1D">
        <w:rPr>
          <w:color w:val="000000"/>
          <w:sz w:val="28"/>
          <w:szCs w:val="28"/>
        </w:rPr>
        <w:t>.</w:t>
      </w:r>
    </w:p>
    <w:p w14:paraId="0DFF0907" w14:textId="3C6FF6FA" w:rsidR="006F3A41" w:rsidRDefault="009F6084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896F1D">
        <w:rPr>
          <w:b/>
          <w:bCs/>
          <w:color w:val="000000"/>
          <w:sz w:val="28"/>
          <w:szCs w:val="28"/>
        </w:rPr>
        <w:t>Осень</w:t>
      </w:r>
      <w:r w:rsidR="00896F1D" w:rsidRPr="00896F1D">
        <w:rPr>
          <w:b/>
          <w:bCs/>
          <w:color w:val="000000"/>
          <w:sz w:val="28"/>
          <w:szCs w:val="28"/>
        </w:rPr>
        <w:t>:</w:t>
      </w:r>
      <w:r w:rsidR="00896F1D">
        <w:rPr>
          <w:b/>
          <w:bCs/>
          <w:color w:val="000000"/>
          <w:sz w:val="28"/>
          <w:szCs w:val="28"/>
        </w:rPr>
        <w:t>-</w:t>
      </w:r>
      <w:proofErr w:type="gramEnd"/>
      <w:r w:rsidR="00896F1D">
        <w:rPr>
          <w:color w:val="000000"/>
          <w:sz w:val="28"/>
          <w:szCs w:val="28"/>
        </w:rPr>
        <w:t>Ну, спасибо, детвора!</w:t>
      </w:r>
      <w:r>
        <w:rPr>
          <w:color w:val="000000"/>
          <w:sz w:val="28"/>
          <w:szCs w:val="28"/>
        </w:rPr>
        <w:t xml:space="preserve"> </w:t>
      </w:r>
      <w:r w:rsidR="00896F1D">
        <w:rPr>
          <w:color w:val="000000"/>
          <w:sz w:val="28"/>
          <w:szCs w:val="28"/>
        </w:rPr>
        <w:t>Порадовали вы меня!</w:t>
      </w:r>
    </w:p>
    <w:p w14:paraId="7139302D" w14:textId="4BE6A7B9" w:rsidR="00896F1D" w:rsidRDefault="00896F1D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Всех я вас благодарю и гостинцы подарю! (Осень отдаёт корзину с яблоками)</w:t>
      </w:r>
    </w:p>
    <w:p w14:paraId="6F8B694E" w14:textId="3283642B" w:rsidR="00103CA0" w:rsidRDefault="00103CA0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танец приглашу!</w:t>
      </w:r>
    </w:p>
    <w:p w14:paraId="11FA2DBB" w14:textId="72B27C68" w:rsidR="00103CA0" w:rsidRPr="00103CA0" w:rsidRDefault="00103CA0" w:rsidP="00EF64A3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103CA0">
        <w:rPr>
          <w:b/>
          <w:bCs/>
          <w:i/>
          <w:iCs/>
          <w:color w:val="000000"/>
          <w:sz w:val="28"/>
          <w:szCs w:val="28"/>
        </w:rPr>
        <w:t>Общий танец детей и родителей</w:t>
      </w:r>
      <w:r>
        <w:rPr>
          <w:b/>
          <w:bCs/>
          <w:i/>
          <w:iCs/>
          <w:color w:val="000000"/>
          <w:sz w:val="28"/>
          <w:szCs w:val="28"/>
        </w:rPr>
        <w:t xml:space="preserve"> «Ах, осень, осень золотая осень».</w:t>
      </w:r>
    </w:p>
    <w:p w14:paraId="7C01A17F" w14:textId="1D739D84" w:rsidR="00896F1D" w:rsidRDefault="00896F1D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 жалко с вами расставаться, но близится зимы приход.</w:t>
      </w:r>
    </w:p>
    <w:p w14:paraId="6A25503A" w14:textId="5C328F31" w:rsidR="00896F1D" w:rsidRDefault="00896F1D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к вам опять приду ребята,</w:t>
      </w:r>
    </w:p>
    <w:p w14:paraId="2225FD76" w14:textId="51676526" w:rsidR="00896F1D" w:rsidRDefault="00896F1D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ждите Осень через год!</w:t>
      </w:r>
    </w:p>
    <w:p w14:paraId="4EF3414A" w14:textId="18E7B313" w:rsidR="009F6084" w:rsidRPr="00487054" w:rsidRDefault="009F6084" w:rsidP="00EF64A3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487054">
        <w:rPr>
          <w:i/>
          <w:iCs/>
          <w:color w:val="000000"/>
          <w:sz w:val="28"/>
          <w:szCs w:val="28"/>
        </w:rPr>
        <w:t xml:space="preserve">Осень </w:t>
      </w:r>
      <w:r w:rsidR="00896F1D" w:rsidRPr="00487054">
        <w:rPr>
          <w:i/>
          <w:iCs/>
          <w:color w:val="000000"/>
          <w:sz w:val="28"/>
          <w:szCs w:val="28"/>
        </w:rPr>
        <w:t>уходит под музыку.</w:t>
      </w:r>
    </w:p>
    <w:p w14:paraId="259D694A" w14:textId="77777777" w:rsidR="006F3A41" w:rsidRDefault="006F3A41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E4B25F8" w14:textId="064E9783" w:rsidR="006F3A41" w:rsidRPr="006F3A41" w:rsidRDefault="006F3A41" w:rsidP="00EF64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6F3A41" w:rsidRPr="006F3A41" w:rsidSect="0040749A">
      <w:pgSz w:w="11906" w:h="16838"/>
      <w:pgMar w:top="1134" w:right="850" w:bottom="1134" w:left="1701" w:header="708" w:footer="708" w:gutter="0"/>
      <w:pgBorders w:offsetFrom="page">
        <w:top w:val="dotDash" w:sz="36" w:space="24" w:color="ED7D31" w:themeColor="accent2"/>
        <w:left w:val="dotDash" w:sz="36" w:space="24" w:color="ED7D31" w:themeColor="accent2"/>
        <w:bottom w:val="dotDash" w:sz="36" w:space="24" w:color="ED7D31" w:themeColor="accent2"/>
        <w:right w:val="dotDash" w:sz="36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7E"/>
    <w:rsid w:val="000059B4"/>
    <w:rsid w:val="0006469A"/>
    <w:rsid w:val="00086069"/>
    <w:rsid w:val="001020EE"/>
    <w:rsid w:val="00103CA0"/>
    <w:rsid w:val="00104868"/>
    <w:rsid w:val="001643C3"/>
    <w:rsid w:val="00186A4A"/>
    <w:rsid w:val="001E5509"/>
    <w:rsid w:val="001F138E"/>
    <w:rsid w:val="002169BA"/>
    <w:rsid w:val="00221D7F"/>
    <w:rsid w:val="00281B0D"/>
    <w:rsid w:val="00320D7E"/>
    <w:rsid w:val="00354822"/>
    <w:rsid w:val="003A750E"/>
    <w:rsid w:val="003B1581"/>
    <w:rsid w:val="0040749A"/>
    <w:rsid w:val="00462982"/>
    <w:rsid w:val="00487054"/>
    <w:rsid w:val="00495EE4"/>
    <w:rsid w:val="004A2D63"/>
    <w:rsid w:val="004A2FB7"/>
    <w:rsid w:val="0054008E"/>
    <w:rsid w:val="005C4A0D"/>
    <w:rsid w:val="005C7A68"/>
    <w:rsid w:val="006F3A41"/>
    <w:rsid w:val="00717FA5"/>
    <w:rsid w:val="00725E73"/>
    <w:rsid w:val="007F1BCA"/>
    <w:rsid w:val="00871C72"/>
    <w:rsid w:val="0088543C"/>
    <w:rsid w:val="00896F1D"/>
    <w:rsid w:val="008A6040"/>
    <w:rsid w:val="008D1811"/>
    <w:rsid w:val="00963B99"/>
    <w:rsid w:val="009F6084"/>
    <w:rsid w:val="00A0632D"/>
    <w:rsid w:val="00A34F81"/>
    <w:rsid w:val="00A72715"/>
    <w:rsid w:val="00A862CB"/>
    <w:rsid w:val="00B145D8"/>
    <w:rsid w:val="00C02D92"/>
    <w:rsid w:val="00C0444B"/>
    <w:rsid w:val="00D62BC9"/>
    <w:rsid w:val="00D649D9"/>
    <w:rsid w:val="00DD78FD"/>
    <w:rsid w:val="00E20CB9"/>
    <w:rsid w:val="00E21FEB"/>
    <w:rsid w:val="00E67C7E"/>
    <w:rsid w:val="00E81E83"/>
    <w:rsid w:val="00ED3964"/>
    <w:rsid w:val="00EE4903"/>
    <w:rsid w:val="00EF64A3"/>
    <w:rsid w:val="00FB2CEF"/>
    <w:rsid w:val="00FF099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38B"/>
  <w15:chartTrackingRefBased/>
  <w15:docId w15:val="{9FFBA57C-7D69-4073-B9C3-B683C21D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C986C-A98E-40D0-BEB8-351391EB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32</cp:revision>
  <dcterms:created xsi:type="dcterms:W3CDTF">2023-10-01T17:35:00Z</dcterms:created>
  <dcterms:modified xsi:type="dcterms:W3CDTF">2024-08-30T20:36:00Z</dcterms:modified>
</cp:coreProperties>
</file>