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DB" w:rsidRDefault="00115ADB" w:rsidP="00115A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115ADB" w:rsidRDefault="00115ADB" w:rsidP="00115A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«Солнышко».</w:t>
      </w:r>
    </w:p>
    <w:p w:rsidR="00867D63" w:rsidRDefault="00867D63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238C" w:rsidRDefault="00E56F23" w:rsidP="00FB238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7969AB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Спортивное развлечение</w:t>
      </w:r>
    </w:p>
    <w:p w:rsidR="00E56F23" w:rsidRPr="007969AB" w:rsidRDefault="00FB238C" w:rsidP="00FB238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 xml:space="preserve">«Мы здоровье </w:t>
      </w:r>
      <w:r w:rsidR="00E56F23" w:rsidRPr="007969AB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бережем»</w:t>
      </w:r>
    </w:p>
    <w:p w:rsidR="00867D63" w:rsidRDefault="00867D63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67D63" w:rsidRDefault="00867D63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67D63" w:rsidRDefault="00FB238C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974090</wp:posOffset>
            </wp:positionH>
            <wp:positionV relativeFrom="paragraph">
              <wp:posOffset>284480</wp:posOffset>
            </wp:positionV>
            <wp:extent cx="4676775" cy="4400550"/>
            <wp:effectExtent l="0" t="0" r="9525" b="0"/>
            <wp:wrapThrough wrapText="bothSides">
              <wp:wrapPolygon edited="0">
                <wp:start x="352" y="0"/>
                <wp:lineTo x="0" y="187"/>
                <wp:lineTo x="0" y="21413"/>
                <wp:lineTo x="352" y="21506"/>
                <wp:lineTo x="21204" y="21506"/>
                <wp:lineTo x="21556" y="21413"/>
                <wp:lineTo x="21556" y="187"/>
                <wp:lineTo x="21204" y="0"/>
                <wp:lineTo x="352" y="0"/>
              </wp:wrapPolygon>
            </wp:wrapThrough>
            <wp:docPr id="2" name="Рисунок 2" descr="C:\Users\1\Desktop\1638880943_24-flomaster-club-p-risunok-na-temu-utrennyaya-zaryadka-krasiv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638880943_24-flomaster-club-p-risunok-na-temu-utrennyaya-zaryadka-krasiv-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1" t="515" r="1307" b="2693"/>
                    <a:stretch/>
                  </pic:blipFill>
                  <pic:spPr bwMode="auto">
                    <a:xfrm>
                      <a:off x="0" y="0"/>
                      <a:ext cx="4676775" cy="440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67D63" w:rsidRDefault="00867D63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67D63" w:rsidRDefault="00867D63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238C" w:rsidRDefault="00FB238C" w:rsidP="00E56F2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238C" w:rsidRDefault="00FB238C" w:rsidP="00E56F2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238C" w:rsidRDefault="00FB238C" w:rsidP="00E56F2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238C" w:rsidRDefault="00FB238C" w:rsidP="00E56F2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238C" w:rsidRDefault="00FB238C" w:rsidP="00E56F2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238C" w:rsidRDefault="00FB238C" w:rsidP="00E56F2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238C" w:rsidRDefault="00FB238C" w:rsidP="00E56F2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238C" w:rsidRDefault="00FB238C" w:rsidP="00E56F2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238C" w:rsidRDefault="00FB238C" w:rsidP="00E56F2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67D63" w:rsidRDefault="00E56F23" w:rsidP="00E56F2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Подготовили и провели:</w:t>
      </w:r>
    </w:p>
    <w:p w:rsidR="00E56F23" w:rsidRDefault="00E56F23" w:rsidP="00E56F2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воспитатели Киселёва И.И.</w:t>
      </w:r>
    </w:p>
    <w:p w:rsidR="00E56F23" w:rsidRDefault="00945DEC" w:rsidP="00E56F2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B238C" w:rsidRDefault="00FB238C" w:rsidP="00E56F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238C" w:rsidRDefault="00FB238C" w:rsidP="00E56F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238C" w:rsidRDefault="00FB238C" w:rsidP="00E56F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238C" w:rsidRDefault="00FB238C" w:rsidP="00E56F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67D63" w:rsidRDefault="00E56F23" w:rsidP="00E56F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2023 г.</w:t>
      </w:r>
    </w:p>
    <w:p w:rsidR="00FB238C" w:rsidRDefault="00FB238C" w:rsidP="00E56F2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="0030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Повышение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интерес</w:t>
      </w:r>
      <w:r w:rsidR="0086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физической кул</w:t>
      </w:r>
      <w:r w:rsidR="00E81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ьтуре и здоровому образу жизни;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A6FC4" w:rsidRDefault="00D26CAB" w:rsidP="00FA6F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FC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Образовательные</w:t>
      </w:r>
      <w:r w:rsidRPr="00FA6F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30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двигательную активность детей</w:t>
      </w:r>
      <w:r w:rsidR="0030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26CAB" w:rsidRDefault="003016C4" w:rsidP="00FA6F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культурно-гигиенические навыки у детей</w:t>
      </w:r>
      <w:r w:rsidR="00E56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26CAB" w:rsidRPr="00FA6FC4" w:rsidRDefault="00D26CAB" w:rsidP="00FA6F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FC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Развивающие</w:t>
      </w:r>
      <w:r w:rsidRPr="00FA6F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30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развивать </w:t>
      </w:r>
      <w:r w:rsidR="003016C4" w:rsidRPr="0030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быстроту, ловкость, координацию движен</w:t>
      </w:r>
      <w:r w:rsidR="00E81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ий, ориентировку в простр</w:t>
      </w:r>
      <w:r w:rsidR="00E8157C" w:rsidRPr="00FA6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анстве, выдержку и внимание;</w:t>
      </w:r>
    </w:p>
    <w:p w:rsidR="00D26CAB" w:rsidRDefault="00D26CAB" w:rsidP="00FA6F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FC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Воспитательные</w:t>
      </w:r>
      <w:r w:rsidRPr="00FA6F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любовь к спорту, физической культуре;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Фонограмма музыки для конкурсов</w:t>
      </w:r>
      <w:r w:rsidR="00E56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«Звуки дождя»</w:t>
      </w:r>
      <w:r w:rsidR="00FB2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2 конуса, обручи, 2 тоннели ,</w:t>
      </w:r>
      <w:bookmarkStart w:id="0" w:name="_GoBack"/>
      <w:bookmarkEnd w:id="0"/>
      <w:r w:rsidR="00FB2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мяча больших, 20 малых мячей, мешочки с песком.</w:t>
      </w:r>
    </w:p>
    <w:p w:rsidR="00D26CAB" w:rsidRDefault="00D26CAB" w:rsidP="00D26CA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дети входят в зал, строятся.</w:t>
      </w:r>
    </w:p>
    <w:p w:rsidR="0062766B" w:rsidRPr="0062766B" w:rsidRDefault="00D26CAB" w:rsidP="0062766B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Ведущая:</w:t>
      </w:r>
      <w:r w:rsidR="0062766B">
        <w:rPr>
          <w:color w:val="333333"/>
          <w:sz w:val="28"/>
          <w:szCs w:val="28"/>
        </w:rPr>
        <w:t> </w:t>
      </w:r>
      <w:r w:rsidR="0062766B" w:rsidRPr="0062766B">
        <w:rPr>
          <w:color w:val="212529"/>
          <w:sz w:val="28"/>
          <w:szCs w:val="28"/>
        </w:rPr>
        <w:t xml:space="preserve">Здравствуйте, </w:t>
      </w:r>
      <w:r w:rsidR="0062766B">
        <w:rPr>
          <w:color w:val="212529"/>
          <w:sz w:val="28"/>
          <w:szCs w:val="28"/>
        </w:rPr>
        <w:t>дорогие ребята !</w:t>
      </w:r>
      <w:r w:rsidR="0062766B" w:rsidRPr="0062766B">
        <w:rPr>
          <w:color w:val="212529"/>
          <w:sz w:val="28"/>
          <w:szCs w:val="28"/>
        </w:rPr>
        <w:t xml:space="preserve"> Мы начинаем самый веселый из всех спортивных и самый спорт</w:t>
      </w:r>
      <w:r w:rsidR="0062766B">
        <w:rPr>
          <w:color w:val="212529"/>
          <w:sz w:val="28"/>
          <w:szCs w:val="28"/>
        </w:rPr>
        <w:t xml:space="preserve">ивный из всех веселых развлечений! Сегодня мы будем </w:t>
      </w:r>
      <w:r w:rsidR="0062766B" w:rsidRPr="0062766B">
        <w:rPr>
          <w:color w:val="212529"/>
          <w:sz w:val="28"/>
          <w:szCs w:val="28"/>
        </w:rPr>
        <w:t xml:space="preserve"> состязаться в силе, ловкости, смекалке, быстроте!</w:t>
      </w:r>
    </w:p>
    <w:p w:rsidR="00D26CAB" w:rsidRDefault="00D26CAB" w:rsidP="00D26C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известно, всем понятно,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здоровым быть приятно,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надо знать,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здоровым стать?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здоровым стать? Что такое здоровье?(Ответы детей)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здоровье - это когда человек сильный, крепкий и никогда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ничем не болеет. Но для этого он должен заниматься спортом, закаляться,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есть фрукты и овощи.</w:t>
      </w:r>
    </w:p>
    <w:p w:rsidR="00D26CAB" w:rsidRDefault="00D26CAB" w:rsidP="00D26C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Солнце, воздух и вода - наши лучшие друзья!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Приучай себя к порядку,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Делай по утрам зарядку.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Смейся веселей,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Будешь здоровей.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нас все по порядку!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Ну-ка, стройся на зарядку!</w:t>
      </w:r>
    </w:p>
    <w:p w:rsidR="00D26CAB" w:rsidRPr="007230C2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30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выполняют под музыку ритмическую гимнастику.</w:t>
      </w:r>
    </w:p>
    <w:p w:rsidR="00D26CAB" w:rsidRDefault="00D26CAB" w:rsidP="00E56F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Спорт, ребята, очень нужен</w:t>
      </w:r>
      <w:r w:rsidR="00723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со спортом крепко дружим.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Спорт - помощник, спорт - здоровье, спорт - игра, физкульт-ура! (все)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сейчас я предлагаю провести соревнования. В соревновании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будут участвовать две команды! (дети разделились на две команды).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предлагаю название команд: Команда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«Солнышко»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команда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="007230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Тучка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».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Неожиданно появляется Простуда.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Простуда: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Ой, я так спешила, бежала. А на зарядку опоздала.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Ребятки, вы знаете, кто к нам пришёл?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Нет.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Простуда: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не знаете? Я противная простуда и пришла я к вам оттуда.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(показывает на окно, начинает громко чихать и кашлять)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Простуда: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Всех я кашлем заражу, всех я чихом награжу.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мы с ребятами не боимся тебя, вредная простуда!</w:t>
      </w:r>
    </w:p>
    <w:p w:rsidR="00D26CAB" w:rsidRDefault="00D26CAB" w:rsidP="00D26C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мы всегда здоровы!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Закаляться мы готовы</w:t>
      </w:r>
      <w:r w:rsidR="00627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зарядку выполнять,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Бегать, прыгать и скакать.</w:t>
      </w:r>
    </w:p>
    <w:p w:rsidR="0062766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Простуда: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подую я на вас, как закашляю сейчас,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болезнью заражу и микробами награжу.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Ничего, Простуда, у тебя не получится. Видишь, наши детки каждый день занимаются физкультурой. Ребята, а что вы еще делаете, чтобы быть здоровыми?</w:t>
      </w:r>
    </w:p>
    <w:p w:rsidR="00D26CAB" w:rsidRPr="0062766B" w:rsidRDefault="0062766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66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(</w:t>
      </w:r>
      <w:r w:rsidR="00D26CAB" w:rsidRPr="0062766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Ответы детей.</w:t>
      </w:r>
      <w:r w:rsidRPr="0062766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)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Простуда: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Неужели у меня не получиться никого заразить?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получится. Ребята давайте докажем простуде, что мы знаем, как быть здоровыми и что мы не хотим болеть.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Простуда: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что же, я проверю ваши умения, а кто ничего не умеет того я кашлем награжу (кашляет и чихает).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Команды строятся в две колонны. </w:t>
      </w:r>
    </w:p>
    <w:p w:rsidR="00D26CAB" w:rsidRPr="0062766B" w:rsidRDefault="00D26CAB" w:rsidP="00D26CA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эстафета:</w:t>
      </w:r>
      <w:r w:rsidRPr="00627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276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«Прыжки на двух ногах из обруча в обруч»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каждой команды по 5 обручей. Необходимо как можно быстрее прыгать из обруча в обруч, при этом их не задеть. </w:t>
      </w:r>
    </w:p>
    <w:p w:rsidR="00867D63" w:rsidRDefault="00D26CAB" w:rsidP="00867D63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эстафета:</w:t>
      </w:r>
      <w:r w:rsidRPr="00627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67D63" w:rsidRPr="0086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 w:rsidR="00867D63" w:rsidRPr="00867D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Передай витамин»</w:t>
      </w:r>
    </w:p>
    <w:p w:rsidR="00867D63" w:rsidRPr="00867D63" w:rsidRDefault="00867D63" w:rsidP="00867D63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D6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команды</w:t>
      </w:r>
      <w:r w:rsidRPr="0086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обруче лежат 8–10 мяче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й. По сигналу дети  передают </w:t>
      </w:r>
      <w:r w:rsidRPr="0086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мячи над головой. Последний участник складывает мячи в обруч, который лежит возле него. Эстафета заканчивается, когда все мячи окажутся в обруче</w:t>
      </w:r>
    </w:p>
    <w:p w:rsidR="00D26CAB" w:rsidRPr="00867D63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76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эстафета:</w:t>
      </w:r>
      <w:r w:rsidRPr="006276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62766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«Попади в цель».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каждого ребенка в руке мешочек с песком. Участникам необходимо попасть мешочком в цель (бросить его в обруч). 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ребята, вы здорово справились с заданиями!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Простуда: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Ну, подумаешь, я бы тоже так смогла, а вот в мою игру поиграйте? Называется ДА или НЕТ?</w:t>
      </w:r>
    </w:p>
    <w:p w:rsidR="00E56F23" w:rsidRDefault="00E56F23" w:rsidP="00D26CA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CAB" w:rsidRPr="0062766B" w:rsidRDefault="00D26CAB" w:rsidP="00D26CA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«Да и нет»</w:t>
      </w:r>
    </w:p>
    <w:p w:rsidR="00D26CAB" w:rsidRDefault="00D26CAB" w:rsidP="00D26C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Вас прошу я дать ответ: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правда или нет?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с микробами не знаться,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Надо, дети, закаляться?</w:t>
      </w:r>
    </w:p>
    <w:p w:rsidR="00D26CAB" w:rsidRDefault="00D26CAB" w:rsidP="00D26C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чтоб не хворать,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 целый день проспать?</w:t>
      </w:r>
    </w:p>
    <w:p w:rsidR="00D26CAB" w:rsidRDefault="00D26CAB" w:rsidP="00D26C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хочешь сильным быть,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 спортом надобно дружить?</w:t>
      </w:r>
    </w:p>
    <w:p w:rsidR="00D26CAB" w:rsidRDefault="00D26CAB" w:rsidP="00D26C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Хочешь самым крепким стать?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Сосульки начинай лизать!</w:t>
      </w:r>
    </w:p>
    <w:p w:rsidR="00D26CAB" w:rsidRDefault="00D26CAB" w:rsidP="00D26C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Ешь побольше витаминов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Будешь сильным и красивым?</w:t>
      </w:r>
    </w:p>
    <w:p w:rsidR="00D26CAB" w:rsidRDefault="00D26CAB" w:rsidP="00D26C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Каша - вкусная еда.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нам полезно?</w:t>
      </w:r>
    </w:p>
    <w:p w:rsidR="00D26CAB" w:rsidRDefault="00D26CAB" w:rsidP="00D26C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 зеленый иногда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полезен, дети?</w:t>
      </w:r>
    </w:p>
    <w:p w:rsidR="00D26CAB" w:rsidRDefault="00D26CAB" w:rsidP="00D26C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луже грязная вода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полезна иногда?</w:t>
      </w:r>
    </w:p>
    <w:p w:rsidR="00D26CAB" w:rsidRDefault="00D26CAB" w:rsidP="00D26C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 - отличная еда.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нам полезно?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Мухоморный суп всегда…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нам полезно?</w:t>
      </w:r>
    </w:p>
    <w:p w:rsidR="00D26CAB" w:rsidRDefault="00D26CAB" w:rsidP="00D26C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Фрукты - просто красота!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нам полезно?</w:t>
      </w:r>
    </w:p>
    <w:p w:rsidR="00D26CAB" w:rsidRDefault="00D26CAB" w:rsidP="00D26C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Грязных ягод иногда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Съесть полезно, детки?</w:t>
      </w:r>
    </w:p>
    <w:p w:rsidR="00D26CAB" w:rsidRDefault="00D26CAB" w:rsidP="00D26C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Съесть мешок большой конфет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вредно дети?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Лишь полезная еда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столе у нас всегда!</w:t>
      </w:r>
    </w:p>
    <w:p w:rsidR="00D26CAB" w:rsidRDefault="00D26CAB" w:rsidP="00D26C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раз полезная еда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мы здоровы?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что Простуда, справились наши детки?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Простуда: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ладно, справились!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Тогда продолжаем наши соревнования!</w:t>
      </w:r>
    </w:p>
    <w:p w:rsidR="00D26CAB" w:rsidRPr="0062766B" w:rsidRDefault="00D26CAB" w:rsidP="00D26CA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эстафета:</w:t>
      </w:r>
      <w:r w:rsidRPr="00627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276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«Передай мячи» (передай арбузы)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бегут с двумя мячами в руках, оббегают конус и возвращаются обратно.</w:t>
      </w:r>
    </w:p>
    <w:p w:rsidR="00D26CAB" w:rsidRPr="0062766B" w:rsidRDefault="0062766B" w:rsidP="006276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="00D26CAB" w:rsidRPr="00627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эстафета:</w:t>
      </w:r>
      <w:r w:rsidR="00D26CAB" w:rsidRPr="00627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26CAB" w:rsidRPr="006276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«Дорожка с препятствиями»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игрок прыгает из обруча в обруч и проползает в тоннель. Назад возвращается бегом.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видишь, Простуда, наши дети справились!</w:t>
      </w:r>
      <w:r w:rsidR="0098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сейчас я предлагаю </w:t>
      </w:r>
      <w:r w:rsidR="00723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 </w:t>
      </w:r>
      <w:r w:rsidR="0098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встать в круг и </w:t>
      </w:r>
      <w:r w:rsidR="00723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немного отдохнуть, </w:t>
      </w:r>
      <w:r w:rsidR="0098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восстановить свое дыхание (Дыхательные упражнения</w:t>
      </w:r>
      <w:r w:rsidR="00723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релаксация под звуки дождя</w:t>
      </w:r>
      <w:r w:rsidR="0098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Простуда: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теперь я поняла, что вас не так легко заразить,</w:t>
      </w:r>
      <w:r w:rsidR="00723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 всё делаете, чтобы быть здоровыми.А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пора, пойду</w:t>
      </w:r>
      <w:r w:rsidR="00723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попробую заняться спортом, счастливо оставаться!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="00723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Вот и закончилось наше развлечение.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понравилось?</w:t>
      </w:r>
    </w:p>
    <w:p w:rsidR="00D26CAB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я же</w:t>
      </w:r>
      <w:r w:rsidR="00867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лаю вам быть всегда сильными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здоровыми на радость вашим папам и мамам. Будьте здоровы!</w:t>
      </w:r>
    </w:p>
    <w:p w:rsidR="00D26CAB" w:rsidRPr="007230C2" w:rsidRDefault="00D26CAB" w:rsidP="00D26C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0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Звучит музыка.</w:t>
      </w:r>
    </w:p>
    <w:p w:rsidR="00D26CAB" w:rsidRDefault="00D26CAB" w:rsidP="00D26CAB">
      <w:pPr>
        <w:rPr>
          <w:rFonts w:ascii="Times New Roman" w:hAnsi="Times New Roman" w:cs="Times New Roman"/>
          <w:sz w:val="28"/>
          <w:szCs w:val="28"/>
        </w:rPr>
      </w:pPr>
    </w:p>
    <w:p w:rsidR="0059693A" w:rsidRDefault="0059693A"/>
    <w:sectPr w:rsidR="0059693A" w:rsidSect="00BE5B15">
      <w:pgSz w:w="11906" w:h="16838" w:code="9"/>
      <w:pgMar w:top="720" w:right="720" w:bottom="720" w:left="851" w:header="709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F10" w:rsidRDefault="00021F10" w:rsidP="00E56F23">
      <w:pPr>
        <w:spacing w:after="0" w:line="240" w:lineRule="auto"/>
      </w:pPr>
      <w:r>
        <w:separator/>
      </w:r>
    </w:p>
  </w:endnote>
  <w:endnote w:type="continuationSeparator" w:id="1">
    <w:p w:rsidR="00021F10" w:rsidRDefault="00021F10" w:rsidP="00E5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F10" w:rsidRDefault="00021F10" w:rsidP="00E56F23">
      <w:pPr>
        <w:spacing w:after="0" w:line="240" w:lineRule="auto"/>
      </w:pPr>
      <w:r>
        <w:separator/>
      </w:r>
    </w:p>
  </w:footnote>
  <w:footnote w:type="continuationSeparator" w:id="1">
    <w:p w:rsidR="00021F10" w:rsidRDefault="00021F10" w:rsidP="00E56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D46CC"/>
    <w:multiLevelType w:val="multilevel"/>
    <w:tmpl w:val="6B06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775"/>
    <w:rsid w:val="00021F10"/>
    <w:rsid w:val="00115ADB"/>
    <w:rsid w:val="003016C4"/>
    <w:rsid w:val="00464CC2"/>
    <w:rsid w:val="0059693A"/>
    <w:rsid w:val="0062766B"/>
    <w:rsid w:val="007230C2"/>
    <w:rsid w:val="007969AB"/>
    <w:rsid w:val="00867D63"/>
    <w:rsid w:val="008716AB"/>
    <w:rsid w:val="00945DEC"/>
    <w:rsid w:val="00984C62"/>
    <w:rsid w:val="009E03A0"/>
    <w:rsid w:val="00A972B2"/>
    <w:rsid w:val="00BE5B15"/>
    <w:rsid w:val="00C13775"/>
    <w:rsid w:val="00D26CAB"/>
    <w:rsid w:val="00E56F23"/>
    <w:rsid w:val="00E8157C"/>
    <w:rsid w:val="00FA6FC4"/>
    <w:rsid w:val="00FB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F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F23"/>
  </w:style>
  <w:style w:type="paragraph" w:styleId="a8">
    <w:name w:val="footer"/>
    <w:basedOn w:val="a"/>
    <w:link w:val="a9"/>
    <w:uiPriority w:val="99"/>
    <w:unhideWhenUsed/>
    <w:rsid w:val="00E5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F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F23"/>
  </w:style>
  <w:style w:type="paragraph" w:styleId="a8">
    <w:name w:val="footer"/>
    <w:basedOn w:val="a"/>
    <w:link w:val="a9"/>
    <w:uiPriority w:val="99"/>
    <w:unhideWhenUsed/>
    <w:rsid w:val="00E5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2022-11-06T14:39:00Z</dcterms:created>
  <dcterms:modified xsi:type="dcterms:W3CDTF">2025-02-23T14:35:00Z</dcterms:modified>
</cp:coreProperties>
</file>