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2F96" w14:textId="506118B8" w:rsidR="00970132" w:rsidRDefault="00970132" w:rsidP="0097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5B2B" w:rsidRPr="0097013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 w:rsidR="00564E33" w:rsidRPr="00970132">
        <w:rPr>
          <w:rFonts w:ascii="Times New Roman" w:hAnsi="Times New Roman" w:cs="Times New Roman"/>
          <w:sz w:val="28"/>
          <w:szCs w:val="28"/>
        </w:rPr>
        <w:t xml:space="preserve"> </w:t>
      </w:r>
      <w:r w:rsidR="00585B2B" w:rsidRPr="00970132">
        <w:rPr>
          <w:rFonts w:ascii="Times New Roman" w:hAnsi="Times New Roman" w:cs="Times New Roman"/>
          <w:sz w:val="28"/>
          <w:szCs w:val="28"/>
        </w:rPr>
        <w:t>уч</w:t>
      </w:r>
      <w:r w:rsidR="00B44EEC" w:rsidRPr="00970132">
        <w:rPr>
          <w:rFonts w:ascii="Times New Roman" w:hAnsi="Times New Roman" w:cs="Times New Roman"/>
          <w:sz w:val="28"/>
          <w:szCs w:val="28"/>
        </w:rPr>
        <w:t>реждение</w:t>
      </w:r>
    </w:p>
    <w:p w14:paraId="1120A691" w14:textId="747E6B04" w:rsidR="00585B2B" w:rsidRPr="00970132" w:rsidRDefault="00970132" w:rsidP="00970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87AE2" w:rsidRPr="00970132">
        <w:rPr>
          <w:rFonts w:ascii="Times New Roman" w:hAnsi="Times New Roman" w:cs="Times New Roman"/>
          <w:sz w:val="28"/>
          <w:szCs w:val="28"/>
        </w:rPr>
        <w:t xml:space="preserve"> </w:t>
      </w:r>
      <w:r w:rsidR="00585B2B" w:rsidRPr="00970132">
        <w:rPr>
          <w:rFonts w:ascii="Times New Roman" w:hAnsi="Times New Roman" w:cs="Times New Roman"/>
          <w:sz w:val="28"/>
          <w:szCs w:val="28"/>
        </w:rPr>
        <w:t>«Детский сад «Солнышко»</w:t>
      </w:r>
    </w:p>
    <w:p w14:paraId="3D6F99F7" w14:textId="77777777" w:rsidR="00474D51" w:rsidRDefault="00474D51" w:rsidP="00564E3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BE83A9" w14:textId="0EA504D8" w:rsidR="0055243A" w:rsidRPr="00564E33" w:rsidRDefault="00970132" w:rsidP="009701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487CAE1" wp14:editId="4028A1D1">
            <wp:extent cx="4095750" cy="2160270"/>
            <wp:effectExtent l="0" t="0" r="0" b="0"/>
            <wp:docPr id="368508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08764" name="Рисунок 3685087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CA06" w14:textId="78059081" w:rsidR="00585B2B" w:rsidRDefault="00CC7617" w:rsidP="0045416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Дополнительная общеобразовательная общеразвивающая</w:t>
      </w:r>
    </w:p>
    <w:p w14:paraId="0885A4D8" w14:textId="49097ED8" w:rsidR="00E93C60" w:rsidRDefault="00E93C60" w:rsidP="0045416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Программа по физическому развитию</w:t>
      </w:r>
    </w:p>
    <w:p w14:paraId="55BC7DF5" w14:textId="3B390994" w:rsidR="00474D51" w:rsidRPr="00474D51" w:rsidRDefault="00E93C60" w:rsidP="00474D5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Степ- аэробика </w:t>
      </w:r>
      <w:r w:rsidR="00474D51">
        <w:rPr>
          <w:rFonts w:ascii="Times New Roman" w:hAnsi="Times New Roman" w:cs="Times New Roman"/>
          <w:b/>
          <w:bCs/>
          <w:sz w:val="32"/>
          <w:szCs w:val="32"/>
        </w:rPr>
        <w:t>«Весёлая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87AE2">
        <w:rPr>
          <w:rFonts w:ascii="Times New Roman" w:hAnsi="Times New Roman" w:cs="Times New Roman"/>
          <w:b/>
          <w:bCs/>
          <w:sz w:val="32"/>
          <w:szCs w:val="32"/>
        </w:rPr>
        <w:t>ступенька»</w:t>
      </w:r>
    </w:p>
    <w:p w14:paraId="0FD59C62" w14:textId="77777777" w:rsidR="00B44EEC" w:rsidRDefault="00B44EEC" w:rsidP="0045416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C3367E" w14:textId="77777777" w:rsidR="00B44EEC" w:rsidRDefault="00B44EEC" w:rsidP="00887AE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12C2BC15" w14:textId="77777777" w:rsidR="00B44EEC" w:rsidRDefault="00B44EEC" w:rsidP="00887AE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0E38C8CB" w14:textId="77777777" w:rsidR="00B44EEC" w:rsidRDefault="00B44EEC" w:rsidP="00887AE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3017D60D" w14:textId="274A0829" w:rsidR="00B44EEC" w:rsidRDefault="008E09A0" w:rsidP="008E09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A242F4">
        <w:rPr>
          <w:rFonts w:ascii="Times New Roman" w:hAnsi="Times New Roman" w:cs="Times New Roman"/>
          <w:sz w:val="28"/>
          <w:szCs w:val="28"/>
        </w:rPr>
        <w:t xml:space="preserve">5–6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1CDF5CE" w14:textId="154E8412" w:rsidR="008E09A0" w:rsidRPr="008E09A0" w:rsidRDefault="007F35B3" w:rsidP="008E09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обучения программы: </w:t>
      </w:r>
      <w:r w:rsidR="00474D51"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9A2E3" w14:textId="77777777" w:rsidR="00B44EEC" w:rsidRDefault="00B44EEC" w:rsidP="00887AE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4ED5468D" w14:textId="4723898F" w:rsidR="00887AE2" w:rsidRDefault="00887AE2" w:rsidP="008E09A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9F423E" w14:textId="77777777" w:rsidR="00B44EEC" w:rsidRDefault="00B44EEC" w:rsidP="00B44E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14:paraId="26E094D6" w14:textId="77777777" w:rsidR="00B44EEC" w:rsidRDefault="00B44EEC" w:rsidP="00B44EE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22B989D" w14:textId="77777777" w:rsidR="00B44EEC" w:rsidRDefault="00B44EEC" w:rsidP="00B44EE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B78FFA2" w14:textId="77777777" w:rsidR="00B44EEC" w:rsidRDefault="00B44EEC" w:rsidP="00B44EE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3EB0BF7" w14:textId="002D6290" w:rsidR="00AC2753" w:rsidRDefault="00887AE2" w:rsidP="00B44EE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</w:t>
      </w:r>
      <w:r w:rsidR="00474D5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составитель:</w:t>
      </w:r>
    </w:p>
    <w:p w14:paraId="612350F2" w14:textId="77777777" w:rsidR="00AC2753" w:rsidRDefault="00887AE2" w:rsidP="00B44EEC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педагог </w:t>
      </w:r>
      <w:r w:rsidR="00B44EEC">
        <w:rPr>
          <w:rFonts w:ascii="Times New Roman" w:hAnsi="Times New Roman" w:cs="Times New Roman"/>
          <w:sz w:val="32"/>
          <w:szCs w:val="32"/>
        </w:rPr>
        <w:t>дополнительного образования</w:t>
      </w:r>
    </w:p>
    <w:p w14:paraId="0D23A2F7" w14:textId="4CD15CB9" w:rsidR="00B44EEC" w:rsidRDefault="00AC2753" w:rsidP="00AC2753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4EEC">
        <w:rPr>
          <w:rFonts w:ascii="Times New Roman" w:hAnsi="Times New Roman" w:cs="Times New Roman"/>
          <w:sz w:val="32"/>
          <w:szCs w:val="32"/>
        </w:rPr>
        <w:t xml:space="preserve"> </w:t>
      </w:r>
      <w:r w:rsidR="00B44EEC" w:rsidRPr="00B44EEC">
        <w:rPr>
          <w:rFonts w:ascii="Times New Roman" w:hAnsi="Times New Roman" w:cs="Times New Roman"/>
          <w:sz w:val="32"/>
          <w:szCs w:val="32"/>
        </w:rPr>
        <w:t>Мигулёва Ю. В.</w:t>
      </w:r>
      <w:r w:rsidR="00887AE2" w:rsidRPr="00B44EEC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</w:p>
    <w:p w14:paraId="5BDF648B" w14:textId="77777777" w:rsidR="00B44EEC" w:rsidRDefault="00B44EEC" w:rsidP="00B44EEC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14:paraId="4DE6E4AE" w14:textId="77777777" w:rsidR="00474D51" w:rsidRDefault="007F35B3" w:rsidP="00B44EE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14:paraId="7B9945EB" w14:textId="77777777" w:rsidR="00474D51" w:rsidRDefault="00474D51" w:rsidP="00B44EEC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9F3E47A" w14:textId="030A6360" w:rsidR="00B44EEC" w:rsidRDefault="007D2AC7" w:rsidP="007D2AC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474D51">
        <w:rPr>
          <w:rFonts w:ascii="Times New Roman" w:hAnsi="Times New Roman" w:cs="Times New Roman"/>
          <w:sz w:val="32"/>
          <w:szCs w:val="32"/>
        </w:rPr>
        <w:t xml:space="preserve">г. </w:t>
      </w:r>
      <w:r w:rsidR="007F35B3">
        <w:rPr>
          <w:rFonts w:ascii="Times New Roman" w:hAnsi="Times New Roman" w:cs="Times New Roman"/>
          <w:sz w:val="32"/>
          <w:szCs w:val="32"/>
        </w:rPr>
        <w:t>Гагарин,</w:t>
      </w:r>
      <w:r w:rsidR="00474D51">
        <w:rPr>
          <w:rFonts w:ascii="Times New Roman" w:hAnsi="Times New Roman" w:cs="Times New Roman"/>
          <w:sz w:val="32"/>
          <w:szCs w:val="32"/>
        </w:rPr>
        <w:t xml:space="preserve"> </w:t>
      </w:r>
      <w:r w:rsidR="007F35B3">
        <w:rPr>
          <w:rFonts w:ascii="Times New Roman" w:hAnsi="Times New Roman" w:cs="Times New Roman"/>
          <w:sz w:val="32"/>
          <w:szCs w:val="32"/>
        </w:rPr>
        <w:t>2022</w:t>
      </w:r>
      <w:r w:rsidR="00474D51">
        <w:rPr>
          <w:rFonts w:ascii="Times New Roman" w:hAnsi="Times New Roman" w:cs="Times New Roman"/>
          <w:sz w:val="32"/>
          <w:szCs w:val="32"/>
        </w:rPr>
        <w:t xml:space="preserve"> </w:t>
      </w:r>
      <w:r w:rsidR="007F35B3">
        <w:rPr>
          <w:rFonts w:ascii="Times New Roman" w:hAnsi="Times New Roman" w:cs="Times New Roman"/>
          <w:sz w:val="32"/>
          <w:szCs w:val="32"/>
        </w:rPr>
        <w:t>г.</w:t>
      </w:r>
    </w:p>
    <w:p w14:paraId="383FFC47" w14:textId="77777777" w:rsidR="00970132" w:rsidRDefault="00970132" w:rsidP="00474D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FA0FFD1" w14:textId="5992E863" w:rsidR="00866470" w:rsidRPr="00970132" w:rsidRDefault="00866470" w:rsidP="009701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1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687092E" w14:textId="77777777" w:rsidR="00866470" w:rsidRPr="00970132" w:rsidRDefault="00866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132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14:paraId="3D2D7AB8" w14:textId="14C9B3F9" w:rsidR="00866470" w:rsidRPr="00970132" w:rsidRDefault="0086647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13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0E45B54" w14:textId="73811E83" w:rsidR="00174F0E" w:rsidRPr="00970132" w:rsidRDefault="00866470" w:rsidP="005418C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0132">
        <w:rPr>
          <w:rFonts w:ascii="Times New Roman" w:hAnsi="Times New Roman" w:cs="Times New Roman"/>
          <w:sz w:val="28"/>
          <w:szCs w:val="28"/>
        </w:rPr>
        <w:t>Цели и задачи программы</w:t>
      </w:r>
      <w:r w:rsidR="00174F0E" w:rsidRPr="00970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78F61" w14:textId="5B07B4EF" w:rsidR="005418C7" w:rsidRPr="00970132" w:rsidRDefault="005418C7" w:rsidP="00174F0E">
      <w:pPr>
        <w:ind w:left="720" w:hanging="294"/>
        <w:rPr>
          <w:rFonts w:ascii="Times New Roman" w:hAnsi="Times New Roman" w:cs="Times New Roman"/>
          <w:b/>
          <w:bCs/>
          <w:sz w:val="28"/>
          <w:szCs w:val="28"/>
        </w:rPr>
      </w:pPr>
      <w:r w:rsidRPr="0097013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74F0E" w:rsidRPr="00970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0132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14:paraId="7A851610" w14:textId="77777777" w:rsidR="005418C7" w:rsidRPr="00970132" w:rsidRDefault="005418C7" w:rsidP="005418C7">
      <w:pPr>
        <w:rPr>
          <w:rFonts w:ascii="Times New Roman" w:hAnsi="Times New Roman" w:cs="Times New Roman"/>
          <w:sz w:val="28"/>
          <w:szCs w:val="28"/>
        </w:rPr>
      </w:pPr>
      <w:r w:rsidRPr="00970132">
        <w:rPr>
          <w:rFonts w:ascii="Times New Roman" w:hAnsi="Times New Roman" w:cs="Times New Roman"/>
          <w:sz w:val="28"/>
          <w:szCs w:val="28"/>
        </w:rPr>
        <w:t xml:space="preserve">            2.1 Учебный план</w:t>
      </w:r>
    </w:p>
    <w:p w14:paraId="5A54C609" w14:textId="738187A3" w:rsidR="005418C7" w:rsidRPr="00970132" w:rsidRDefault="005418C7" w:rsidP="005418C7">
      <w:pPr>
        <w:rPr>
          <w:rFonts w:ascii="Times New Roman" w:hAnsi="Times New Roman" w:cs="Times New Roman"/>
          <w:sz w:val="28"/>
          <w:szCs w:val="28"/>
        </w:rPr>
      </w:pPr>
      <w:r w:rsidRPr="00970132">
        <w:rPr>
          <w:rFonts w:ascii="Times New Roman" w:hAnsi="Times New Roman" w:cs="Times New Roman"/>
          <w:sz w:val="28"/>
          <w:szCs w:val="28"/>
        </w:rPr>
        <w:t xml:space="preserve">            2.2 Содержание учебного плана</w:t>
      </w:r>
    </w:p>
    <w:p w14:paraId="4B3D5DAB" w14:textId="51965AD4" w:rsidR="005418C7" w:rsidRPr="00970132" w:rsidRDefault="005418C7" w:rsidP="005561F0">
      <w:pPr>
        <w:rPr>
          <w:rFonts w:ascii="Times New Roman" w:hAnsi="Times New Roman" w:cs="Times New Roman"/>
          <w:sz w:val="28"/>
          <w:szCs w:val="28"/>
        </w:rPr>
      </w:pPr>
    </w:p>
    <w:p w14:paraId="35D9E431" w14:textId="51B521EB" w:rsidR="005418C7" w:rsidRPr="00970132" w:rsidRDefault="00AC3C2C" w:rsidP="00AC3C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132">
        <w:rPr>
          <w:rFonts w:ascii="Times New Roman" w:hAnsi="Times New Roman" w:cs="Times New Roman"/>
          <w:b/>
          <w:bCs/>
          <w:sz w:val="28"/>
          <w:szCs w:val="28"/>
        </w:rPr>
        <w:t xml:space="preserve">      3.</w:t>
      </w:r>
      <w:r w:rsidR="00174F0E" w:rsidRPr="00970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0132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14:paraId="5590F24E" w14:textId="43DC2B8E" w:rsidR="00AC3C2C" w:rsidRPr="00970132" w:rsidRDefault="00AC3C2C" w:rsidP="00AC3C2C">
      <w:pPr>
        <w:rPr>
          <w:rFonts w:ascii="Times New Roman" w:hAnsi="Times New Roman" w:cs="Times New Roman"/>
          <w:sz w:val="28"/>
          <w:szCs w:val="28"/>
        </w:rPr>
      </w:pPr>
      <w:r w:rsidRPr="00970132">
        <w:rPr>
          <w:rFonts w:ascii="Times New Roman" w:hAnsi="Times New Roman" w:cs="Times New Roman"/>
          <w:sz w:val="28"/>
          <w:szCs w:val="28"/>
        </w:rPr>
        <w:t xml:space="preserve">            3.1 Методическое обеспечение Программы</w:t>
      </w:r>
    </w:p>
    <w:p w14:paraId="658B4451" w14:textId="0C8AF395" w:rsidR="00AC3C2C" w:rsidRPr="00970132" w:rsidRDefault="00AC3C2C" w:rsidP="00AC3C2C">
      <w:pPr>
        <w:rPr>
          <w:rFonts w:ascii="Times New Roman" w:hAnsi="Times New Roman" w:cs="Times New Roman"/>
          <w:sz w:val="28"/>
          <w:szCs w:val="28"/>
        </w:rPr>
      </w:pPr>
      <w:r w:rsidRPr="00970132">
        <w:rPr>
          <w:rFonts w:ascii="Times New Roman" w:hAnsi="Times New Roman" w:cs="Times New Roman"/>
          <w:sz w:val="28"/>
          <w:szCs w:val="28"/>
        </w:rPr>
        <w:t xml:space="preserve">            3.2 Список литературы</w:t>
      </w:r>
    </w:p>
    <w:p w14:paraId="49AF5B91" w14:textId="23B7CFA5" w:rsidR="00AC3C2C" w:rsidRPr="00970132" w:rsidRDefault="00334D1C" w:rsidP="00334D1C">
      <w:pPr>
        <w:jc w:val="both"/>
        <w:rPr>
          <w:rFonts w:ascii="Times New Roman" w:hAnsi="Times New Roman" w:cs="Times New Roman"/>
          <w:sz w:val="28"/>
          <w:szCs w:val="28"/>
        </w:rPr>
      </w:pPr>
      <w:r w:rsidRPr="00970132">
        <w:rPr>
          <w:rFonts w:ascii="Times New Roman" w:hAnsi="Times New Roman" w:cs="Times New Roman"/>
          <w:sz w:val="28"/>
          <w:szCs w:val="28"/>
        </w:rPr>
        <w:t xml:space="preserve">            3.3 Приложения.</w:t>
      </w:r>
    </w:p>
    <w:p w14:paraId="4FBC42A8" w14:textId="04560FB6" w:rsidR="00AC3C2C" w:rsidRDefault="00AC3C2C" w:rsidP="00AC3C2C">
      <w:pPr>
        <w:rPr>
          <w:rFonts w:ascii="Times New Roman" w:hAnsi="Times New Roman" w:cs="Times New Roman"/>
          <w:sz w:val="28"/>
          <w:szCs w:val="28"/>
        </w:rPr>
      </w:pPr>
    </w:p>
    <w:p w14:paraId="74A56313" w14:textId="07D6C552" w:rsidR="00AC3C2C" w:rsidRDefault="00AC3C2C" w:rsidP="00AC3C2C">
      <w:pPr>
        <w:rPr>
          <w:rFonts w:ascii="Times New Roman" w:hAnsi="Times New Roman" w:cs="Times New Roman"/>
          <w:sz w:val="28"/>
          <w:szCs w:val="28"/>
        </w:rPr>
      </w:pPr>
    </w:p>
    <w:p w14:paraId="555C802D" w14:textId="58AE30B0" w:rsidR="00AC3C2C" w:rsidRDefault="00AC3C2C" w:rsidP="00AC3C2C">
      <w:pPr>
        <w:rPr>
          <w:rFonts w:ascii="Times New Roman" w:hAnsi="Times New Roman" w:cs="Times New Roman"/>
          <w:sz w:val="28"/>
          <w:szCs w:val="28"/>
        </w:rPr>
      </w:pPr>
    </w:p>
    <w:p w14:paraId="2D8EB0D2" w14:textId="56223CCF" w:rsidR="00AC3C2C" w:rsidRDefault="00AC3C2C" w:rsidP="00AC3C2C">
      <w:pPr>
        <w:rPr>
          <w:rFonts w:ascii="Times New Roman" w:hAnsi="Times New Roman" w:cs="Times New Roman"/>
          <w:sz w:val="28"/>
          <w:szCs w:val="28"/>
        </w:rPr>
      </w:pPr>
    </w:p>
    <w:p w14:paraId="7A83A6D7" w14:textId="2CE32032" w:rsidR="00AC3C2C" w:rsidRDefault="00AC3C2C" w:rsidP="00AC3C2C">
      <w:pPr>
        <w:rPr>
          <w:rFonts w:ascii="Times New Roman" w:hAnsi="Times New Roman" w:cs="Times New Roman"/>
          <w:sz w:val="28"/>
          <w:szCs w:val="28"/>
        </w:rPr>
      </w:pPr>
    </w:p>
    <w:p w14:paraId="2056E041" w14:textId="3FE5D908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6FC3E351" w14:textId="48F48B58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68927E9E" w14:textId="57105075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27EB8946" w14:textId="11FE0412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58EEDE82" w14:textId="5EDB155D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15CF7F75" w14:textId="545969D8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053E621B" w14:textId="45466918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393A9BE8" w14:textId="187BD31F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615F1CCF" w14:textId="18E11528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0DF55ED9" w14:textId="194470F8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71AE8E2B" w14:textId="5090EAAD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6287CDC8" w14:textId="0EEE50D2" w:rsidR="00174F0E" w:rsidRDefault="00174F0E" w:rsidP="00AC3C2C">
      <w:pPr>
        <w:rPr>
          <w:rFonts w:ascii="Times New Roman" w:hAnsi="Times New Roman" w:cs="Times New Roman"/>
          <w:sz w:val="28"/>
          <w:szCs w:val="28"/>
        </w:rPr>
      </w:pPr>
    </w:p>
    <w:p w14:paraId="5F41AF21" w14:textId="72A5A806" w:rsidR="00AC3C2C" w:rsidRDefault="00AC3C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Целевой раздел</w:t>
      </w:r>
    </w:p>
    <w:p w14:paraId="582BE3D1" w14:textId="4C037214" w:rsidR="00AC3C2C" w:rsidRPr="00864AF1" w:rsidRDefault="00AC3C2C" w:rsidP="00174F0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AF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E3D2D66" w14:textId="291BED53" w:rsidR="00526B35" w:rsidRDefault="00526B35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</w:t>
      </w:r>
      <w:r w:rsidR="005B2D1C">
        <w:rPr>
          <w:rFonts w:ascii="Times New Roman" w:hAnsi="Times New Roman" w:cs="Times New Roman"/>
          <w:sz w:val="28"/>
          <w:szCs w:val="28"/>
        </w:rPr>
        <w:t>:</w:t>
      </w:r>
    </w:p>
    <w:p w14:paraId="0BE9235B" w14:textId="438622F1" w:rsidR="009F74C6" w:rsidRDefault="005B2D1C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</w:t>
      </w:r>
      <w:r w:rsidR="009F74C6">
        <w:rPr>
          <w:rFonts w:ascii="Times New Roman" w:hAnsi="Times New Roman" w:cs="Times New Roman"/>
          <w:sz w:val="28"/>
          <w:szCs w:val="28"/>
        </w:rPr>
        <w:t>ым законом РФ «Об образовании в Российской Федерации»</w:t>
      </w:r>
      <w:r w:rsidR="00174F0E">
        <w:rPr>
          <w:rFonts w:ascii="Times New Roman" w:hAnsi="Times New Roman" w:cs="Times New Roman"/>
          <w:sz w:val="28"/>
          <w:szCs w:val="28"/>
        </w:rPr>
        <w:t xml:space="preserve"> </w:t>
      </w:r>
      <w:r w:rsidR="009F74C6">
        <w:rPr>
          <w:rFonts w:ascii="Times New Roman" w:hAnsi="Times New Roman" w:cs="Times New Roman"/>
          <w:sz w:val="28"/>
          <w:szCs w:val="28"/>
        </w:rPr>
        <w:t>№273-Ф3;</w:t>
      </w:r>
    </w:p>
    <w:p w14:paraId="5B7F3B07" w14:textId="02CAC170" w:rsidR="009F74C6" w:rsidRDefault="009F74C6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РФ от 28 октября 2013 г.№966 «О лицензировании образовательной деятельности»;</w:t>
      </w:r>
    </w:p>
    <w:p w14:paraId="376B878E" w14:textId="2E33FE85" w:rsidR="009F74C6" w:rsidRDefault="009F74C6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-приказа Минобрнауки России от 29.08.2013г №1008 «Об утверждении Порядка организации</w:t>
      </w:r>
      <w:r w:rsidR="006833CC">
        <w:rPr>
          <w:rFonts w:ascii="Times New Roman" w:hAnsi="Times New Roman" w:cs="Times New Roman"/>
          <w:sz w:val="28"/>
          <w:szCs w:val="28"/>
        </w:rPr>
        <w:t xml:space="preserve"> и осуществления образовательной деятельности по дополнительным образовательным программам»;</w:t>
      </w:r>
    </w:p>
    <w:p w14:paraId="1BB806F7" w14:textId="10336EA6" w:rsidR="006833CC" w:rsidRDefault="006833CC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-приказа Рособрнадзора от 29.05.2014 №785 «Об утверждении требований к структуре официального сайта образовательной организации в информационно-телекоммуникационной сети «Интернет»</w:t>
      </w:r>
      <w:r w:rsidR="0094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формату представления на нём информации»;</w:t>
      </w:r>
    </w:p>
    <w:p w14:paraId="065B7246" w14:textId="1A4628D6" w:rsidR="006833CC" w:rsidRDefault="006833CC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62496F">
        <w:rPr>
          <w:rFonts w:ascii="Times New Roman" w:hAnsi="Times New Roman" w:cs="Times New Roman"/>
          <w:sz w:val="28"/>
          <w:szCs w:val="28"/>
        </w:rPr>
        <w:t xml:space="preserve">по проектированию дополнительных общеразвивающих программ, направленных письмом Минобрнауки России от 18.11.2015 </w:t>
      </w:r>
      <w:r w:rsidR="00A242F4">
        <w:rPr>
          <w:rFonts w:ascii="Times New Roman" w:hAnsi="Times New Roman" w:cs="Times New Roman"/>
          <w:sz w:val="28"/>
          <w:szCs w:val="28"/>
        </w:rPr>
        <w:t>№09–3242</w:t>
      </w:r>
      <w:r w:rsidR="0062496F">
        <w:rPr>
          <w:rFonts w:ascii="Times New Roman" w:hAnsi="Times New Roman" w:cs="Times New Roman"/>
          <w:sz w:val="28"/>
          <w:szCs w:val="28"/>
        </w:rPr>
        <w:t>;</w:t>
      </w:r>
    </w:p>
    <w:p w14:paraId="6EB2DDDB" w14:textId="1EE2D79D" w:rsidR="0062496F" w:rsidRPr="009F74C6" w:rsidRDefault="0062496F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-СанПин </w:t>
      </w:r>
      <w:r w:rsidR="00A242F4">
        <w:rPr>
          <w:rFonts w:ascii="Times New Roman" w:hAnsi="Times New Roman" w:cs="Times New Roman"/>
          <w:sz w:val="28"/>
          <w:szCs w:val="28"/>
        </w:rPr>
        <w:t>2.4.4.3172–14</w:t>
      </w:r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</w:t>
      </w:r>
      <w:r w:rsidR="009401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требования к устройству, содержанию и организации режима работы образовательных организаций дополнительного образования детей;</w:t>
      </w:r>
    </w:p>
    <w:p w14:paraId="1D9E3FEB" w14:textId="5B21E741" w:rsidR="001E7CF6" w:rsidRPr="00940108" w:rsidRDefault="001E7CF6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20D7F134" w14:textId="0A2F25FB" w:rsidR="00B6361B" w:rsidRDefault="00511953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дети ведут малоподвижный образ жизни. На смену увлекательным подвижным играм пришли не менее увлекательные компьютерные игры. Часто у детей нет интереса к спорту, дети редко выходят на улицу во двор, отдавая предпочтение</w:t>
      </w:r>
      <w:r w:rsidR="005F6833">
        <w:rPr>
          <w:rFonts w:ascii="Times New Roman" w:hAnsi="Times New Roman" w:cs="Times New Roman"/>
          <w:sz w:val="28"/>
          <w:szCs w:val="28"/>
        </w:rPr>
        <w:t xml:space="preserve"> </w:t>
      </w:r>
      <w:r w:rsidR="00B6361B">
        <w:rPr>
          <w:rFonts w:ascii="Times New Roman" w:hAnsi="Times New Roman" w:cs="Times New Roman"/>
          <w:sz w:val="28"/>
          <w:szCs w:val="28"/>
        </w:rPr>
        <w:t>малоподвижным видам деятельности. А для ребёнка малоподвижный образ жизни</w:t>
      </w:r>
      <w:r w:rsidR="0066466C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B6361B">
        <w:rPr>
          <w:rFonts w:ascii="Times New Roman" w:hAnsi="Times New Roman" w:cs="Times New Roman"/>
          <w:sz w:val="28"/>
          <w:szCs w:val="28"/>
        </w:rPr>
        <w:t xml:space="preserve"> потеря здоровья, нарушения физического интеллектуального развития. Поэтому важно сформировать у ребёнка понимание важности физических упражнений, спорта</w:t>
      </w:r>
      <w:r w:rsidR="009536D3">
        <w:rPr>
          <w:rFonts w:ascii="Times New Roman" w:hAnsi="Times New Roman" w:cs="Times New Roman"/>
          <w:sz w:val="28"/>
          <w:szCs w:val="28"/>
        </w:rPr>
        <w:t>,</w:t>
      </w:r>
      <w:r w:rsidR="0066466C">
        <w:rPr>
          <w:rFonts w:ascii="Times New Roman" w:hAnsi="Times New Roman" w:cs="Times New Roman"/>
          <w:sz w:val="28"/>
          <w:szCs w:val="28"/>
        </w:rPr>
        <w:t xml:space="preserve"> </w:t>
      </w:r>
      <w:r w:rsidR="009536D3">
        <w:rPr>
          <w:rFonts w:ascii="Times New Roman" w:hAnsi="Times New Roman" w:cs="Times New Roman"/>
          <w:sz w:val="28"/>
          <w:szCs w:val="28"/>
        </w:rPr>
        <w:t>в</w:t>
      </w:r>
      <w:r w:rsidR="00B6361B">
        <w:rPr>
          <w:rFonts w:ascii="Times New Roman" w:hAnsi="Times New Roman" w:cs="Times New Roman"/>
          <w:sz w:val="28"/>
          <w:szCs w:val="28"/>
        </w:rPr>
        <w:t xml:space="preserve">едь это </w:t>
      </w:r>
      <w:r w:rsidR="009536D3">
        <w:rPr>
          <w:rFonts w:ascii="Times New Roman" w:hAnsi="Times New Roman" w:cs="Times New Roman"/>
          <w:sz w:val="28"/>
          <w:szCs w:val="28"/>
        </w:rPr>
        <w:t>-</w:t>
      </w:r>
      <w:r w:rsidR="00B6361B">
        <w:rPr>
          <w:rFonts w:ascii="Times New Roman" w:hAnsi="Times New Roman" w:cs="Times New Roman"/>
          <w:sz w:val="28"/>
          <w:szCs w:val="28"/>
        </w:rPr>
        <w:t>залог здоровья.</w:t>
      </w:r>
    </w:p>
    <w:p w14:paraId="2996F9D8" w14:textId="5E3A6DF1" w:rsidR="00511953" w:rsidRDefault="00B6361B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Аэробика</w:t>
      </w:r>
      <w:r w:rsidR="0066466C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система физических упражнений, </w:t>
      </w:r>
      <w:r w:rsidR="003C0A03">
        <w:rPr>
          <w:rFonts w:ascii="Times New Roman" w:hAnsi="Times New Roman" w:cs="Times New Roman"/>
          <w:sz w:val="28"/>
          <w:szCs w:val="28"/>
        </w:rPr>
        <w:t>энергообеспечение которых осуществляется за счёт использования кислорода. К аэробным относятся циклические упражнения, в которых участвует не менее</w:t>
      </w:r>
      <w:r w:rsidR="00511953">
        <w:rPr>
          <w:rFonts w:ascii="Times New Roman" w:hAnsi="Times New Roman" w:cs="Times New Roman"/>
          <w:sz w:val="28"/>
          <w:szCs w:val="28"/>
        </w:rPr>
        <w:t xml:space="preserve"> </w:t>
      </w:r>
      <w:r w:rsidR="003C0A03">
        <w:rPr>
          <w:rFonts w:ascii="Times New Roman" w:hAnsi="Times New Roman" w:cs="Times New Roman"/>
          <w:sz w:val="28"/>
          <w:szCs w:val="28"/>
        </w:rPr>
        <w:t xml:space="preserve">2/3 мышечной массы. Для достижения положительного эффекта продолжительность выполнения аэробных упражнений должна быть не менее </w:t>
      </w:r>
      <w:r w:rsidR="0066466C">
        <w:rPr>
          <w:rFonts w:ascii="Times New Roman" w:hAnsi="Times New Roman" w:cs="Times New Roman"/>
          <w:sz w:val="28"/>
          <w:szCs w:val="28"/>
        </w:rPr>
        <w:t>20–30 минут.</w:t>
      </w:r>
      <w:r w:rsidR="009536D3">
        <w:rPr>
          <w:rFonts w:ascii="Times New Roman" w:hAnsi="Times New Roman" w:cs="Times New Roman"/>
          <w:sz w:val="28"/>
          <w:szCs w:val="28"/>
        </w:rPr>
        <w:t xml:space="preserve"> </w:t>
      </w:r>
      <w:r w:rsidR="003C0A03">
        <w:rPr>
          <w:rFonts w:ascii="Times New Roman" w:hAnsi="Times New Roman" w:cs="Times New Roman"/>
          <w:sz w:val="28"/>
          <w:szCs w:val="28"/>
        </w:rPr>
        <w:t xml:space="preserve">Именно для циклических упражнений, направленных на развитие общей выносливости, характерны </w:t>
      </w:r>
      <w:r w:rsidR="00FA6BBA">
        <w:rPr>
          <w:rFonts w:ascii="Times New Roman" w:hAnsi="Times New Roman" w:cs="Times New Roman"/>
          <w:sz w:val="28"/>
          <w:szCs w:val="28"/>
        </w:rPr>
        <w:t>важнейшие морфофункциональные изменения систе</w:t>
      </w:r>
      <w:r w:rsidR="009536D3">
        <w:rPr>
          <w:rFonts w:ascii="Times New Roman" w:hAnsi="Times New Roman" w:cs="Times New Roman"/>
          <w:sz w:val="28"/>
          <w:szCs w:val="28"/>
        </w:rPr>
        <w:t xml:space="preserve">м </w:t>
      </w:r>
      <w:r w:rsidR="00FA6BBA">
        <w:rPr>
          <w:rFonts w:ascii="Times New Roman" w:hAnsi="Times New Roman" w:cs="Times New Roman"/>
          <w:sz w:val="28"/>
          <w:szCs w:val="28"/>
        </w:rPr>
        <w:t>кровообращения и дыхания.</w:t>
      </w:r>
    </w:p>
    <w:p w14:paraId="05DD0104" w14:textId="0E3456AC" w:rsidR="00FA6BBA" w:rsidRDefault="00FA6BBA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аэробикой доставляют детям удовольствие. Для того, чтобы сделать их ещё более интересными и насыщенными, используются индивидуальные снаряды: степы.</w:t>
      </w:r>
    </w:p>
    <w:p w14:paraId="42C31654" w14:textId="3096CA01" w:rsidR="00FD13EF" w:rsidRPr="0081282D" w:rsidRDefault="00FA6BBA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</w:t>
      </w:r>
      <w:r w:rsidR="0066466C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небольшая платформа, название которой произошло от английского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>
        <w:rPr>
          <w:rFonts w:ascii="Times New Roman" w:hAnsi="Times New Roman" w:cs="Times New Roman"/>
          <w:sz w:val="28"/>
          <w:szCs w:val="28"/>
        </w:rPr>
        <w:t>» и означает «шаг»</w:t>
      </w:r>
      <w:r w:rsidR="002D00A8">
        <w:rPr>
          <w:rFonts w:ascii="Times New Roman" w:hAnsi="Times New Roman" w:cs="Times New Roman"/>
          <w:sz w:val="28"/>
          <w:szCs w:val="28"/>
        </w:rPr>
        <w:t>. С помощью степ-аэробики можно сформировать гармонично развитое тело, прямую осанку, выработать точные движения, развить подвижность в суставах, сформировать свод стопы, тренировать равновесие.</w:t>
      </w:r>
      <w:r w:rsidR="00837230">
        <w:rPr>
          <w:rFonts w:ascii="Times New Roman" w:hAnsi="Times New Roman" w:cs="Times New Roman"/>
          <w:sz w:val="28"/>
          <w:szCs w:val="28"/>
        </w:rPr>
        <w:t xml:space="preserve"> Но </w:t>
      </w:r>
      <w:r w:rsidR="00837230">
        <w:rPr>
          <w:rFonts w:ascii="Times New Roman" w:hAnsi="Times New Roman" w:cs="Times New Roman"/>
          <w:sz w:val="28"/>
          <w:szCs w:val="28"/>
        </w:rPr>
        <w:lastRenderedPageBreak/>
        <w:t xml:space="preserve">самый главный результат занятий степ-аэробикой – укрепление нервной, дыхательной, мышечной, </w:t>
      </w:r>
      <w:r w:rsidR="00864AF1">
        <w:rPr>
          <w:rFonts w:ascii="Times New Roman" w:hAnsi="Times New Roman" w:cs="Times New Roman"/>
          <w:sz w:val="28"/>
          <w:szCs w:val="28"/>
        </w:rPr>
        <w:t>сердечно-сосудистой</w:t>
      </w:r>
      <w:r w:rsidR="008372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71D02">
        <w:rPr>
          <w:rFonts w:ascii="Times New Roman" w:hAnsi="Times New Roman" w:cs="Times New Roman"/>
          <w:sz w:val="28"/>
          <w:szCs w:val="28"/>
        </w:rPr>
        <w:t xml:space="preserve">, так </w:t>
      </w:r>
      <w:r w:rsidR="00A242F4">
        <w:rPr>
          <w:rFonts w:ascii="Times New Roman" w:hAnsi="Times New Roman" w:cs="Times New Roman"/>
          <w:sz w:val="28"/>
          <w:szCs w:val="28"/>
        </w:rPr>
        <w:t>как нормализуется</w:t>
      </w:r>
      <w:r w:rsidR="00A71D02">
        <w:rPr>
          <w:rFonts w:ascii="Times New Roman" w:hAnsi="Times New Roman" w:cs="Times New Roman"/>
          <w:sz w:val="28"/>
          <w:szCs w:val="28"/>
        </w:rPr>
        <w:t xml:space="preserve"> кровяное давление, деятельность вестибулярного аппарата, а в</w:t>
      </w:r>
      <w:r w:rsidR="009536D3">
        <w:rPr>
          <w:rFonts w:ascii="Times New Roman" w:hAnsi="Times New Roman" w:cs="Times New Roman"/>
          <w:sz w:val="28"/>
          <w:szCs w:val="28"/>
        </w:rPr>
        <w:t xml:space="preserve"> </w:t>
      </w:r>
      <w:r w:rsidR="00A71D02">
        <w:rPr>
          <w:rFonts w:ascii="Times New Roman" w:hAnsi="Times New Roman" w:cs="Times New Roman"/>
          <w:sz w:val="28"/>
          <w:szCs w:val="28"/>
        </w:rPr>
        <w:t>результате систематических занятий дети получают гармонично развитое тело, красивую осанку и вырабатывают красивые, выразительные, точные движения.</w:t>
      </w:r>
      <w:r w:rsidR="00511953" w:rsidRPr="0081282D">
        <w:rPr>
          <w:rFonts w:ascii="Times New Roman" w:hAnsi="Times New Roman" w:cs="Times New Roman"/>
          <w:sz w:val="28"/>
          <w:szCs w:val="28"/>
        </w:rPr>
        <w:t xml:space="preserve"> </w:t>
      </w:r>
      <w:r w:rsidR="00FD13EF" w:rsidRPr="0081282D">
        <w:rPr>
          <w:rFonts w:ascii="Times New Roman" w:hAnsi="Times New Roman" w:cs="Times New Roman"/>
          <w:sz w:val="28"/>
          <w:szCs w:val="28"/>
        </w:rPr>
        <w:t>В данной рабочей программе представлены занятия</w:t>
      </w:r>
      <w:r w:rsidR="00C103A4" w:rsidRPr="0081282D">
        <w:rPr>
          <w:rFonts w:ascii="Times New Roman" w:hAnsi="Times New Roman" w:cs="Times New Roman"/>
          <w:sz w:val="28"/>
          <w:szCs w:val="28"/>
        </w:rPr>
        <w:t>, разработанные на основе следующих положений:</w:t>
      </w:r>
    </w:p>
    <w:p w14:paraId="236950BD" w14:textId="7304C5D9" w:rsidR="00C103A4" w:rsidRDefault="00C103A4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-физкультурно-оздоровительное направление является частью всей   воспитательно-образовательной работы в ДОУ и взаимосвязана со всеми её направлениями. Особенно важное значение для воспитания и развития ребёнка имеет связь занятий физической культуры с игрой. </w:t>
      </w:r>
      <w:r w:rsidR="00A242F4">
        <w:rPr>
          <w:rFonts w:ascii="Times New Roman" w:hAnsi="Times New Roman" w:cs="Times New Roman"/>
          <w:sz w:val="28"/>
          <w:szCs w:val="28"/>
        </w:rPr>
        <w:t>Такая разносторонняя</w:t>
      </w:r>
      <w:r>
        <w:rPr>
          <w:rFonts w:ascii="Times New Roman" w:hAnsi="Times New Roman" w:cs="Times New Roman"/>
          <w:sz w:val="28"/>
          <w:szCs w:val="28"/>
        </w:rPr>
        <w:t xml:space="preserve"> связь повышает интерес детей к занятиям</w:t>
      </w:r>
      <w:r w:rsidR="00114556">
        <w:rPr>
          <w:rFonts w:ascii="Times New Roman" w:hAnsi="Times New Roman" w:cs="Times New Roman"/>
          <w:sz w:val="28"/>
          <w:szCs w:val="28"/>
        </w:rPr>
        <w:t xml:space="preserve"> </w:t>
      </w:r>
      <w:r w:rsidRPr="00114556">
        <w:rPr>
          <w:rFonts w:ascii="Times New Roman" w:hAnsi="Times New Roman" w:cs="Times New Roman"/>
          <w:sz w:val="28"/>
          <w:szCs w:val="28"/>
        </w:rPr>
        <w:t>ф</w:t>
      </w:r>
      <w:r w:rsidR="00114556">
        <w:rPr>
          <w:rFonts w:ascii="Times New Roman" w:hAnsi="Times New Roman" w:cs="Times New Roman"/>
          <w:sz w:val="28"/>
          <w:szCs w:val="28"/>
        </w:rPr>
        <w:t>изической культуры и к игре.</w:t>
      </w:r>
    </w:p>
    <w:p w14:paraId="3162B193" w14:textId="7A3AC3CD" w:rsidR="00114556" w:rsidRDefault="00114556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развития физической культуры необходимо создать развивающую среду, постепенно вовлекая в этот процесс детей, вызывая у них радость и удовольствие. Большое значение имеет удачный подбор материалов для занятий, удобное</w:t>
      </w:r>
      <w:r w:rsidR="00250C2D">
        <w:rPr>
          <w:rFonts w:ascii="Times New Roman" w:hAnsi="Times New Roman" w:cs="Times New Roman"/>
          <w:sz w:val="28"/>
          <w:szCs w:val="28"/>
        </w:rPr>
        <w:t xml:space="preserve"> и рациональное размещение, доброжелательное отношение педагога к каждому ребёнку; эмоционально- положительная атмосфера занятий.</w:t>
      </w:r>
    </w:p>
    <w:p w14:paraId="3B76778C" w14:textId="6F9DBA94" w:rsidR="002D2F1C" w:rsidRDefault="002D2F1C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32872FBE" w14:textId="607B101A" w:rsidR="00AC3C2C" w:rsidRDefault="002D2F1C" w:rsidP="00174F0E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дошкольников- одна из актуальных проблем нашего времени. В дошкольном возрасте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</w:t>
      </w:r>
      <w:r w:rsidR="00AB6EFA">
        <w:rPr>
          <w:rFonts w:ascii="Times New Roman" w:hAnsi="Times New Roman" w:cs="Times New Roman"/>
          <w:sz w:val="28"/>
          <w:szCs w:val="28"/>
        </w:rPr>
        <w:t xml:space="preserve">, приобретаются базовые физические качества, вырабатываются черты характера, без </w:t>
      </w:r>
      <w:r w:rsidR="00332CDF">
        <w:rPr>
          <w:rFonts w:ascii="Times New Roman" w:hAnsi="Times New Roman" w:cs="Times New Roman"/>
          <w:sz w:val="28"/>
          <w:szCs w:val="28"/>
        </w:rPr>
        <w:t>которых невозможен</w:t>
      </w:r>
      <w:r w:rsidR="00AB6EFA">
        <w:rPr>
          <w:rFonts w:ascii="Times New Roman" w:hAnsi="Times New Roman" w:cs="Times New Roman"/>
          <w:sz w:val="28"/>
          <w:szCs w:val="28"/>
        </w:rPr>
        <w:t xml:space="preserve"> здоровый образ жизни.</w:t>
      </w:r>
      <w:r w:rsidR="0081282D">
        <w:rPr>
          <w:rFonts w:ascii="Times New Roman" w:hAnsi="Times New Roman" w:cs="Times New Roman"/>
          <w:sz w:val="28"/>
          <w:szCs w:val="28"/>
        </w:rPr>
        <w:t xml:space="preserve"> </w:t>
      </w:r>
      <w:r w:rsidR="00AB6EFA">
        <w:rPr>
          <w:rFonts w:ascii="Times New Roman" w:hAnsi="Times New Roman" w:cs="Times New Roman"/>
          <w:sz w:val="28"/>
          <w:szCs w:val="28"/>
        </w:rPr>
        <w:t>В 5-6 лет дети могут выполнят простые гимнастические упражнения и осваивать простейшие шаги. Их движения становятся более координированными.</w:t>
      </w:r>
      <w:r w:rsidR="00466C64">
        <w:rPr>
          <w:rFonts w:ascii="Times New Roman" w:hAnsi="Times New Roman" w:cs="Times New Roman"/>
          <w:sz w:val="28"/>
          <w:szCs w:val="28"/>
        </w:rPr>
        <w:t xml:space="preserve"> </w:t>
      </w:r>
      <w:r w:rsidR="00332CDF">
        <w:rPr>
          <w:rFonts w:ascii="Times New Roman" w:hAnsi="Times New Roman" w:cs="Times New Roman"/>
          <w:sz w:val="28"/>
          <w:szCs w:val="28"/>
        </w:rPr>
        <w:t>Программа не</w:t>
      </w:r>
      <w:r w:rsidR="00466C64">
        <w:rPr>
          <w:rFonts w:ascii="Times New Roman" w:hAnsi="Times New Roman" w:cs="Times New Roman"/>
          <w:sz w:val="28"/>
          <w:szCs w:val="28"/>
        </w:rPr>
        <w:t xml:space="preserve"> ставит своей целью достижения каких- либо спортивных результатов или лечение болезней</w:t>
      </w:r>
      <w:r w:rsidR="00332CDF">
        <w:rPr>
          <w:rFonts w:ascii="Times New Roman" w:hAnsi="Times New Roman" w:cs="Times New Roman"/>
          <w:sz w:val="28"/>
          <w:szCs w:val="28"/>
        </w:rPr>
        <w:t xml:space="preserve"> (как</w:t>
      </w:r>
      <w:r w:rsidR="00466C64">
        <w:rPr>
          <w:rFonts w:ascii="Times New Roman" w:hAnsi="Times New Roman" w:cs="Times New Roman"/>
          <w:sz w:val="28"/>
          <w:szCs w:val="28"/>
        </w:rPr>
        <w:t xml:space="preserve"> ЛФК), поэтому занятия степ- аэробикой доступны практически всем обучающимся.</w:t>
      </w:r>
    </w:p>
    <w:p w14:paraId="7452DE6F" w14:textId="77777777" w:rsidR="00AB6EFA" w:rsidRPr="00AB6EFA" w:rsidRDefault="00AB6EFA" w:rsidP="00AB6E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627A98" w14:textId="71CDB07D" w:rsidR="00E93C60" w:rsidRDefault="00E15490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E15490">
        <w:rPr>
          <w:rFonts w:ascii="Times New Roman" w:hAnsi="Times New Roman" w:cs="Times New Roman"/>
          <w:b/>
          <w:bCs/>
          <w:sz w:val="28"/>
          <w:szCs w:val="28"/>
        </w:rPr>
        <w:t>Цели, задачи Программы</w:t>
      </w:r>
      <w:r w:rsidR="00887AE2" w:rsidRPr="00E154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AF8A9E3" w14:textId="77777777" w:rsidR="00B74069" w:rsidRPr="00E15490" w:rsidRDefault="00B74069" w:rsidP="00B74069">
      <w:pPr>
        <w:pStyle w:val="a3"/>
        <w:ind w:left="1152"/>
        <w:rPr>
          <w:rFonts w:ascii="Times New Roman" w:hAnsi="Times New Roman" w:cs="Times New Roman"/>
          <w:b/>
          <w:bCs/>
          <w:sz w:val="32"/>
          <w:szCs w:val="32"/>
        </w:rPr>
      </w:pPr>
    </w:p>
    <w:p w14:paraId="40708291" w14:textId="7CDBFCCD" w:rsidR="00E15490" w:rsidRDefault="00E15490" w:rsidP="00E15490">
      <w:pPr>
        <w:pStyle w:val="a3"/>
        <w:ind w:left="1152"/>
        <w:rPr>
          <w:rFonts w:ascii="Times New Roman" w:hAnsi="Times New Roman" w:cs="Times New Roman"/>
          <w:sz w:val="28"/>
          <w:szCs w:val="28"/>
        </w:rPr>
      </w:pPr>
      <w:r w:rsidRPr="00174F0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174F0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охранение и укрепление здоровья </w:t>
      </w:r>
      <w:r w:rsidR="00332CDF">
        <w:rPr>
          <w:rFonts w:ascii="Times New Roman" w:hAnsi="Times New Roman" w:cs="Times New Roman"/>
          <w:sz w:val="28"/>
          <w:szCs w:val="28"/>
        </w:rPr>
        <w:t>детей;</w:t>
      </w:r>
      <w:r>
        <w:rPr>
          <w:rFonts w:ascii="Times New Roman" w:hAnsi="Times New Roman" w:cs="Times New Roman"/>
          <w:sz w:val="28"/>
          <w:szCs w:val="28"/>
        </w:rPr>
        <w:t xml:space="preserve"> содействие физическому развитию; физической подготовленности личности дошкольника средствами аэробики с использованием степа.</w:t>
      </w:r>
    </w:p>
    <w:p w14:paraId="798C5CA0" w14:textId="010A8C23" w:rsidR="00E15490" w:rsidRPr="00174F0E" w:rsidRDefault="006B5DF4" w:rsidP="006B5D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16CA">
        <w:rPr>
          <w:rFonts w:ascii="Times New Roman" w:hAnsi="Times New Roman" w:cs="Times New Roman"/>
          <w:sz w:val="28"/>
          <w:szCs w:val="28"/>
        </w:rPr>
        <w:t xml:space="preserve"> </w:t>
      </w:r>
      <w:r w:rsidR="00B74069" w:rsidRPr="006B5DF4">
        <w:rPr>
          <w:rFonts w:ascii="Times New Roman" w:hAnsi="Times New Roman" w:cs="Times New Roman"/>
          <w:sz w:val="28"/>
          <w:szCs w:val="28"/>
        </w:rPr>
        <w:t xml:space="preserve">  </w:t>
      </w:r>
      <w:r w:rsidR="00E15490" w:rsidRPr="00174F0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AF7969C" w14:textId="1B8EE2BB" w:rsidR="00437B90" w:rsidRDefault="00437B90" w:rsidP="00437B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1.</w:t>
      </w:r>
      <w:r>
        <w:rPr>
          <w:rFonts w:ascii="Times New Roman" w:hAnsi="Times New Roman" w:cs="Times New Roman"/>
          <w:i/>
          <w:iCs/>
          <w:sz w:val="28"/>
          <w:szCs w:val="28"/>
        </w:rPr>
        <w:t>Укрепление здоровья:</w:t>
      </w:r>
    </w:p>
    <w:p w14:paraId="73CB942D" w14:textId="77777777" w:rsidR="00174F0E" w:rsidRDefault="00437B90" w:rsidP="00174F0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F0E">
        <w:rPr>
          <w:rFonts w:ascii="Times New Roman" w:hAnsi="Times New Roman" w:cs="Times New Roman"/>
          <w:sz w:val="28"/>
          <w:szCs w:val="28"/>
        </w:rPr>
        <w:t>Развивать и укреплять костно-мышечную систему организма дошкольников;</w:t>
      </w:r>
    </w:p>
    <w:p w14:paraId="78D6AA52" w14:textId="01AD636A" w:rsidR="00437B90" w:rsidRPr="00174F0E" w:rsidRDefault="00437B90" w:rsidP="00174F0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F0E">
        <w:rPr>
          <w:rFonts w:ascii="Times New Roman" w:hAnsi="Times New Roman" w:cs="Times New Roman"/>
          <w:sz w:val="28"/>
          <w:szCs w:val="28"/>
        </w:rPr>
        <w:t>Формировать правильную осанку, стопу;</w:t>
      </w:r>
    </w:p>
    <w:p w14:paraId="5D27EE26" w14:textId="6398D8B4" w:rsidR="00437B90" w:rsidRDefault="00437B9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Стимулировать работу сердечно-сосудистой, дыхательной систем организма</w:t>
      </w:r>
      <w:r w:rsidR="005B6EDF">
        <w:rPr>
          <w:rFonts w:ascii="Times New Roman" w:hAnsi="Times New Roman" w:cs="Times New Roman"/>
          <w:sz w:val="28"/>
          <w:szCs w:val="28"/>
        </w:rPr>
        <w:t>;</w:t>
      </w:r>
    </w:p>
    <w:p w14:paraId="37DC3B41" w14:textId="4FDA5F58" w:rsidR="005B6EDF" w:rsidRDefault="005B6E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здоровому образу жизни.</w:t>
      </w:r>
    </w:p>
    <w:p w14:paraId="3B9B4CB4" w14:textId="6516CCC8" w:rsidR="005B6EDF" w:rsidRDefault="005B6EDF" w:rsidP="005B6EDF">
      <w:pPr>
        <w:pStyle w:val="a3"/>
        <w:ind w:left="19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 двигательных качеств и умений.</w:t>
      </w:r>
    </w:p>
    <w:p w14:paraId="36BAF970" w14:textId="071D0F72" w:rsidR="005B6EDF" w:rsidRDefault="005B6E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точность и координацию движений;</w:t>
      </w:r>
    </w:p>
    <w:p w14:paraId="00E64B67" w14:textId="210B27FB" w:rsidR="005B6EDF" w:rsidRDefault="005B6E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гибкость, пластичность;</w:t>
      </w:r>
    </w:p>
    <w:p w14:paraId="44099788" w14:textId="6C6877A0" w:rsidR="005B6EDF" w:rsidRDefault="005B6E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выносливость;</w:t>
      </w:r>
    </w:p>
    <w:p w14:paraId="7EC21F98" w14:textId="28277CF1" w:rsidR="005B6EDF" w:rsidRDefault="005B6E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пространстве.</w:t>
      </w:r>
    </w:p>
    <w:p w14:paraId="75F67187" w14:textId="1D10088F" w:rsidR="005B6EDF" w:rsidRDefault="005B6EDF" w:rsidP="005B6EDF">
      <w:pPr>
        <w:pStyle w:val="a3"/>
        <w:ind w:left="19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 музыкальности.</w:t>
      </w:r>
    </w:p>
    <w:p w14:paraId="0B252467" w14:textId="68FF6742" w:rsidR="005B6EDF" w:rsidRDefault="005B6E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слушать и чувствовать музыку;</w:t>
      </w:r>
    </w:p>
    <w:p w14:paraId="29292E23" w14:textId="63571CC2" w:rsidR="005B6EDF" w:rsidRDefault="005B6EDF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ритма;</w:t>
      </w:r>
    </w:p>
    <w:p w14:paraId="1FF718C4" w14:textId="5277AA25" w:rsidR="005B6EDF" w:rsidRDefault="006C1F4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музыкальную память.</w:t>
      </w:r>
    </w:p>
    <w:p w14:paraId="6D750AA9" w14:textId="2181FDD8" w:rsidR="006C1F4A" w:rsidRDefault="006C1F4A" w:rsidP="006C1F4A">
      <w:pPr>
        <w:pStyle w:val="a3"/>
        <w:ind w:left="19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 творческих способностей.</w:t>
      </w:r>
    </w:p>
    <w:p w14:paraId="12F41E77" w14:textId="059F4A53" w:rsidR="006C1F4A" w:rsidRDefault="006C1F4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фантазию;</w:t>
      </w:r>
    </w:p>
    <w:p w14:paraId="4AF301CE" w14:textId="77D5B365" w:rsidR="006C1F4A" w:rsidRDefault="006C1F4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к импровизации.</w:t>
      </w:r>
    </w:p>
    <w:p w14:paraId="2D632314" w14:textId="5ED693EB" w:rsidR="006C1F4A" w:rsidRDefault="006C1F4A" w:rsidP="006C1F4A">
      <w:pPr>
        <w:pStyle w:val="a3"/>
        <w:ind w:left="19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 психических процессов.</w:t>
      </w:r>
    </w:p>
    <w:p w14:paraId="68F5762F" w14:textId="4FA27B54" w:rsidR="006C1F4A" w:rsidRDefault="006C1F4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восприятие, волю, память, мышление.</w:t>
      </w:r>
    </w:p>
    <w:p w14:paraId="27621EFB" w14:textId="2303357B" w:rsidR="006C1F4A" w:rsidRDefault="006C1F4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подвижность и гибкость нервных процессов.</w:t>
      </w:r>
    </w:p>
    <w:p w14:paraId="440B3778" w14:textId="4DB3770F" w:rsidR="006C1F4A" w:rsidRDefault="006C1F4A" w:rsidP="006C1F4A">
      <w:pPr>
        <w:pStyle w:val="a3"/>
        <w:ind w:left="19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Воспитание нравственно- коммуникативных качеств личности.</w:t>
      </w:r>
    </w:p>
    <w:p w14:paraId="78EB5C14" w14:textId="0DAD829D" w:rsidR="006C1F4A" w:rsidRDefault="0060112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активность, инициативность, настойчивость, самостоятельность.</w:t>
      </w:r>
    </w:p>
    <w:p w14:paraId="54787A5B" w14:textId="0995AEB5" w:rsidR="00601123" w:rsidRDefault="0060112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способность к сопереживанию, взаимопомощи.</w:t>
      </w:r>
    </w:p>
    <w:p w14:paraId="76EAE6C4" w14:textId="5F89B4DE" w:rsidR="009516F1" w:rsidRDefault="0060112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эмоционально- положительное отношение и устойчивый интерес к занятиям физической культурой.</w:t>
      </w:r>
    </w:p>
    <w:p w14:paraId="40EC8137" w14:textId="4C25E948" w:rsidR="00864AF1" w:rsidRDefault="00864AF1" w:rsidP="00864AF1">
      <w:pPr>
        <w:pStyle w:val="a3"/>
        <w:ind w:left="1908"/>
        <w:jc w:val="both"/>
        <w:rPr>
          <w:rFonts w:ascii="Times New Roman" w:hAnsi="Times New Roman" w:cs="Times New Roman"/>
          <w:sz w:val="28"/>
          <w:szCs w:val="28"/>
        </w:rPr>
      </w:pPr>
    </w:p>
    <w:p w14:paraId="657341E0" w14:textId="77777777" w:rsidR="00864AF1" w:rsidRPr="00601123" w:rsidRDefault="00864AF1" w:rsidP="00864AF1">
      <w:pPr>
        <w:pStyle w:val="a3"/>
        <w:ind w:left="1908"/>
        <w:jc w:val="both"/>
        <w:rPr>
          <w:rFonts w:ascii="Times New Roman" w:hAnsi="Times New Roman" w:cs="Times New Roman"/>
          <w:sz w:val="28"/>
          <w:szCs w:val="28"/>
        </w:rPr>
      </w:pPr>
    </w:p>
    <w:p w14:paraId="6232FEA5" w14:textId="15CBB76D" w:rsidR="000A75C9" w:rsidRPr="00174F0E" w:rsidRDefault="003875F7" w:rsidP="00174F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4F0E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14:paraId="51AE1F7A" w14:textId="21AA36D5" w:rsidR="003875F7" w:rsidRPr="00803C9B" w:rsidRDefault="003875F7" w:rsidP="00387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C9B">
        <w:rPr>
          <w:rFonts w:ascii="Times New Roman" w:hAnsi="Times New Roman" w:cs="Times New Roman"/>
          <w:b/>
          <w:bCs/>
          <w:sz w:val="28"/>
          <w:szCs w:val="28"/>
        </w:rPr>
        <w:t>Организационно- педагогические условия реализации</w:t>
      </w:r>
      <w:r w:rsidR="00174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C9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295D4A53" w14:textId="1BF45EFB" w:rsidR="003875F7" w:rsidRDefault="00A0739C" w:rsidP="00120DF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предусматривает очную форму обучения детей 5-6 лет;</w:t>
      </w:r>
    </w:p>
    <w:p w14:paraId="50045F08" w14:textId="37991502" w:rsidR="001E1B9E" w:rsidRDefault="00A0739C" w:rsidP="00864AF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-занятия групповые</w:t>
      </w:r>
      <w:r w:rsidR="00174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64AF1">
        <w:rPr>
          <w:rFonts w:ascii="Times New Roman" w:hAnsi="Times New Roman" w:cs="Times New Roman"/>
          <w:sz w:val="28"/>
          <w:szCs w:val="28"/>
        </w:rPr>
        <w:t xml:space="preserve">10–12 человек);  </w:t>
      </w:r>
      <w:r w:rsidR="001E1B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2032BA1E" w14:textId="25BE1D35" w:rsidR="001E1B9E" w:rsidRDefault="00D2628B" w:rsidP="00120DF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B9E">
        <w:rPr>
          <w:rFonts w:ascii="Times New Roman" w:hAnsi="Times New Roman" w:cs="Times New Roman"/>
          <w:sz w:val="28"/>
          <w:szCs w:val="28"/>
        </w:rPr>
        <w:t>срок обучения 1 год;</w:t>
      </w:r>
    </w:p>
    <w:p w14:paraId="420EFA94" w14:textId="3CB7690D" w:rsidR="001E1B9E" w:rsidRDefault="001E1B9E" w:rsidP="00120DF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-занятия 1 раз в неделю;</w:t>
      </w:r>
    </w:p>
    <w:p w14:paraId="4EBE63F9" w14:textId="77777777" w:rsidR="00A516CA" w:rsidRDefault="001E1B9E" w:rsidP="00120DF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-объём программы – 36 часов;</w:t>
      </w:r>
    </w:p>
    <w:p w14:paraId="2433C7FF" w14:textId="2F32E66B" w:rsidR="001E1B9E" w:rsidRDefault="001E1B9E" w:rsidP="00120DF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-продолжительность занятия – 25 минут;</w:t>
      </w:r>
    </w:p>
    <w:p w14:paraId="2A1654E3" w14:textId="36501BBE" w:rsidR="00A0739C" w:rsidRDefault="00D2628B" w:rsidP="00D262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3A452037" w14:textId="2267E879" w:rsidR="00D2628B" w:rsidRDefault="00D262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сформируются начальные представления о здоровом образе жизни.</w:t>
      </w:r>
    </w:p>
    <w:p w14:paraId="074E254E" w14:textId="779E79AB" w:rsidR="00D2628B" w:rsidRDefault="00D262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Правильное выполнение упражнений комплекса степ- аэробики, способность следить за своей осанкой, дыханием.</w:t>
      </w:r>
    </w:p>
    <w:p w14:paraId="15AE860A" w14:textId="5FC66613" w:rsidR="00D2628B" w:rsidRDefault="00D262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Повысятся показатели устойчивого равновесия, улучшение координации движений.</w:t>
      </w:r>
    </w:p>
    <w:p w14:paraId="5946C60F" w14:textId="5D0CFB6D" w:rsidR="00D2628B" w:rsidRDefault="00D262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Повысится </w:t>
      </w:r>
      <w:r w:rsidR="00C11125">
        <w:rPr>
          <w:rFonts w:ascii="Times New Roman" w:hAnsi="Times New Roman" w:cs="Times New Roman"/>
          <w:sz w:val="28"/>
          <w:szCs w:val="28"/>
        </w:rPr>
        <w:t xml:space="preserve">уровень развития физических качеств детей </w:t>
      </w:r>
      <w:r w:rsidR="00120DFC">
        <w:rPr>
          <w:rFonts w:ascii="Times New Roman" w:hAnsi="Times New Roman" w:cs="Times New Roman"/>
          <w:sz w:val="28"/>
          <w:szCs w:val="28"/>
        </w:rPr>
        <w:t>(быстрота</w:t>
      </w:r>
      <w:r w:rsidR="00C11125">
        <w:rPr>
          <w:rFonts w:ascii="Times New Roman" w:hAnsi="Times New Roman" w:cs="Times New Roman"/>
          <w:sz w:val="28"/>
          <w:szCs w:val="28"/>
        </w:rPr>
        <w:t xml:space="preserve">, сила, выносливость, </w:t>
      </w:r>
      <w:r w:rsidR="00C11125" w:rsidRPr="00C11125">
        <w:rPr>
          <w:rFonts w:ascii="Times New Roman" w:hAnsi="Times New Roman" w:cs="Times New Roman"/>
          <w:sz w:val="28"/>
          <w:szCs w:val="28"/>
        </w:rPr>
        <w:t>ловкость, гибкость).</w:t>
      </w:r>
    </w:p>
    <w:p w14:paraId="52D55AAD" w14:textId="77777777" w:rsidR="00C11125" w:rsidRDefault="00C111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Сформируется навык ритмически согласованно выполнять простые движения под музыку.</w:t>
      </w:r>
    </w:p>
    <w:p w14:paraId="5F6CBFCB" w14:textId="77777777" w:rsidR="00C11125" w:rsidRDefault="00C111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занятиям степ-аэробики и физической культуры будет эмоционально</w:t>
      </w:r>
      <w:r w:rsidRPr="00DD150B">
        <w:rPr>
          <w:rFonts w:ascii="Times New Roman" w:hAnsi="Times New Roman" w:cs="Times New Roman"/>
          <w:sz w:val="28"/>
          <w:szCs w:val="28"/>
        </w:rPr>
        <w:t>- положительным.</w:t>
      </w:r>
    </w:p>
    <w:p w14:paraId="02D2AB40" w14:textId="3C750EA4" w:rsidR="00C11125" w:rsidRDefault="00C111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Возрастёт интерес к </w:t>
      </w:r>
      <w:r w:rsidR="00120DFC">
        <w:rPr>
          <w:rFonts w:ascii="Times New Roman" w:hAnsi="Times New Roman" w:cs="Times New Roman"/>
          <w:sz w:val="28"/>
          <w:szCs w:val="28"/>
        </w:rPr>
        <w:t>занятиям физической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культурой и самостоятельной двигательной деятельности.</w:t>
      </w:r>
    </w:p>
    <w:p w14:paraId="17B4D2C1" w14:textId="0F05E6BF" w:rsidR="004F41AA" w:rsidRDefault="004F41AA" w:rsidP="004F41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71DC70" w14:textId="6BFBD90F" w:rsidR="004F41AA" w:rsidRPr="00E76660" w:rsidRDefault="00E76660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66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Структура занятий</w:t>
      </w:r>
    </w:p>
    <w:p w14:paraId="5DE9DBEB" w14:textId="6FA6ABD2" w:rsidR="004F41AA" w:rsidRPr="00E76660" w:rsidRDefault="004F41AA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02"/>
        <w:gridCol w:w="2449"/>
        <w:gridCol w:w="2533"/>
      </w:tblGrid>
      <w:tr w:rsidR="00ED597E" w14:paraId="150E5900" w14:textId="77777777" w:rsidTr="00ED597E">
        <w:trPr>
          <w:jc w:val="center"/>
        </w:trPr>
        <w:tc>
          <w:tcPr>
            <w:tcW w:w="2602" w:type="dxa"/>
            <w:vAlign w:val="center"/>
          </w:tcPr>
          <w:p w14:paraId="2390AD19" w14:textId="32FA178D" w:rsidR="00ED597E" w:rsidRP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 занятий</w:t>
            </w:r>
          </w:p>
        </w:tc>
        <w:tc>
          <w:tcPr>
            <w:tcW w:w="2449" w:type="dxa"/>
            <w:vAlign w:val="center"/>
          </w:tcPr>
          <w:p w14:paraId="004D5C45" w14:textId="0CB99097" w:rsidR="00ED597E" w:rsidRP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Длительность</w:t>
            </w:r>
          </w:p>
        </w:tc>
        <w:tc>
          <w:tcPr>
            <w:tcW w:w="2533" w:type="dxa"/>
            <w:vAlign w:val="center"/>
          </w:tcPr>
          <w:p w14:paraId="32D981C8" w14:textId="2A9D0C44" w:rsidR="00ED597E" w:rsidRP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9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</w:t>
            </w:r>
          </w:p>
        </w:tc>
      </w:tr>
      <w:tr w:rsidR="00ED597E" w14:paraId="2C76AF4A" w14:textId="77777777" w:rsidTr="00ED597E">
        <w:trPr>
          <w:jc w:val="center"/>
        </w:trPr>
        <w:tc>
          <w:tcPr>
            <w:tcW w:w="2602" w:type="dxa"/>
            <w:vAlign w:val="center"/>
          </w:tcPr>
          <w:p w14:paraId="31C2BCA1" w14:textId="67DBBF6E" w:rsid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(разновидности ходьбы)</w:t>
            </w:r>
          </w:p>
        </w:tc>
        <w:tc>
          <w:tcPr>
            <w:tcW w:w="2449" w:type="dxa"/>
            <w:vAlign w:val="center"/>
          </w:tcPr>
          <w:p w14:paraId="16CB3433" w14:textId="65EC5D53" w:rsid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533" w:type="dxa"/>
            <w:vAlign w:val="center"/>
          </w:tcPr>
          <w:p w14:paraId="0C9E357D" w14:textId="1D1C272D" w:rsid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ED597E" w14:paraId="71BD4C4F" w14:textId="77777777" w:rsidTr="00ED597E">
        <w:trPr>
          <w:jc w:val="center"/>
        </w:trPr>
        <w:tc>
          <w:tcPr>
            <w:tcW w:w="2602" w:type="dxa"/>
            <w:vAlign w:val="center"/>
          </w:tcPr>
          <w:p w14:paraId="627909E6" w14:textId="48438D2C" w:rsid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(аэробная)</w:t>
            </w:r>
          </w:p>
        </w:tc>
        <w:tc>
          <w:tcPr>
            <w:tcW w:w="2449" w:type="dxa"/>
            <w:vAlign w:val="center"/>
          </w:tcPr>
          <w:p w14:paraId="587D9F89" w14:textId="734C3826" w:rsidR="00ED597E" w:rsidRDefault="00854B8A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  <w:r w:rsidR="00745882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533" w:type="dxa"/>
            <w:vAlign w:val="center"/>
          </w:tcPr>
          <w:p w14:paraId="665E2295" w14:textId="0EB6394D" w:rsid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среднего, высокий</w:t>
            </w:r>
          </w:p>
        </w:tc>
      </w:tr>
      <w:tr w:rsidR="00ED597E" w14:paraId="2F9A657C" w14:textId="77777777" w:rsidTr="00ED597E">
        <w:trPr>
          <w:jc w:val="center"/>
        </w:trPr>
        <w:tc>
          <w:tcPr>
            <w:tcW w:w="2602" w:type="dxa"/>
            <w:vAlign w:val="center"/>
          </w:tcPr>
          <w:p w14:paraId="06255D2D" w14:textId="63654CD8" w:rsid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(дыхательные упражнения), игра</w:t>
            </w:r>
          </w:p>
        </w:tc>
        <w:tc>
          <w:tcPr>
            <w:tcW w:w="2449" w:type="dxa"/>
            <w:vAlign w:val="center"/>
          </w:tcPr>
          <w:p w14:paraId="62743F2B" w14:textId="6BE61A43" w:rsid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533" w:type="dxa"/>
            <w:vAlign w:val="center"/>
          </w:tcPr>
          <w:p w14:paraId="20A83AD3" w14:textId="7CD03AA6" w:rsidR="00ED597E" w:rsidRDefault="00ED597E" w:rsidP="00ED5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Умеренно-медленный</w:t>
            </w:r>
          </w:p>
        </w:tc>
      </w:tr>
    </w:tbl>
    <w:p w14:paraId="681A953E" w14:textId="5EDC5266" w:rsidR="004F41AA" w:rsidRDefault="004F41AA" w:rsidP="004F41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51FBF4" w14:textId="79C0E951" w:rsidR="004F41AA" w:rsidRDefault="004F41AA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 Учебный план.</w:t>
      </w:r>
    </w:p>
    <w:p w14:paraId="2B6F2026" w14:textId="77777777" w:rsidR="00386B4F" w:rsidRDefault="000D0E0C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2808"/>
        <w:gridCol w:w="1433"/>
        <w:gridCol w:w="1463"/>
        <w:gridCol w:w="1513"/>
        <w:gridCol w:w="1882"/>
      </w:tblGrid>
      <w:tr w:rsidR="001507E3" w14:paraId="7BCB4D3F" w14:textId="77777777" w:rsidTr="000F0157">
        <w:trPr>
          <w:trHeight w:val="324"/>
          <w:jc w:val="center"/>
        </w:trPr>
        <w:tc>
          <w:tcPr>
            <w:tcW w:w="1235" w:type="dxa"/>
            <w:vMerge w:val="restart"/>
            <w:vAlign w:val="center"/>
          </w:tcPr>
          <w:p w14:paraId="69BCF14C" w14:textId="77777777" w:rsidR="000F0157" w:rsidRDefault="001507E3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BDD57A7" w14:textId="1081ED38" w:rsidR="001507E3" w:rsidRDefault="001507E3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08" w:type="dxa"/>
            <w:vMerge w:val="restart"/>
            <w:vAlign w:val="center"/>
          </w:tcPr>
          <w:p w14:paraId="357876CA" w14:textId="28781D4E" w:rsidR="001507E3" w:rsidRDefault="001507E3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409" w:type="dxa"/>
            <w:gridSpan w:val="3"/>
            <w:vAlign w:val="center"/>
          </w:tcPr>
          <w:p w14:paraId="1663785E" w14:textId="16047E54" w:rsidR="001507E3" w:rsidRDefault="001507E3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882" w:type="dxa"/>
            <w:vMerge w:val="restart"/>
            <w:vAlign w:val="center"/>
          </w:tcPr>
          <w:p w14:paraId="010D7197" w14:textId="538F34C5" w:rsidR="001507E3" w:rsidRDefault="001507E3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7558E6" w14:paraId="43976A7B" w14:textId="77777777" w:rsidTr="000F0157">
        <w:trPr>
          <w:trHeight w:val="324"/>
          <w:jc w:val="center"/>
        </w:trPr>
        <w:tc>
          <w:tcPr>
            <w:tcW w:w="1235" w:type="dxa"/>
            <w:vMerge/>
            <w:vAlign w:val="center"/>
          </w:tcPr>
          <w:p w14:paraId="203D84CA" w14:textId="77777777" w:rsidR="001507E3" w:rsidRDefault="001507E3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vMerge/>
            <w:vAlign w:val="center"/>
          </w:tcPr>
          <w:p w14:paraId="731C079B" w14:textId="77777777" w:rsidR="001507E3" w:rsidRDefault="001507E3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155CB76D" w14:textId="5917BD81" w:rsidR="001507E3" w:rsidRPr="000F0157" w:rsidRDefault="001507E3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63" w:type="dxa"/>
            <w:vAlign w:val="center"/>
          </w:tcPr>
          <w:p w14:paraId="20F59CA7" w14:textId="3356DD10" w:rsidR="001507E3" w:rsidRPr="000F0157" w:rsidRDefault="001507E3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13" w:type="dxa"/>
            <w:vAlign w:val="center"/>
          </w:tcPr>
          <w:p w14:paraId="09877429" w14:textId="5BDECB4A" w:rsidR="001507E3" w:rsidRPr="000F0157" w:rsidRDefault="001507E3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882" w:type="dxa"/>
            <w:vMerge/>
            <w:vAlign w:val="center"/>
          </w:tcPr>
          <w:p w14:paraId="2C7FF2EE" w14:textId="77777777" w:rsidR="001507E3" w:rsidRDefault="001507E3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0157" w14:paraId="05439C95" w14:textId="77777777" w:rsidTr="000F0157">
        <w:trPr>
          <w:jc w:val="center"/>
        </w:trPr>
        <w:tc>
          <w:tcPr>
            <w:tcW w:w="1235" w:type="dxa"/>
            <w:vAlign w:val="center"/>
          </w:tcPr>
          <w:p w14:paraId="415F6E36" w14:textId="456F0773" w:rsidR="000F0157" w:rsidRPr="00657212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8" w:type="dxa"/>
            <w:vAlign w:val="center"/>
          </w:tcPr>
          <w:p w14:paraId="0513EA75" w14:textId="79DF6BA9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7212">
              <w:rPr>
                <w:rFonts w:ascii="Times New Roman" w:hAnsi="Times New Roman" w:cs="Times New Roman"/>
                <w:sz w:val="28"/>
                <w:szCs w:val="28"/>
              </w:rPr>
              <w:t>Степ аэробика и ее виды</w:t>
            </w:r>
          </w:p>
        </w:tc>
        <w:tc>
          <w:tcPr>
            <w:tcW w:w="1433" w:type="dxa"/>
            <w:vAlign w:val="center"/>
          </w:tcPr>
          <w:p w14:paraId="68164000" w14:textId="71B64078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  <w:vAlign w:val="center"/>
          </w:tcPr>
          <w:p w14:paraId="38A2345D" w14:textId="3B4356D3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3" w:type="dxa"/>
            <w:vAlign w:val="center"/>
          </w:tcPr>
          <w:p w14:paraId="41BFB0FF" w14:textId="62B094D1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82" w:type="dxa"/>
            <w:vMerge w:val="restart"/>
            <w:vAlign w:val="center"/>
          </w:tcPr>
          <w:p w14:paraId="71F5FEF9" w14:textId="056EF74C" w:rsidR="000F0157" w:rsidRPr="00657212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игра, игровая ситуация, наблюдение за ребенком, анализ деятельности, итоговое занятие, мониторинг по методам тестирования</w:t>
            </w:r>
          </w:p>
        </w:tc>
      </w:tr>
      <w:tr w:rsidR="000F0157" w14:paraId="29798D81" w14:textId="77777777" w:rsidTr="000F0157">
        <w:trPr>
          <w:jc w:val="center"/>
        </w:trPr>
        <w:tc>
          <w:tcPr>
            <w:tcW w:w="1235" w:type="dxa"/>
            <w:vAlign w:val="center"/>
          </w:tcPr>
          <w:p w14:paraId="0DDAB901" w14:textId="2EECE5E7" w:rsidR="000F0157" w:rsidRPr="00657212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8" w:type="dxa"/>
            <w:vAlign w:val="center"/>
          </w:tcPr>
          <w:p w14:paraId="1AF809AC" w14:textId="2EA12560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и альтернативные шаги аэробики в среднем темпе</w:t>
            </w:r>
          </w:p>
        </w:tc>
        <w:tc>
          <w:tcPr>
            <w:tcW w:w="1433" w:type="dxa"/>
            <w:vAlign w:val="center"/>
          </w:tcPr>
          <w:p w14:paraId="3897C8B4" w14:textId="2B4A0E0A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  <w:vAlign w:val="center"/>
          </w:tcPr>
          <w:p w14:paraId="31FB643A" w14:textId="77777777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1440DFD0" w14:textId="4173C7CB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  <w:vMerge/>
            <w:vAlign w:val="center"/>
          </w:tcPr>
          <w:p w14:paraId="17D6E0C4" w14:textId="77777777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68361A26" w14:textId="77777777" w:rsidTr="000F0157">
        <w:trPr>
          <w:jc w:val="center"/>
        </w:trPr>
        <w:tc>
          <w:tcPr>
            <w:tcW w:w="1235" w:type="dxa"/>
            <w:vAlign w:val="center"/>
          </w:tcPr>
          <w:p w14:paraId="37366096" w14:textId="513C9C05" w:rsidR="000F0157" w:rsidRPr="00657212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8" w:type="dxa"/>
            <w:vAlign w:val="center"/>
          </w:tcPr>
          <w:p w14:paraId="3C242259" w14:textId="799DAB4C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упражнения «Степ-ап» нашагивание на платформу, «Бейсик - степ», «Шаг – колено»</w:t>
            </w:r>
          </w:p>
        </w:tc>
        <w:tc>
          <w:tcPr>
            <w:tcW w:w="1433" w:type="dxa"/>
            <w:vAlign w:val="center"/>
          </w:tcPr>
          <w:p w14:paraId="51469197" w14:textId="53094FA0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  <w:vAlign w:val="center"/>
          </w:tcPr>
          <w:p w14:paraId="1B4C1EDB" w14:textId="77777777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52487898" w14:textId="11C49E60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  <w:vMerge/>
            <w:vAlign w:val="center"/>
          </w:tcPr>
          <w:p w14:paraId="41475289" w14:textId="77777777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731F560C" w14:textId="77777777" w:rsidTr="000F0157">
        <w:trPr>
          <w:jc w:val="center"/>
        </w:trPr>
        <w:tc>
          <w:tcPr>
            <w:tcW w:w="1235" w:type="dxa"/>
            <w:vAlign w:val="center"/>
          </w:tcPr>
          <w:p w14:paraId="7E960F79" w14:textId="1D3A4223" w:rsidR="000F0157" w:rsidRPr="00657212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8" w:type="dxa"/>
            <w:vAlign w:val="center"/>
          </w:tcPr>
          <w:p w14:paraId="5DDC95D5" w14:textId="5359C7DB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упражнения «Шаг – киг», «Ви-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степ», «Выпад на степ», «Выпад со степа»</w:t>
            </w:r>
          </w:p>
        </w:tc>
        <w:tc>
          <w:tcPr>
            <w:tcW w:w="1433" w:type="dxa"/>
            <w:vAlign w:val="center"/>
          </w:tcPr>
          <w:p w14:paraId="726CF666" w14:textId="27409D98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63" w:type="dxa"/>
            <w:vAlign w:val="center"/>
          </w:tcPr>
          <w:p w14:paraId="5935A814" w14:textId="77777777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7A7DFF5F" w14:textId="3EFC845E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  <w:vMerge/>
            <w:vAlign w:val="center"/>
          </w:tcPr>
          <w:p w14:paraId="4EBAE63B" w14:textId="77777777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7C70D695" w14:textId="77777777" w:rsidTr="000F0157">
        <w:trPr>
          <w:jc w:val="center"/>
        </w:trPr>
        <w:tc>
          <w:tcPr>
            <w:tcW w:w="1235" w:type="dxa"/>
            <w:vAlign w:val="center"/>
          </w:tcPr>
          <w:p w14:paraId="14350ACA" w14:textId="36550B4E" w:rsidR="000F0157" w:rsidRPr="00657212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8" w:type="dxa"/>
            <w:vAlign w:val="center"/>
          </w:tcPr>
          <w:p w14:paraId="51EBA7BF" w14:textId="26471408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упражнений аэробики на степ </w:t>
            </w:r>
            <w:r w:rsidR="00A03A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платформе</w:t>
            </w:r>
          </w:p>
        </w:tc>
        <w:tc>
          <w:tcPr>
            <w:tcW w:w="1433" w:type="dxa"/>
            <w:vAlign w:val="center"/>
          </w:tcPr>
          <w:p w14:paraId="588F2559" w14:textId="74EA9C58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  <w:vAlign w:val="center"/>
          </w:tcPr>
          <w:p w14:paraId="0698B4CE" w14:textId="77777777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2B5D04C6" w14:textId="786EEC87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  <w:vMerge/>
            <w:vAlign w:val="center"/>
          </w:tcPr>
          <w:p w14:paraId="2A8CF3C7" w14:textId="77777777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7F4D8465" w14:textId="77777777" w:rsidTr="000F0157">
        <w:trPr>
          <w:jc w:val="center"/>
        </w:trPr>
        <w:tc>
          <w:tcPr>
            <w:tcW w:w="1235" w:type="dxa"/>
            <w:vAlign w:val="center"/>
          </w:tcPr>
          <w:p w14:paraId="0FE5024D" w14:textId="334E4EDA" w:rsidR="000F0157" w:rsidRPr="00657212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8" w:type="dxa"/>
            <w:vAlign w:val="center"/>
          </w:tcPr>
          <w:p w14:paraId="5F95F44D" w14:textId="742645D5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1433" w:type="dxa"/>
            <w:vAlign w:val="center"/>
          </w:tcPr>
          <w:p w14:paraId="16CA0DE2" w14:textId="677CCAC9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14:paraId="60835DC2" w14:textId="77777777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2AB0C055" w14:textId="5274E3D7" w:rsidR="000F0157" w:rsidRPr="00657212" w:rsidRDefault="006524C2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  <w:vMerge/>
            <w:vAlign w:val="center"/>
          </w:tcPr>
          <w:p w14:paraId="59CF4316" w14:textId="77777777" w:rsidR="000F0157" w:rsidRPr="00657212" w:rsidRDefault="000F0157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775BD1C1" w14:textId="77777777" w:rsidTr="000F0157">
        <w:trPr>
          <w:jc w:val="center"/>
        </w:trPr>
        <w:tc>
          <w:tcPr>
            <w:tcW w:w="1235" w:type="dxa"/>
            <w:vAlign w:val="center"/>
          </w:tcPr>
          <w:p w14:paraId="52ED0316" w14:textId="72F8B23B" w:rsidR="000F0157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8" w:type="dxa"/>
            <w:vAlign w:val="center"/>
          </w:tcPr>
          <w:p w14:paraId="699C4931" w14:textId="1D2009DB" w:rsidR="000F0157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BAA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  <w:vAlign w:val="center"/>
          </w:tcPr>
          <w:p w14:paraId="2BB0D3B7" w14:textId="397C73BC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14:paraId="39B6D112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357F8538" w14:textId="69557F0D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  <w:vMerge/>
            <w:vAlign w:val="center"/>
          </w:tcPr>
          <w:p w14:paraId="78267B79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0F6F9245" w14:textId="77777777" w:rsidTr="000F0157">
        <w:trPr>
          <w:jc w:val="center"/>
        </w:trPr>
        <w:tc>
          <w:tcPr>
            <w:tcW w:w="1235" w:type="dxa"/>
            <w:vAlign w:val="center"/>
          </w:tcPr>
          <w:p w14:paraId="0548A8CD" w14:textId="49DA80D0" w:rsidR="000F0157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8" w:type="dxa"/>
            <w:vAlign w:val="center"/>
          </w:tcPr>
          <w:p w14:paraId="4F80711A" w14:textId="77EAEF65" w:rsidR="000F0157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BAA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3" w:type="dxa"/>
            <w:vAlign w:val="center"/>
          </w:tcPr>
          <w:p w14:paraId="0D7FC7DE" w14:textId="7670D0A8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14:paraId="7A2345D2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363A6FA4" w14:textId="0FF80EA9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  <w:vMerge/>
            <w:vAlign w:val="center"/>
          </w:tcPr>
          <w:p w14:paraId="7AD9C536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7AF96DC2" w14:textId="77777777" w:rsidTr="000F0157">
        <w:trPr>
          <w:jc w:val="center"/>
        </w:trPr>
        <w:tc>
          <w:tcPr>
            <w:tcW w:w="1235" w:type="dxa"/>
            <w:vAlign w:val="center"/>
          </w:tcPr>
          <w:p w14:paraId="43FFD1B9" w14:textId="5E8C7D4F" w:rsidR="000F0157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8" w:type="dxa"/>
            <w:vAlign w:val="center"/>
          </w:tcPr>
          <w:p w14:paraId="481D7050" w14:textId="0C8A21DF" w:rsidR="000F0157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BAA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  <w:vAlign w:val="center"/>
          </w:tcPr>
          <w:p w14:paraId="2C6A7931" w14:textId="6101A34F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3" w:type="dxa"/>
            <w:vAlign w:val="center"/>
          </w:tcPr>
          <w:p w14:paraId="0BB81543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30145141" w14:textId="3A572351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  <w:vMerge/>
            <w:vAlign w:val="center"/>
          </w:tcPr>
          <w:p w14:paraId="167E0102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7E1C2C52" w14:textId="77777777" w:rsidTr="000F0157">
        <w:trPr>
          <w:jc w:val="center"/>
        </w:trPr>
        <w:tc>
          <w:tcPr>
            <w:tcW w:w="1235" w:type="dxa"/>
            <w:vAlign w:val="center"/>
          </w:tcPr>
          <w:p w14:paraId="0F034C13" w14:textId="173ECCF0" w:rsidR="000F0157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8" w:type="dxa"/>
            <w:vAlign w:val="center"/>
          </w:tcPr>
          <w:p w14:paraId="0C8A3B30" w14:textId="47BD5E35" w:rsidR="000F0157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BAA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3" w:type="dxa"/>
            <w:vAlign w:val="center"/>
          </w:tcPr>
          <w:p w14:paraId="2E0D6273" w14:textId="16E2E54B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14:paraId="5286B097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14317064" w14:textId="3BF29D90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  <w:vMerge/>
            <w:vAlign w:val="center"/>
          </w:tcPr>
          <w:p w14:paraId="47B17682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719F5FFD" w14:textId="77777777" w:rsidTr="000F0157">
        <w:trPr>
          <w:jc w:val="center"/>
        </w:trPr>
        <w:tc>
          <w:tcPr>
            <w:tcW w:w="1235" w:type="dxa"/>
            <w:vAlign w:val="center"/>
          </w:tcPr>
          <w:p w14:paraId="1D790993" w14:textId="09B1AEA0" w:rsidR="000F0157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8" w:type="dxa"/>
            <w:vAlign w:val="center"/>
          </w:tcPr>
          <w:p w14:paraId="4770FE87" w14:textId="4CD4CBE1" w:rsidR="000F0157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BAA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3" w:type="dxa"/>
            <w:vAlign w:val="center"/>
          </w:tcPr>
          <w:p w14:paraId="54E16EBD" w14:textId="19832EB0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3" w:type="dxa"/>
            <w:vAlign w:val="center"/>
          </w:tcPr>
          <w:p w14:paraId="67621F80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3A5F5F58" w14:textId="65936D8F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  <w:vMerge/>
            <w:vAlign w:val="center"/>
          </w:tcPr>
          <w:p w14:paraId="77D997BF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41935468" w14:textId="77777777" w:rsidTr="000F0157">
        <w:trPr>
          <w:jc w:val="center"/>
        </w:trPr>
        <w:tc>
          <w:tcPr>
            <w:tcW w:w="1235" w:type="dxa"/>
            <w:vAlign w:val="center"/>
          </w:tcPr>
          <w:p w14:paraId="07444F81" w14:textId="0797A00A" w:rsidR="000F0157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8" w:type="dxa"/>
            <w:vAlign w:val="center"/>
          </w:tcPr>
          <w:p w14:paraId="62AAB50B" w14:textId="48FB931D" w:rsidR="000F0157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BAA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3" w:type="dxa"/>
            <w:vAlign w:val="center"/>
          </w:tcPr>
          <w:p w14:paraId="49F05524" w14:textId="58A2D181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14:paraId="23FF205E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0D898B45" w14:textId="63DEF564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  <w:vMerge/>
            <w:vAlign w:val="center"/>
          </w:tcPr>
          <w:p w14:paraId="70B096BA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21E6A205" w14:textId="77777777" w:rsidTr="000F0157">
        <w:trPr>
          <w:jc w:val="center"/>
        </w:trPr>
        <w:tc>
          <w:tcPr>
            <w:tcW w:w="1235" w:type="dxa"/>
            <w:vAlign w:val="center"/>
          </w:tcPr>
          <w:p w14:paraId="5BDD1BFD" w14:textId="536545EC" w:rsidR="000F0157" w:rsidRPr="00657212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8" w:type="dxa"/>
            <w:vAlign w:val="center"/>
          </w:tcPr>
          <w:p w14:paraId="4C879825" w14:textId="0D2F5A68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BAA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3" w:type="dxa"/>
            <w:vAlign w:val="center"/>
          </w:tcPr>
          <w:p w14:paraId="08E4981D" w14:textId="794C2B36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14:paraId="44AC4DC0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212FA7F4" w14:textId="7B78F37D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  <w:vMerge/>
            <w:vAlign w:val="center"/>
          </w:tcPr>
          <w:p w14:paraId="3C4AF004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6F745239" w14:textId="77777777" w:rsidTr="000F0157">
        <w:trPr>
          <w:jc w:val="center"/>
        </w:trPr>
        <w:tc>
          <w:tcPr>
            <w:tcW w:w="1235" w:type="dxa"/>
            <w:vAlign w:val="center"/>
          </w:tcPr>
          <w:p w14:paraId="6DE8E583" w14:textId="5BB5730D" w:rsidR="000F0157" w:rsidRPr="00657212" w:rsidRDefault="000F0157" w:rsidP="000F01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8" w:type="dxa"/>
            <w:vAlign w:val="center"/>
          </w:tcPr>
          <w:p w14:paraId="1AB9CADA" w14:textId="6FE247D6" w:rsidR="000F0157" w:rsidRPr="00D63BAA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33" w:type="dxa"/>
            <w:vAlign w:val="center"/>
          </w:tcPr>
          <w:p w14:paraId="64A7D533" w14:textId="7A229F4A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  <w:vAlign w:val="center"/>
          </w:tcPr>
          <w:p w14:paraId="15AAF4B9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5A7B25F6" w14:textId="12E56DF2" w:rsidR="000F0157" w:rsidRPr="00657212" w:rsidRDefault="0076336D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vMerge/>
            <w:vAlign w:val="center"/>
          </w:tcPr>
          <w:p w14:paraId="416C3685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57" w14:paraId="63B0F091" w14:textId="77777777" w:rsidTr="004C0473">
        <w:trPr>
          <w:jc w:val="center"/>
        </w:trPr>
        <w:tc>
          <w:tcPr>
            <w:tcW w:w="4043" w:type="dxa"/>
            <w:gridSpan w:val="2"/>
            <w:vAlign w:val="center"/>
          </w:tcPr>
          <w:p w14:paraId="61C699AC" w14:textId="4E051080" w:rsidR="000F0157" w:rsidRPr="000F0157" w:rsidRDefault="000F0157" w:rsidP="000F015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33" w:type="dxa"/>
            <w:vAlign w:val="center"/>
          </w:tcPr>
          <w:p w14:paraId="1B024BA8" w14:textId="1A622009" w:rsidR="000F0157" w:rsidRPr="00657212" w:rsidRDefault="006524C2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63" w:type="dxa"/>
            <w:vAlign w:val="center"/>
          </w:tcPr>
          <w:p w14:paraId="421D1C49" w14:textId="4F589CEA" w:rsidR="000F0157" w:rsidRPr="00657212" w:rsidRDefault="0076336D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3" w:type="dxa"/>
            <w:vAlign w:val="center"/>
          </w:tcPr>
          <w:p w14:paraId="71D2F575" w14:textId="2626D6DD" w:rsidR="000F0157" w:rsidRPr="00657212" w:rsidRDefault="0076336D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882" w:type="dxa"/>
            <w:vAlign w:val="center"/>
          </w:tcPr>
          <w:p w14:paraId="451F7AA5" w14:textId="77777777" w:rsidR="000F0157" w:rsidRPr="00657212" w:rsidRDefault="000F0157" w:rsidP="007558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C3D211" w14:textId="76F18B04" w:rsidR="001E7CF6" w:rsidRDefault="001E7CF6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F54CC" w14:textId="3E88E4EA" w:rsidR="007333D3" w:rsidRDefault="00A242F4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3D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1DFE410" w14:textId="46E45BB7" w:rsidR="001E7CF6" w:rsidRDefault="007333D3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2.2 </w:t>
      </w:r>
      <w:r w:rsidR="001E7CF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550269F6" w14:textId="77777777" w:rsidR="0034797F" w:rsidRDefault="0034797F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075" w:type="dxa"/>
        <w:jc w:val="center"/>
        <w:tblLook w:val="04A0" w:firstRow="1" w:lastRow="0" w:firstColumn="1" w:lastColumn="0" w:noHBand="0" w:noVBand="1"/>
      </w:tblPr>
      <w:tblGrid>
        <w:gridCol w:w="1685"/>
        <w:gridCol w:w="5103"/>
        <w:gridCol w:w="3287"/>
      </w:tblGrid>
      <w:tr w:rsidR="00FB0B60" w14:paraId="19F57890" w14:textId="77777777" w:rsidTr="0066466C">
        <w:trPr>
          <w:jc w:val="center"/>
        </w:trPr>
        <w:tc>
          <w:tcPr>
            <w:tcW w:w="1685" w:type="dxa"/>
            <w:vAlign w:val="center"/>
          </w:tcPr>
          <w:p w14:paraId="2C8DFC0D" w14:textId="41AEA3AB" w:rsidR="00803C9B" w:rsidRPr="00803C9B" w:rsidRDefault="00386B4F" w:rsidP="007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803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есяцы</w:t>
            </w:r>
          </w:p>
        </w:tc>
        <w:tc>
          <w:tcPr>
            <w:tcW w:w="5103" w:type="dxa"/>
            <w:vAlign w:val="center"/>
          </w:tcPr>
          <w:p w14:paraId="5E0B56C3" w14:textId="4AB948FF" w:rsidR="00803C9B" w:rsidRDefault="00386B4F" w:rsidP="007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803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адачи</w:t>
            </w:r>
          </w:p>
        </w:tc>
        <w:tc>
          <w:tcPr>
            <w:tcW w:w="3287" w:type="dxa"/>
            <w:vAlign w:val="center"/>
          </w:tcPr>
          <w:p w14:paraId="740C6116" w14:textId="23CB810F" w:rsidR="00803C9B" w:rsidRDefault="00A072FD" w:rsidP="00727E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803C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риёмы</w:t>
            </w:r>
          </w:p>
        </w:tc>
      </w:tr>
      <w:tr w:rsidR="00FB0B60" w14:paraId="4F0DFACE" w14:textId="77777777" w:rsidTr="0066466C">
        <w:trPr>
          <w:jc w:val="center"/>
        </w:trPr>
        <w:tc>
          <w:tcPr>
            <w:tcW w:w="1685" w:type="dxa"/>
            <w:vAlign w:val="center"/>
          </w:tcPr>
          <w:p w14:paraId="791EF19E" w14:textId="6A9C56F1" w:rsidR="00803C9B" w:rsidRDefault="00803C9B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vAlign w:val="center"/>
          </w:tcPr>
          <w:p w14:paraId="30A0F5D8" w14:textId="77777777" w:rsidR="00803C9B" w:rsidRDefault="005B4F41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1.Разучить комплекс №1 на степ-платформах.</w:t>
            </w:r>
          </w:p>
          <w:p w14:paraId="2924B4DF" w14:textId="0DCE06B3" w:rsidR="005B4F41" w:rsidRDefault="005B4F41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2.Учить правильному выполнению степ шагов на </w:t>
            </w:r>
            <w:r w:rsidR="00727ED9">
              <w:rPr>
                <w:rFonts w:ascii="Times New Roman" w:hAnsi="Times New Roman" w:cs="Times New Roman"/>
                <w:sz w:val="28"/>
                <w:szCs w:val="28"/>
              </w:rPr>
              <w:t>степах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подъём,</w:t>
            </w:r>
            <w:r w:rsidR="00F37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спуск;</w:t>
            </w:r>
            <w:r w:rsidR="00F37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подъём с оттягиванием носка).</w:t>
            </w:r>
          </w:p>
          <w:p w14:paraId="3CE03060" w14:textId="77777777" w:rsidR="005B4F41" w:rsidRDefault="005B4F41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3.Научить начинать упражнения с различным подходом к платформе.</w:t>
            </w:r>
          </w:p>
          <w:p w14:paraId="0B0F5A4A" w14:textId="36A4D744" w:rsidR="005B4F41" w:rsidRDefault="005B4F41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</w:t>
            </w:r>
            <w:r w:rsidR="00F3754A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мышечную силу ног.</w:t>
            </w:r>
          </w:p>
          <w:p w14:paraId="610198B8" w14:textId="77777777" w:rsidR="005B4F41" w:rsidRDefault="005B4F41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5.Развивать умение работать в общем темпе.</w:t>
            </w:r>
          </w:p>
          <w:p w14:paraId="33283B47" w14:textId="309FAE22" w:rsidR="00F3754A" w:rsidRPr="005B4F41" w:rsidRDefault="0076336D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6.Этюд «Грибочки»</w:t>
            </w:r>
          </w:p>
        </w:tc>
        <w:tc>
          <w:tcPr>
            <w:tcW w:w="3287" w:type="dxa"/>
            <w:vAlign w:val="center"/>
          </w:tcPr>
          <w:p w14:paraId="2976D674" w14:textId="5CE3B30B" w:rsidR="00803C9B" w:rsidRPr="00F3754A" w:rsidRDefault="00F3754A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Показ, объяснение, </w:t>
            </w:r>
            <w:r w:rsidR="00854B8A">
              <w:rPr>
                <w:rFonts w:ascii="Times New Roman" w:hAnsi="Times New Roman" w:cs="Times New Roman"/>
                <w:sz w:val="28"/>
                <w:szCs w:val="28"/>
              </w:rPr>
              <w:t>похвала, поощрение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0B60" w14:paraId="581AA2AC" w14:textId="77777777" w:rsidTr="0066466C">
        <w:trPr>
          <w:jc w:val="center"/>
        </w:trPr>
        <w:tc>
          <w:tcPr>
            <w:tcW w:w="1685" w:type="dxa"/>
            <w:vAlign w:val="center"/>
          </w:tcPr>
          <w:p w14:paraId="665B826E" w14:textId="3BE3B5EF" w:rsidR="00803C9B" w:rsidRDefault="00F3754A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vAlign w:val="center"/>
          </w:tcPr>
          <w:p w14:paraId="5CAE4906" w14:textId="77777777" w:rsidR="00803C9B" w:rsidRDefault="00F3754A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1.Разучить комплекс №2 на степ-платформах.</w:t>
            </w:r>
          </w:p>
          <w:p w14:paraId="4027793F" w14:textId="77777777" w:rsidR="00F3754A" w:rsidRDefault="00F3754A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2.Закреплять разученные упражнения с добавлением рук.</w:t>
            </w:r>
          </w:p>
          <w:p w14:paraId="12AF18DD" w14:textId="1BDE9380" w:rsidR="00F3754A" w:rsidRDefault="00F3754A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3.Разучивание новых </w:t>
            </w:r>
            <w:r w:rsidR="005561F0">
              <w:rPr>
                <w:rFonts w:ascii="Times New Roman" w:hAnsi="Times New Roman" w:cs="Times New Roman"/>
                <w:sz w:val="28"/>
                <w:szCs w:val="28"/>
              </w:rPr>
              <w:t>шагов (</w:t>
            </w:r>
            <w:r w:rsidR="00386B4F">
              <w:rPr>
                <w:rFonts w:ascii="Times New Roman" w:hAnsi="Times New Roman" w:cs="Times New Roman"/>
                <w:sz w:val="28"/>
                <w:szCs w:val="28"/>
              </w:rPr>
              <w:t>книц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-ап, шаг-кик).</w:t>
            </w:r>
          </w:p>
          <w:p w14:paraId="657AAE1F" w14:textId="77777777" w:rsidR="00F3754A" w:rsidRDefault="00F3754A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4.Развивать выносливость, равновесие, гибкость</w:t>
            </w:r>
            <w:r w:rsidR="00295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54D539" w14:textId="77777777" w:rsidR="00295639" w:rsidRDefault="00295639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5.Укреплять дыхательную систему.</w:t>
            </w:r>
          </w:p>
          <w:p w14:paraId="77EBA822" w14:textId="77777777" w:rsidR="00295639" w:rsidRDefault="00295639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6.Совершенствовать разученный гимнастический этюд «Грибочки»</w:t>
            </w:r>
          </w:p>
          <w:p w14:paraId="5FA7AEBE" w14:textId="68F7725F" w:rsidR="00295639" w:rsidRPr="00F3754A" w:rsidRDefault="00295639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14:paraId="3EE7A7BC" w14:textId="195862A2" w:rsidR="00803C9B" w:rsidRPr="0076336D" w:rsidRDefault="0076336D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Показ, объяснение, похвала, поощрение.</w:t>
            </w:r>
          </w:p>
        </w:tc>
      </w:tr>
      <w:tr w:rsidR="00FB0B60" w14:paraId="4A01A321" w14:textId="77777777" w:rsidTr="0066466C">
        <w:trPr>
          <w:jc w:val="center"/>
        </w:trPr>
        <w:tc>
          <w:tcPr>
            <w:tcW w:w="1685" w:type="dxa"/>
            <w:vAlign w:val="center"/>
          </w:tcPr>
          <w:p w14:paraId="10DF965A" w14:textId="6DC76BDC" w:rsidR="00803C9B" w:rsidRDefault="00295639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103" w:type="dxa"/>
            <w:vAlign w:val="center"/>
          </w:tcPr>
          <w:p w14:paraId="316ED906" w14:textId="77777777" w:rsidR="00803C9B" w:rsidRDefault="00295639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1.Продолжать учить выполнять упражнения в такт музыке в комплексе №3.</w:t>
            </w:r>
          </w:p>
          <w:p w14:paraId="77593658" w14:textId="77777777" w:rsidR="00295639" w:rsidRDefault="00295639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2.Закреплять разученные упражнения с различной вариацией рук.</w:t>
            </w:r>
          </w:p>
          <w:p w14:paraId="7620125C" w14:textId="6FE1130A" w:rsidR="00295639" w:rsidRDefault="00295639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3.Разучивание шага с подъёмом на платформу</w:t>
            </w:r>
            <w:r w:rsidR="007E6C6D">
              <w:rPr>
                <w:rFonts w:ascii="Times New Roman" w:hAnsi="Times New Roman" w:cs="Times New Roman"/>
                <w:sz w:val="28"/>
                <w:szCs w:val="28"/>
              </w:rPr>
              <w:t xml:space="preserve"> и сгибанием ноги вперёд(</w:t>
            </w:r>
            <w:r w:rsidR="00386B4F">
              <w:rPr>
                <w:rFonts w:ascii="Times New Roman" w:hAnsi="Times New Roman" w:cs="Times New Roman"/>
                <w:sz w:val="28"/>
                <w:szCs w:val="28"/>
              </w:rPr>
              <w:t>кони</w:t>
            </w:r>
            <w:r w:rsidR="007E6C6D">
              <w:rPr>
                <w:rFonts w:ascii="Times New Roman" w:hAnsi="Times New Roman" w:cs="Times New Roman"/>
                <w:sz w:val="28"/>
                <w:szCs w:val="28"/>
              </w:rPr>
              <w:t>-ап), с махом в сторону(сайд).</w:t>
            </w:r>
          </w:p>
          <w:p w14:paraId="7AA442FE" w14:textId="77777777" w:rsidR="007E6C6D" w:rsidRDefault="007E6C6D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4.Развивать умение твёрдо стоять на платформе.</w:t>
            </w:r>
          </w:p>
          <w:p w14:paraId="6C97A374" w14:textId="6D914F83" w:rsidR="007E6C6D" w:rsidRPr="00295639" w:rsidRDefault="007E6C6D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14:paraId="01735A3D" w14:textId="77777777" w:rsidR="007E6C6D" w:rsidRDefault="007E6C6D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Показ,</w:t>
            </w:r>
          </w:p>
          <w:p w14:paraId="15A9AD97" w14:textId="2DED3E14" w:rsidR="00803C9B" w:rsidRDefault="007E6C6D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объяснение,</w:t>
            </w:r>
          </w:p>
          <w:p w14:paraId="3433237B" w14:textId="77777777" w:rsidR="007E6C6D" w:rsidRDefault="007E6C6D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</w:t>
            </w:r>
          </w:p>
          <w:p w14:paraId="10669227" w14:textId="21E0E346" w:rsidR="007E6C6D" w:rsidRPr="007E6C6D" w:rsidRDefault="007E6C6D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</w:tc>
      </w:tr>
      <w:tr w:rsidR="00FB0B60" w14:paraId="570C4BD3" w14:textId="77777777" w:rsidTr="0066466C">
        <w:trPr>
          <w:jc w:val="center"/>
        </w:trPr>
        <w:tc>
          <w:tcPr>
            <w:tcW w:w="1685" w:type="dxa"/>
            <w:vAlign w:val="center"/>
          </w:tcPr>
          <w:p w14:paraId="3BDC1556" w14:textId="08E00BD8" w:rsidR="00803C9B" w:rsidRDefault="007E6C6D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vAlign w:val="center"/>
          </w:tcPr>
          <w:p w14:paraId="2E60CD02" w14:textId="77777777" w:rsidR="00803C9B" w:rsidRDefault="007E6C6D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1.Разучить комплекс №4 на степ-платформах.</w:t>
            </w:r>
          </w:p>
          <w:p w14:paraId="10E2357C" w14:textId="77777777" w:rsidR="007E6C6D" w:rsidRDefault="007E6C6D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2.Закреплять ранее изученные шаги</w:t>
            </w:r>
            <w:r w:rsidR="00AC7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5F923B" w14:textId="1C21B69D" w:rsidR="00AC7856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3.Разучить новый шаг</w:t>
            </w:r>
            <w:r w:rsidR="00763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1F0">
              <w:rPr>
                <w:rFonts w:ascii="Times New Roman" w:hAnsi="Times New Roman" w:cs="Times New Roman"/>
                <w:sz w:val="28"/>
                <w:szCs w:val="28"/>
              </w:rPr>
              <w:t>«Мамба</w:t>
            </w:r>
            <w:r w:rsidR="007633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3C1079" w14:textId="77777777" w:rsidR="00AC7856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4.Развивать выносливость, гибкость.</w:t>
            </w:r>
          </w:p>
          <w:p w14:paraId="052B50BF" w14:textId="7453BFB0" w:rsidR="00AC7856" w:rsidRPr="007E6C6D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правильной осанки.</w:t>
            </w:r>
          </w:p>
        </w:tc>
        <w:tc>
          <w:tcPr>
            <w:tcW w:w="3287" w:type="dxa"/>
            <w:vAlign w:val="center"/>
          </w:tcPr>
          <w:p w14:paraId="40D12FBC" w14:textId="77777777" w:rsidR="00803C9B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Показ,</w:t>
            </w:r>
          </w:p>
          <w:p w14:paraId="22C3F3B3" w14:textId="3574A8B5" w:rsidR="00AC7856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14:paraId="5778FF1F" w14:textId="39590035" w:rsidR="00AC7856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</w:t>
            </w:r>
          </w:p>
          <w:p w14:paraId="2669C0FB" w14:textId="17130FE1" w:rsidR="00AC7856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  <w:p w14:paraId="69C57452" w14:textId="43FED87C" w:rsidR="00AC7856" w:rsidRPr="00AC7856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60" w14:paraId="71FBACCD" w14:textId="77777777" w:rsidTr="0066466C">
        <w:trPr>
          <w:jc w:val="center"/>
        </w:trPr>
        <w:tc>
          <w:tcPr>
            <w:tcW w:w="1685" w:type="dxa"/>
            <w:vAlign w:val="center"/>
          </w:tcPr>
          <w:p w14:paraId="0DC5B5EC" w14:textId="17019AEC" w:rsidR="00803C9B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vAlign w:val="center"/>
          </w:tcPr>
          <w:p w14:paraId="1148BE28" w14:textId="77777777" w:rsidR="00803C9B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комплекс №4 на степ-платформах с гантелями.</w:t>
            </w:r>
          </w:p>
          <w:p w14:paraId="36C6A50A" w14:textId="77777777" w:rsidR="00AC7856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2.Продолжить закреплять степ-шаги.</w:t>
            </w:r>
          </w:p>
          <w:p w14:paraId="658C433C" w14:textId="77777777" w:rsidR="00AC7856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3.Учить реагировать на визуальные контакты.</w:t>
            </w:r>
          </w:p>
          <w:p w14:paraId="0F7FE044" w14:textId="77777777" w:rsidR="00AC7856" w:rsidRDefault="00AC7856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4.Совершенствовать</w:t>
            </w:r>
            <w:r w:rsidR="00AD0334">
              <w:rPr>
                <w:rFonts w:ascii="Times New Roman" w:hAnsi="Times New Roman" w:cs="Times New Roman"/>
                <w:sz w:val="28"/>
                <w:szCs w:val="28"/>
              </w:rPr>
              <w:t xml:space="preserve"> точность движений.</w:t>
            </w:r>
          </w:p>
          <w:p w14:paraId="4C284F46" w14:textId="77777777" w:rsidR="00AD0334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5.Развивать быстроту.</w:t>
            </w:r>
          </w:p>
          <w:p w14:paraId="74E0D129" w14:textId="1DC6F273" w:rsidR="00AD0334" w:rsidRPr="00AC7856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6.Разучить комплекс №5.</w:t>
            </w:r>
          </w:p>
        </w:tc>
        <w:tc>
          <w:tcPr>
            <w:tcW w:w="3287" w:type="dxa"/>
            <w:vAlign w:val="center"/>
          </w:tcPr>
          <w:p w14:paraId="76105D56" w14:textId="77777777" w:rsidR="00803C9B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Показ,</w:t>
            </w:r>
          </w:p>
          <w:p w14:paraId="2534D0FB" w14:textId="77777777" w:rsidR="00AD0334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14:paraId="54E78961" w14:textId="77777777" w:rsidR="00AD0334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</w:t>
            </w:r>
          </w:p>
          <w:p w14:paraId="6FC4F519" w14:textId="4E4031B9" w:rsidR="00AD0334" w:rsidRPr="00AD0334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</w:tc>
      </w:tr>
      <w:tr w:rsidR="00FB0B60" w14:paraId="3511A773" w14:textId="77777777" w:rsidTr="0066466C">
        <w:trPr>
          <w:jc w:val="center"/>
        </w:trPr>
        <w:tc>
          <w:tcPr>
            <w:tcW w:w="1685" w:type="dxa"/>
            <w:vAlign w:val="center"/>
          </w:tcPr>
          <w:p w14:paraId="5F2123E4" w14:textId="6926A798" w:rsidR="00803C9B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5103" w:type="dxa"/>
            <w:vAlign w:val="center"/>
          </w:tcPr>
          <w:p w14:paraId="23694BA4" w14:textId="77777777" w:rsidR="00803C9B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комплекс №5.</w:t>
            </w:r>
          </w:p>
          <w:p w14:paraId="364D14AC" w14:textId="77777777" w:rsidR="00AD0334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2.Поддерживать интерес к занятиям аэробикой.</w:t>
            </w:r>
          </w:p>
          <w:p w14:paraId="2D4FFF39" w14:textId="77777777" w:rsidR="00AD0334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3.Совершенствовать разученные шаги.</w:t>
            </w:r>
          </w:p>
          <w:p w14:paraId="28CC0886" w14:textId="77777777" w:rsidR="00AD0334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4.Продолжать развивать равновесие, гибкость, силу ног.</w:t>
            </w:r>
          </w:p>
          <w:p w14:paraId="510C2D67" w14:textId="77777777" w:rsidR="00AD0334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5.Воспитывать любовь к физкультуре.</w:t>
            </w:r>
          </w:p>
          <w:p w14:paraId="6400001C" w14:textId="77777777" w:rsidR="00AD0334" w:rsidRDefault="00AD0334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6.Развивать умение ориентироваться в пространстве.</w:t>
            </w:r>
          </w:p>
          <w:p w14:paraId="1928CB71" w14:textId="1BCCAA7D" w:rsidR="00AD0334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связок из нескольких шагов в </w:t>
            </w:r>
            <w:r w:rsidR="005561F0">
              <w:rPr>
                <w:rFonts w:ascii="Times New Roman" w:hAnsi="Times New Roman" w:cs="Times New Roman"/>
                <w:sz w:val="28"/>
                <w:szCs w:val="28"/>
              </w:rPr>
              <w:t>комплексе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156ABF91" w14:textId="5CFE0C40" w:rsidR="00CB471E" w:rsidRPr="00AD0334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14:paraId="2BC26857" w14:textId="77777777" w:rsidR="00803C9B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Показ,</w:t>
            </w:r>
          </w:p>
          <w:p w14:paraId="6DFEA477" w14:textId="11B09C6E" w:rsidR="00CB471E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14:paraId="2F9C8267" w14:textId="53DB6290" w:rsidR="00CB471E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</w:t>
            </w:r>
          </w:p>
          <w:p w14:paraId="22610E99" w14:textId="03113592" w:rsidR="00CB471E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  <w:p w14:paraId="3B43DA12" w14:textId="3F6F65AD" w:rsidR="00CB471E" w:rsidRPr="00CB471E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60" w14:paraId="3FC85F71" w14:textId="77777777" w:rsidTr="0066466C">
        <w:trPr>
          <w:jc w:val="center"/>
        </w:trPr>
        <w:tc>
          <w:tcPr>
            <w:tcW w:w="1685" w:type="dxa"/>
            <w:vAlign w:val="center"/>
          </w:tcPr>
          <w:p w14:paraId="0151C87D" w14:textId="792D8FDE" w:rsidR="00803C9B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vAlign w:val="center"/>
          </w:tcPr>
          <w:p w14:paraId="57655187" w14:textId="77777777" w:rsidR="00803C9B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1.Совершенствовать комплекс №6.</w:t>
            </w:r>
          </w:p>
          <w:p w14:paraId="5B442A68" w14:textId="77777777" w:rsidR="00CB471E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2.Разучивание прыжков (лиап, ран-ран).</w:t>
            </w:r>
          </w:p>
          <w:p w14:paraId="64415171" w14:textId="77777777" w:rsidR="00CB471E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3.Упражнять в сочетании элементов.</w:t>
            </w:r>
          </w:p>
          <w:p w14:paraId="60B00970" w14:textId="746DC4F6" w:rsidR="00CB471E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4.Закрепление и разучивание связок из 3-4 шагов.</w:t>
            </w:r>
          </w:p>
          <w:p w14:paraId="3229FB04" w14:textId="69296F46" w:rsidR="00CB471E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5.Продолжать развивать </w:t>
            </w:r>
            <w:r w:rsidR="00782388">
              <w:rPr>
                <w:rFonts w:ascii="Times New Roman" w:hAnsi="Times New Roman" w:cs="Times New Roman"/>
                <w:sz w:val="28"/>
                <w:szCs w:val="28"/>
              </w:rPr>
              <w:t>мышечную силу ног.</w:t>
            </w:r>
          </w:p>
          <w:p w14:paraId="759EBD4C" w14:textId="167C7AD9" w:rsidR="00782388" w:rsidRDefault="00782388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6.Разучить комплекс №7</w:t>
            </w:r>
          </w:p>
          <w:p w14:paraId="3985117E" w14:textId="5959AF89" w:rsidR="00CB471E" w:rsidRPr="00CB471E" w:rsidRDefault="00CB471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vAlign w:val="center"/>
          </w:tcPr>
          <w:p w14:paraId="7ACA1333" w14:textId="77777777" w:rsidR="00803C9B" w:rsidRPr="00782388" w:rsidRDefault="00782388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2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Показ,</w:t>
            </w:r>
          </w:p>
          <w:p w14:paraId="541FE5E2" w14:textId="77777777" w:rsidR="00782388" w:rsidRDefault="00782388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14:paraId="0553C2F0" w14:textId="77777777" w:rsidR="00782388" w:rsidRDefault="00782388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</w:t>
            </w:r>
          </w:p>
          <w:p w14:paraId="40FCDD73" w14:textId="43AAC475" w:rsidR="00782388" w:rsidRPr="00782388" w:rsidRDefault="00782388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</w:tc>
      </w:tr>
      <w:tr w:rsidR="008E6DBE" w14:paraId="5A6DCCD4" w14:textId="77777777" w:rsidTr="0066466C">
        <w:trPr>
          <w:jc w:val="center"/>
        </w:trPr>
        <w:tc>
          <w:tcPr>
            <w:tcW w:w="1685" w:type="dxa"/>
            <w:vAlign w:val="center"/>
          </w:tcPr>
          <w:p w14:paraId="01FEBD0B" w14:textId="435AF235" w:rsidR="008E6DBE" w:rsidRDefault="008E6DBE" w:rsidP="004F41A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5103" w:type="dxa"/>
            <w:vAlign w:val="center"/>
          </w:tcPr>
          <w:p w14:paraId="1BD1A608" w14:textId="77777777" w:rsidR="008E6DBE" w:rsidRDefault="008E6DB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1.Мониторинг.</w:t>
            </w:r>
          </w:p>
          <w:p w14:paraId="1743767F" w14:textId="77777777" w:rsidR="008E6DBE" w:rsidRDefault="008E6DB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2.Повторение комплексов.</w:t>
            </w:r>
          </w:p>
          <w:p w14:paraId="67CC96C3" w14:textId="77777777" w:rsidR="008E6DBE" w:rsidRDefault="008E6DBE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B0B60">
              <w:rPr>
                <w:rFonts w:ascii="Times New Roman" w:hAnsi="Times New Roman" w:cs="Times New Roman"/>
                <w:sz w:val="28"/>
                <w:szCs w:val="28"/>
              </w:rPr>
              <w:t>Закреплять разученное.</w:t>
            </w:r>
          </w:p>
          <w:p w14:paraId="537D5A6B" w14:textId="10D190BE" w:rsidR="00FB0B60" w:rsidRDefault="00FB0B60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4.Продолжать развивать выносливость, </w:t>
            </w:r>
            <w:r w:rsidR="00727ED9">
              <w:rPr>
                <w:rFonts w:ascii="Times New Roman" w:hAnsi="Times New Roman" w:cs="Times New Roman"/>
                <w:sz w:val="28"/>
                <w:szCs w:val="28"/>
              </w:rPr>
              <w:t>равновесие, гибкость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быстроту в комплексе №8.</w:t>
            </w:r>
          </w:p>
          <w:p w14:paraId="24A6F6DC" w14:textId="31FED48D" w:rsidR="00FB0B60" w:rsidRDefault="00FB0B60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5.Развивать умение действовать в общем темпе.</w:t>
            </w:r>
          </w:p>
        </w:tc>
        <w:tc>
          <w:tcPr>
            <w:tcW w:w="3287" w:type="dxa"/>
            <w:vAlign w:val="center"/>
          </w:tcPr>
          <w:p w14:paraId="6F3C2CAB" w14:textId="77777777" w:rsidR="00FB0B60" w:rsidRDefault="00FB0B60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Показ,</w:t>
            </w:r>
          </w:p>
          <w:p w14:paraId="4B2BA76F" w14:textId="77777777" w:rsidR="00FB0B60" w:rsidRDefault="00FB0B60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объяснение,</w:t>
            </w:r>
          </w:p>
          <w:p w14:paraId="5011140F" w14:textId="77777777" w:rsidR="00FB0B60" w:rsidRDefault="00FB0B60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похвала,</w:t>
            </w:r>
          </w:p>
          <w:p w14:paraId="345921AE" w14:textId="0FF64DEC" w:rsidR="00FB0B60" w:rsidRPr="00782388" w:rsidRDefault="00FB0B60" w:rsidP="004F41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</w:tc>
      </w:tr>
    </w:tbl>
    <w:p w14:paraId="2D467A63" w14:textId="03D1FD17" w:rsidR="0034797F" w:rsidRDefault="0034797F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70129" w14:textId="6BA8A645" w:rsidR="0034797F" w:rsidRDefault="00484916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3.Организационный раздел.</w:t>
      </w:r>
    </w:p>
    <w:p w14:paraId="651B2F60" w14:textId="732A1F7E" w:rsidR="005561F0" w:rsidRPr="005561F0" w:rsidRDefault="007770F3" w:rsidP="005561F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242F4">
        <w:rPr>
          <w:rFonts w:ascii="Times New Roman" w:hAnsi="Times New Roman" w:cs="Times New Roman"/>
          <w:i/>
          <w:iCs/>
          <w:sz w:val="28"/>
          <w:szCs w:val="28"/>
        </w:rPr>
        <w:t>Мониторинг образовательного процесса осуществляется через отслеживание результатов освоения Программы.</w:t>
      </w:r>
    </w:p>
    <w:p w14:paraId="739BCF77" w14:textId="1407D710" w:rsidR="007770F3" w:rsidRDefault="007770F3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тесты подбираются с учётом:</w:t>
      </w:r>
    </w:p>
    <w:p w14:paraId="0BD23065" w14:textId="1F2A30ED" w:rsidR="007770F3" w:rsidRDefault="007770F3" w:rsidP="007770F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основных физических качеств-гибкости, быстроты, координационных способностей.</w:t>
      </w:r>
    </w:p>
    <w:p w14:paraId="30A3A434" w14:textId="0D31C793" w:rsidR="007770F3" w:rsidRPr="007770F3" w:rsidRDefault="00DE74AE" w:rsidP="007770F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детей к использованию уже известного объёма двигательных умений и навыков в повседневной жизни и самостоятельной деятельности.</w:t>
      </w:r>
    </w:p>
    <w:p w14:paraId="0E78AC84" w14:textId="467F0118" w:rsidR="001C30E2" w:rsidRDefault="001C30E2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9D7F4" w14:textId="04CF7992" w:rsidR="001C30E2" w:rsidRPr="00CA4047" w:rsidRDefault="00CA4047" w:rsidP="00CA40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детей включает в себя оценку физического развития ребёнка, состояние его здоровья, а также развитие общих способностей. Эффективность усвоения программы оценивается по уровню сформированности умений выполнять основные </w:t>
      </w:r>
      <w:r w:rsidR="00727ED9">
        <w:rPr>
          <w:rFonts w:ascii="Times New Roman" w:hAnsi="Times New Roman" w:cs="Times New Roman"/>
          <w:sz w:val="28"/>
          <w:szCs w:val="28"/>
        </w:rPr>
        <w:t>элементы (</w:t>
      </w:r>
      <w:r>
        <w:rPr>
          <w:rFonts w:ascii="Times New Roman" w:hAnsi="Times New Roman" w:cs="Times New Roman"/>
          <w:sz w:val="28"/>
          <w:szCs w:val="28"/>
        </w:rPr>
        <w:t>базовые шаги):</w:t>
      </w:r>
    </w:p>
    <w:p w14:paraId="29146AE8" w14:textId="56167643" w:rsidR="001C30E2" w:rsidRDefault="00CA4047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Базовый шаг.</w:t>
      </w:r>
    </w:p>
    <w:p w14:paraId="1F7B6EA1" w14:textId="36C3D73C" w:rsidR="00CA4047" w:rsidRDefault="00CA4047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 w:rsidR="00D63183">
        <w:rPr>
          <w:rFonts w:ascii="Times New Roman" w:hAnsi="Times New Roman" w:cs="Times New Roman"/>
          <w:sz w:val="28"/>
          <w:szCs w:val="28"/>
        </w:rPr>
        <w:t>Шаг ноги врозь, шаг ноги вместе.</w:t>
      </w:r>
    </w:p>
    <w:p w14:paraId="68C1A133" w14:textId="1224EC0C" w:rsidR="00D63183" w:rsidRDefault="00D63183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Приставной шаг с касанием на платформе или на полу.</w:t>
      </w:r>
    </w:p>
    <w:p w14:paraId="51FB27E9" w14:textId="2D803445" w:rsidR="00D63183" w:rsidRDefault="00D63183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Шаги с подъёмом на платформу и сгибанием ноги вперёд</w:t>
      </w:r>
    </w:p>
    <w:p w14:paraId="1B939A05" w14:textId="2A61FF7A" w:rsidR="00D63183" w:rsidRDefault="00D63183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Касание платформы носком свободной ноги.</w:t>
      </w:r>
    </w:p>
    <w:p w14:paraId="30621601" w14:textId="0C92BEF2" w:rsidR="00D63183" w:rsidRDefault="00D63183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 через платформу.</w:t>
      </w:r>
    </w:p>
    <w:p w14:paraId="18F93C2E" w14:textId="74B3F24C" w:rsidR="00D63183" w:rsidRDefault="00D63183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Выпады в сторону и назад.</w:t>
      </w:r>
    </w:p>
    <w:p w14:paraId="22D1BFFA" w14:textId="36634A24" w:rsidR="00D63183" w:rsidRDefault="00D63183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Приставные шаги вправо, влево, вперёд, назад с поворотами.</w:t>
      </w:r>
    </w:p>
    <w:p w14:paraId="099F45F1" w14:textId="1A201CB9" w:rsidR="00D63183" w:rsidRDefault="00D63183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Шаги на угол.</w:t>
      </w:r>
    </w:p>
    <w:p w14:paraId="3293861C" w14:textId="5CFAB049" w:rsidR="00D63183" w:rsidRDefault="00D63183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 w:rsidR="00727ED9">
        <w:rPr>
          <w:rFonts w:ascii="Times New Roman" w:hAnsi="Times New Roman" w:cs="Times New Roman"/>
          <w:sz w:val="28"/>
          <w:szCs w:val="28"/>
        </w:rPr>
        <w:t>Подскоки (</w:t>
      </w:r>
      <w:r>
        <w:rPr>
          <w:rFonts w:ascii="Times New Roman" w:hAnsi="Times New Roman" w:cs="Times New Roman"/>
          <w:sz w:val="28"/>
          <w:szCs w:val="28"/>
        </w:rPr>
        <w:t>наскок на платформу на 1 ногу</w:t>
      </w:r>
      <w:r w:rsidR="008463B5">
        <w:rPr>
          <w:rFonts w:ascii="Times New Roman" w:hAnsi="Times New Roman" w:cs="Times New Roman"/>
          <w:sz w:val="28"/>
          <w:szCs w:val="28"/>
        </w:rPr>
        <w:t>).</w:t>
      </w:r>
    </w:p>
    <w:p w14:paraId="087D28E5" w14:textId="1849BA83" w:rsidR="008463B5" w:rsidRDefault="008463B5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Прыжки.</w:t>
      </w:r>
    </w:p>
    <w:p w14:paraId="0F589869" w14:textId="5F84ECD5" w:rsidR="008463B5" w:rsidRDefault="008463B5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2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Шасси- боковой галоп в сторону, небольшими шажками.</w:t>
      </w:r>
    </w:p>
    <w:p w14:paraId="5EE5DB26" w14:textId="3FC72B4F" w:rsidR="008463B5" w:rsidRPr="00120DFC" w:rsidRDefault="008463B5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DFC">
        <w:rPr>
          <w:rFonts w:ascii="Times New Roman" w:hAnsi="Times New Roman" w:cs="Times New Roman"/>
          <w:sz w:val="28"/>
          <w:szCs w:val="28"/>
        </w:rPr>
        <w:t>Выполнение каждого основного элемента оценивается в трёхбалльной системе:</w:t>
      </w:r>
    </w:p>
    <w:p w14:paraId="4542268C" w14:textId="189E34CD" w:rsidR="00120DFC" w:rsidRPr="00120DFC" w:rsidRDefault="008463B5" w:rsidP="00120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DFC">
        <w:rPr>
          <w:rFonts w:ascii="Times New Roman" w:hAnsi="Times New Roman" w:cs="Times New Roman"/>
          <w:sz w:val="28"/>
          <w:szCs w:val="28"/>
        </w:rPr>
        <w:t>1 балл</w:t>
      </w:r>
      <w:r w:rsidR="00120DFC" w:rsidRPr="00120DFC">
        <w:rPr>
          <w:rFonts w:ascii="Times New Roman" w:hAnsi="Times New Roman" w:cs="Times New Roman"/>
          <w:sz w:val="28"/>
          <w:szCs w:val="28"/>
        </w:rPr>
        <w:t xml:space="preserve"> </w:t>
      </w:r>
      <w:r w:rsidRPr="00120DFC">
        <w:rPr>
          <w:rFonts w:ascii="Times New Roman" w:hAnsi="Times New Roman" w:cs="Times New Roman"/>
          <w:sz w:val="28"/>
          <w:szCs w:val="28"/>
        </w:rPr>
        <w:t>- выполнение движений по показу, движения нечёткие, неуверенные, скованные;</w:t>
      </w:r>
    </w:p>
    <w:p w14:paraId="658CA86A" w14:textId="58E6D2DE" w:rsidR="00120DFC" w:rsidRPr="00120DFC" w:rsidRDefault="00120DFC" w:rsidP="00120DFC">
      <w:pPr>
        <w:ind w:left="720"/>
        <w:rPr>
          <w:rFonts w:ascii="Times New Roman" w:hAnsi="Times New Roman" w:cs="Times New Roman"/>
          <w:sz w:val="28"/>
          <w:szCs w:val="28"/>
        </w:rPr>
      </w:pPr>
      <w:r w:rsidRPr="00120DFC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8463B5" w:rsidRPr="00120DFC">
        <w:rPr>
          <w:rFonts w:ascii="Times New Roman" w:hAnsi="Times New Roman" w:cs="Times New Roman"/>
          <w:sz w:val="28"/>
          <w:szCs w:val="28"/>
        </w:rPr>
        <w:t>балла</w:t>
      </w:r>
      <w:r w:rsidRPr="00120DFC">
        <w:rPr>
          <w:rFonts w:ascii="Times New Roman" w:hAnsi="Times New Roman" w:cs="Times New Roman"/>
          <w:sz w:val="28"/>
          <w:szCs w:val="28"/>
        </w:rPr>
        <w:t xml:space="preserve"> </w:t>
      </w:r>
      <w:r w:rsidR="008463B5" w:rsidRPr="00120DFC">
        <w:rPr>
          <w:rFonts w:ascii="Times New Roman" w:hAnsi="Times New Roman" w:cs="Times New Roman"/>
          <w:sz w:val="28"/>
          <w:szCs w:val="28"/>
        </w:rPr>
        <w:t>- выполнение движений по показу, объяснению</w:t>
      </w:r>
      <w:r w:rsidR="00F0398E" w:rsidRPr="00120DFC">
        <w:rPr>
          <w:rFonts w:ascii="Times New Roman" w:hAnsi="Times New Roman" w:cs="Times New Roman"/>
          <w:sz w:val="28"/>
          <w:szCs w:val="28"/>
        </w:rPr>
        <w:t>, движения более уверенные, нескованные</w:t>
      </w:r>
      <w:r w:rsidRPr="00120DFC">
        <w:rPr>
          <w:rFonts w:ascii="Times New Roman" w:hAnsi="Times New Roman" w:cs="Times New Roman"/>
          <w:sz w:val="28"/>
          <w:szCs w:val="28"/>
        </w:rPr>
        <w:t>;</w:t>
      </w:r>
    </w:p>
    <w:p w14:paraId="047181FC" w14:textId="46CE2BF1" w:rsidR="00F0398E" w:rsidRPr="00120DFC" w:rsidRDefault="00120DFC" w:rsidP="00120DFC">
      <w:pPr>
        <w:ind w:left="720"/>
        <w:rPr>
          <w:rFonts w:ascii="Times New Roman" w:hAnsi="Times New Roman" w:cs="Times New Roman"/>
          <w:sz w:val="28"/>
          <w:szCs w:val="28"/>
        </w:rPr>
      </w:pPr>
      <w:r w:rsidRPr="00120DFC">
        <w:rPr>
          <w:rFonts w:ascii="Times New Roman" w:hAnsi="Times New Roman" w:cs="Times New Roman"/>
          <w:sz w:val="28"/>
          <w:szCs w:val="28"/>
        </w:rPr>
        <w:t xml:space="preserve">3 </w:t>
      </w:r>
      <w:r w:rsidR="00F0398E" w:rsidRPr="00120DFC">
        <w:rPr>
          <w:rFonts w:ascii="Times New Roman" w:hAnsi="Times New Roman" w:cs="Times New Roman"/>
          <w:sz w:val="28"/>
          <w:szCs w:val="28"/>
        </w:rPr>
        <w:t>балла- выполнение движений самостоятельно, по показу, движения чёткие, уверенные.</w:t>
      </w:r>
    </w:p>
    <w:p w14:paraId="0D21CD59" w14:textId="4D0D4CB4" w:rsidR="00F0398E" w:rsidRDefault="00F0398E" w:rsidP="00120DFC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подсчёта среднего балла ребёнок выходит на освоение программы на определённом уровне:</w:t>
      </w:r>
    </w:p>
    <w:p w14:paraId="12447560" w14:textId="32035F67" w:rsidR="00F0398E" w:rsidRDefault="00F0398E" w:rsidP="00120DFC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Высокий-</w:t>
      </w:r>
      <w:r>
        <w:rPr>
          <w:rFonts w:ascii="Times New Roman" w:hAnsi="Times New Roman" w:cs="Times New Roman"/>
          <w:sz w:val="28"/>
          <w:szCs w:val="28"/>
        </w:rPr>
        <w:t>ребёнок знает и выполняет все базовые шаги самостоятельно, с интересом, чётко и уверенно.</w:t>
      </w:r>
    </w:p>
    <w:p w14:paraId="466FCA9C" w14:textId="0ACBDEEC" w:rsidR="00F0398E" w:rsidRDefault="00EE0535" w:rsidP="00120DFC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Средний-</w:t>
      </w:r>
      <w:r>
        <w:rPr>
          <w:rFonts w:ascii="Times New Roman" w:hAnsi="Times New Roman" w:cs="Times New Roman"/>
          <w:sz w:val="28"/>
          <w:szCs w:val="28"/>
        </w:rPr>
        <w:t>ребёнок знает и выполняет базовые движения, но требуется некоторая помощь взрослого, движения неуверенные, скованные, требуют тренировки.</w:t>
      </w:r>
    </w:p>
    <w:p w14:paraId="4A33BBDB" w14:textId="0C560331" w:rsidR="00EE0535" w:rsidRDefault="00EE0535" w:rsidP="00120DFC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Низкий-</w:t>
      </w:r>
      <w:r>
        <w:rPr>
          <w:rFonts w:ascii="Times New Roman" w:hAnsi="Times New Roman" w:cs="Times New Roman"/>
          <w:sz w:val="28"/>
          <w:szCs w:val="28"/>
        </w:rPr>
        <w:t>ребёнок плохо ориентируется в базовых шагах, выполняет основные элементы только по показу взрослого, движения неуверенные, скованные.</w:t>
      </w:r>
    </w:p>
    <w:p w14:paraId="5AC51C5B" w14:textId="56DDB9AE" w:rsidR="009A396F" w:rsidRDefault="009A396F" w:rsidP="00120DFC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4B0052F1" w14:textId="77777777" w:rsidR="000E6FA7" w:rsidRPr="001E1ED2" w:rsidRDefault="000E6FA7" w:rsidP="000E6FA7">
      <w:pPr>
        <w:pStyle w:val="Default"/>
        <w:rPr>
          <w:sz w:val="28"/>
          <w:szCs w:val="28"/>
        </w:rPr>
      </w:pPr>
      <w:r w:rsidRPr="001E1ED2">
        <w:rPr>
          <w:b/>
          <w:bCs/>
          <w:sz w:val="28"/>
          <w:szCs w:val="28"/>
        </w:rPr>
        <w:t xml:space="preserve">Диагностические методики. </w:t>
      </w:r>
    </w:p>
    <w:p w14:paraId="667ABF71" w14:textId="77777777" w:rsidR="000E6FA7" w:rsidRPr="001E1ED2" w:rsidRDefault="000E6FA7" w:rsidP="000E6FA7">
      <w:pPr>
        <w:pStyle w:val="Default"/>
        <w:rPr>
          <w:sz w:val="28"/>
          <w:szCs w:val="28"/>
        </w:rPr>
      </w:pPr>
      <w:r w:rsidRPr="001E1ED2">
        <w:rPr>
          <w:b/>
          <w:bCs/>
          <w:sz w:val="28"/>
          <w:szCs w:val="28"/>
        </w:rPr>
        <w:t xml:space="preserve">I. Равновесие. </w:t>
      </w:r>
    </w:p>
    <w:p w14:paraId="0E0F2E5E" w14:textId="42CD4BC5" w:rsidR="000E6FA7" w:rsidRPr="001E1ED2" w:rsidRDefault="000E6FA7" w:rsidP="000E6FA7">
      <w:pPr>
        <w:pStyle w:val="Default"/>
        <w:rPr>
          <w:sz w:val="28"/>
          <w:szCs w:val="28"/>
        </w:rPr>
      </w:pPr>
      <w:r w:rsidRPr="001E1ED2">
        <w:rPr>
          <w:sz w:val="28"/>
          <w:szCs w:val="28"/>
        </w:rPr>
        <w:t>1.</w:t>
      </w:r>
      <w:r w:rsidR="00120DFC">
        <w:rPr>
          <w:sz w:val="28"/>
          <w:szCs w:val="28"/>
        </w:rPr>
        <w:t xml:space="preserve"> </w:t>
      </w:r>
      <w:r w:rsidRPr="001E1ED2">
        <w:rPr>
          <w:sz w:val="28"/>
          <w:szCs w:val="28"/>
        </w:rPr>
        <w:t xml:space="preserve">Упражнение «Фламинго». </w:t>
      </w:r>
    </w:p>
    <w:p w14:paraId="7772773B" w14:textId="77777777" w:rsidR="000E6FA7" w:rsidRPr="001E1ED2" w:rsidRDefault="000E6FA7" w:rsidP="000E6FA7">
      <w:pPr>
        <w:pStyle w:val="Default"/>
        <w:rPr>
          <w:sz w:val="28"/>
          <w:szCs w:val="28"/>
        </w:rPr>
      </w:pPr>
      <w:r w:rsidRPr="001E1ED2">
        <w:rPr>
          <w:sz w:val="28"/>
          <w:szCs w:val="28"/>
        </w:rPr>
        <w:t xml:space="preserve">Удержание равновесия на одной ноге, другая стопой к колену опорной, ее колено отведено в сторону на 30 градусов, руки на пояс (сек). </w:t>
      </w:r>
    </w:p>
    <w:p w14:paraId="7D54FD47" w14:textId="50101098" w:rsidR="000E6FA7" w:rsidRPr="001E1ED2" w:rsidRDefault="00120DFC" w:rsidP="00120DFC">
      <w:pPr>
        <w:pStyle w:val="Default"/>
        <w:rPr>
          <w:sz w:val="28"/>
          <w:szCs w:val="28"/>
        </w:rPr>
      </w:pPr>
      <w:r w:rsidRPr="00120DF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FA7" w:rsidRPr="001E1ED2">
        <w:rPr>
          <w:sz w:val="28"/>
          <w:szCs w:val="28"/>
        </w:rPr>
        <w:t xml:space="preserve">Упражнение «Ровная дорожка» </w:t>
      </w:r>
    </w:p>
    <w:p w14:paraId="40858DE5" w14:textId="3C43A75E" w:rsidR="000E6FA7" w:rsidRPr="001E1ED2" w:rsidRDefault="000E6FA7" w:rsidP="00120DF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1ED2">
        <w:rPr>
          <w:rFonts w:ascii="Times New Roman" w:hAnsi="Times New Roman" w:cs="Times New Roman"/>
          <w:sz w:val="28"/>
          <w:szCs w:val="28"/>
        </w:rPr>
        <w:t xml:space="preserve">Носок сзади стоящей ноги вплотную примыкает к пятке впереди стоящей ноги, стопы расположены на прямой линии (вес тела расположен на обе ноги). Руки опущены вниз, туловище прямо, смотреть вперед. Фиксируется все в секундах, а </w:t>
      </w:r>
      <w:r w:rsidR="00120DFC" w:rsidRPr="001E1ED2">
        <w:rPr>
          <w:rFonts w:ascii="Times New Roman" w:hAnsi="Times New Roman" w:cs="Times New Roman"/>
          <w:sz w:val="28"/>
          <w:szCs w:val="28"/>
        </w:rPr>
        <w:t>также</w:t>
      </w:r>
      <w:r w:rsidRPr="001E1ED2">
        <w:rPr>
          <w:rFonts w:ascii="Times New Roman" w:hAnsi="Times New Roman" w:cs="Times New Roman"/>
          <w:sz w:val="28"/>
          <w:szCs w:val="28"/>
        </w:rPr>
        <w:t xml:space="preserve"> оценивается характер балансировки.</w:t>
      </w:r>
    </w:p>
    <w:p w14:paraId="5EA162D4" w14:textId="77777777" w:rsidR="000E6FA7" w:rsidRPr="001E1ED2" w:rsidRDefault="000E6FA7" w:rsidP="000E6FA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090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285"/>
        <w:gridCol w:w="1267"/>
        <w:gridCol w:w="2397"/>
        <w:gridCol w:w="236"/>
        <w:gridCol w:w="4921"/>
      </w:tblGrid>
      <w:tr w:rsidR="00120DFC" w:rsidRPr="001E1ED2" w14:paraId="1F571357" w14:textId="77777777" w:rsidTr="00120DFC">
        <w:trPr>
          <w:trHeight w:val="1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95AA5" w14:textId="77777777" w:rsidR="00120DFC" w:rsidRPr="001E1ED2" w:rsidRDefault="00120DFC" w:rsidP="002E1608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760E8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5 лет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C96" w14:textId="77777777" w:rsidR="00120DFC" w:rsidRPr="001E1ED2" w:rsidRDefault="00120DFC" w:rsidP="002E160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B9B33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6 лет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BCC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1E2D1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</w:p>
        </w:tc>
      </w:tr>
      <w:tr w:rsidR="00120DFC" w:rsidRPr="001E1ED2" w14:paraId="4C6AC93C" w14:textId="77777777" w:rsidTr="00120DFC">
        <w:trPr>
          <w:gridAfter w:val="1"/>
          <w:wAfter w:w="4921" w:type="dxa"/>
          <w:trHeight w:val="1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DB8E9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  <w:r w:rsidRPr="001E1ED2">
              <w:rPr>
                <w:b/>
                <w:bCs/>
                <w:sz w:val="28"/>
                <w:szCs w:val="28"/>
              </w:rPr>
              <w:t xml:space="preserve">Мальчики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BA759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8,7-12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FF8" w14:textId="77777777" w:rsidR="00120DFC" w:rsidRPr="001E1ED2" w:rsidRDefault="00120DFC" w:rsidP="002E160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FF061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12,1-25,0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76C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</w:p>
        </w:tc>
      </w:tr>
      <w:tr w:rsidR="00120DFC" w:rsidRPr="001E1ED2" w14:paraId="64FDA5E7" w14:textId="77777777" w:rsidTr="00120DFC">
        <w:trPr>
          <w:gridAfter w:val="1"/>
          <w:wAfter w:w="4921" w:type="dxa"/>
          <w:trHeight w:val="2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6E6C1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  <w:r w:rsidRPr="001E1ED2">
              <w:rPr>
                <w:b/>
                <w:bCs/>
                <w:sz w:val="28"/>
                <w:szCs w:val="28"/>
              </w:rPr>
              <w:t xml:space="preserve">Девочки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F44E3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7,3-10,6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34F" w14:textId="77777777" w:rsidR="00120DFC" w:rsidRPr="001E1ED2" w:rsidRDefault="00120DFC" w:rsidP="002E1608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B7780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10,7-23,7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67B" w14:textId="77777777" w:rsidR="00120DFC" w:rsidRPr="001E1ED2" w:rsidRDefault="00120DFC" w:rsidP="002E1608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1A1D9C9" w14:textId="77777777" w:rsidR="000E6FA7" w:rsidRDefault="000E6FA7" w:rsidP="000E6FA7">
      <w:pPr>
        <w:pStyle w:val="Default"/>
        <w:rPr>
          <w:sz w:val="28"/>
          <w:szCs w:val="28"/>
        </w:rPr>
      </w:pPr>
    </w:p>
    <w:p w14:paraId="292CC3AC" w14:textId="0A78899C" w:rsidR="000E6FA7" w:rsidRDefault="000E6FA7" w:rsidP="000E6FA7">
      <w:pPr>
        <w:pStyle w:val="Default"/>
        <w:rPr>
          <w:sz w:val="28"/>
          <w:szCs w:val="28"/>
        </w:rPr>
      </w:pPr>
      <w:r w:rsidRPr="001E1ED2">
        <w:rPr>
          <w:sz w:val="28"/>
          <w:szCs w:val="28"/>
        </w:rPr>
        <w:t xml:space="preserve">3.Ходьба по гимнастической скамейке (по узкой стороне). </w:t>
      </w:r>
    </w:p>
    <w:p w14:paraId="4D43CB96" w14:textId="77777777" w:rsidR="00120DFC" w:rsidRPr="001E1ED2" w:rsidRDefault="00120DFC" w:rsidP="000E6FA7">
      <w:pPr>
        <w:pStyle w:val="Default"/>
        <w:rPr>
          <w:sz w:val="28"/>
          <w:szCs w:val="28"/>
        </w:rPr>
      </w:pPr>
    </w:p>
    <w:p w14:paraId="355B542F" w14:textId="77777777" w:rsidR="000E6FA7" w:rsidRPr="001E1ED2" w:rsidRDefault="000E6FA7" w:rsidP="000E6FA7">
      <w:pPr>
        <w:pStyle w:val="Default"/>
        <w:rPr>
          <w:sz w:val="28"/>
          <w:szCs w:val="28"/>
        </w:rPr>
      </w:pPr>
      <w:r w:rsidRPr="001E1ED2">
        <w:rPr>
          <w:b/>
          <w:bCs/>
          <w:sz w:val="28"/>
          <w:szCs w:val="28"/>
        </w:rPr>
        <w:t xml:space="preserve">II. Гибкость. </w:t>
      </w:r>
    </w:p>
    <w:p w14:paraId="0BB9597B" w14:textId="0357EA6F" w:rsidR="000E6FA7" w:rsidRPr="001E1ED2" w:rsidRDefault="000E6FA7" w:rsidP="000E6FA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E1ED2">
        <w:rPr>
          <w:rFonts w:ascii="Times New Roman" w:hAnsi="Times New Roman" w:cs="Times New Roman"/>
          <w:sz w:val="28"/>
          <w:szCs w:val="28"/>
        </w:rPr>
        <w:t xml:space="preserve">Стоя на гимнастической скамейке, наклониться вперед, </w:t>
      </w:r>
      <w:r w:rsidR="00E46B64" w:rsidRPr="001E1ED2">
        <w:rPr>
          <w:rFonts w:ascii="Times New Roman" w:hAnsi="Times New Roman" w:cs="Times New Roman"/>
          <w:sz w:val="28"/>
          <w:szCs w:val="28"/>
        </w:rPr>
        <w:t>ноги,</w:t>
      </w:r>
      <w:r w:rsidRPr="001E1ED2">
        <w:rPr>
          <w:rFonts w:ascii="Times New Roman" w:hAnsi="Times New Roman" w:cs="Times New Roman"/>
          <w:sz w:val="28"/>
          <w:szCs w:val="28"/>
        </w:rPr>
        <w:t xml:space="preserve"> не сгибая в коленях.</w:t>
      </w:r>
    </w:p>
    <w:tbl>
      <w:tblPr>
        <w:tblStyle w:val="a9"/>
        <w:tblW w:w="10660" w:type="dxa"/>
        <w:tblLook w:val="04A0" w:firstRow="1" w:lastRow="0" w:firstColumn="1" w:lastColumn="0" w:noHBand="0" w:noVBand="1"/>
      </w:tblPr>
      <w:tblGrid>
        <w:gridCol w:w="3553"/>
        <w:gridCol w:w="3553"/>
        <w:gridCol w:w="3554"/>
      </w:tblGrid>
      <w:tr w:rsidR="00E46B64" w14:paraId="1DF97BF6" w14:textId="77777777" w:rsidTr="00E46B64">
        <w:tc>
          <w:tcPr>
            <w:tcW w:w="3553" w:type="dxa"/>
          </w:tcPr>
          <w:p w14:paraId="13C738F4" w14:textId="1E2E6163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</w:tcPr>
          <w:p w14:paraId="5CE09B11" w14:textId="34C739FB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b/>
                <w:bCs/>
                <w:sz w:val="28"/>
                <w:szCs w:val="28"/>
              </w:rPr>
              <w:t xml:space="preserve">Уровни </w:t>
            </w:r>
          </w:p>
        </w:tc>
        <w:tc>
          <w:tcPr>
            <w:tcW w:w="3554" w:type="dxa"/>
          </w:tcPr>
          <w:p w14:paraId="2FA9BE62" w14:textId="5A0813E5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b/>
                <w:bCs/>
                <w:sz w:val="28"/>
                <w:szCs w:val="28"/>
              </w:rPr>
              <w:t>5-6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E46B64" w14:paraId="050E2504" w14:textId="6309D45A" w:rsidTr="00E46B64">
        <w:tc>
          <w:tcPr>
            <w:tcW w:w="3553" w:type="dxa"/>
            <w:vMerge w:val="restart"/>
          </w:tcPr>
          <w:p w14:paraId="0715555A" w14:textId="745ADECA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b/>
                <w:bCs/>
                <w:sz w:val="28"/>
                <w:szCs w:val="28"/>
              </w:rPr>
              <w:t>Мальчики</w:t>
            </w:r>
          </w:p>
        </w:tc>
        <w:tc>
          <w:tcPr>
            <w:tcW w:w="3553" w:type="dxa"/>
          </w:tcPr>
          <w:p w14:paraId="58780E06" w14:textId="7DE3A255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Высокий</w:t>
            </w:r>
          </w:p>
        </w:tc>
        <w:tc>
          <w:tcPr>
            <w:tcW w:w="3554" w:type="dxa"/>
          </w:tcPr>
          <w:p w14:paraId="10BEDC17" w14:textId="13E2B030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7см</w:t>
            </w:r>
          </w:p>
        </w:tc>
      </w:tr>
      <w:tr w:rsidR="00E46B64" w14:paraId="27F4EF0F" w14:textId="08774FA7" w:rsidTr="00E46B64">
        <w:tc>
          <w:tcPr>
            <w:tcW w:w="3553" w:type="dxa"/>
            <w:vMerge/>
          </w:tcPr>
          <w:p w14:paraId="0AAEC8F2" w14:textId="77777777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</w:tcPr>
          <w:p w14:paraId="6E5FB21F" w14:textId="20D79296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3554" w:type="dxa"/>
          </w:tcPr>
          <w:p w14:paraId="684130AB" w14:textId="3FF99546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2-4см</w:t>
            </w:r>
          </w:p>
        </w:tc>
      </w:tr>
      <w:tr w:rsidR="00E46B64" w14:paraId="55E55F7F" w14:textId="3DA465FE" w:rsidTr="00E46B64">
        <w:tc>
          <w:tcPr>
            <w:tcW w:w="3553" w:type="dxa"/>
            <w:vMerge/>
          </w:tcPr>
          <w:p w14:paraId="7A83CB3E" w14:textId="77777777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</w:tcPr>
          <w:p w14:paraId="2D18FD97" w14:textId="091F5A24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3554" w:type="dxa"/>
          </w:tcPr>
          <w:p w14:paraId="32C54B45" w14:textId="3F85F143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Менее</w:t>
            </w:r>
            <w:r>
              <w:rPr>
                <w:sz w:val="28"/>
                <w:szCs w:val="28"/>
              </w:rPr>
              <w:t xml:space="preserve"> </w:t>
            </w:r>
            <w:r w:rsidRPr="001E1E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E1ED2">
              <w:rPr>
                <w:sz w:val="28"/>
                <w:szCs w:val="28"/>
              </w:rPr>
              <w:t>см</w:t>
            </w:r>
          </w:p>
        </w:tc>
      </w:tr>
      <w:tr w:rsidR="00E46B64" w14:paraId="1612C54C" w14:textId="4E7C08EA" w:rsidTr="00E46B64">
        <w:tc>
          <w:tcPr>
            <w:tcW w:w="3553" w:type="dxa"/>
            <w:vMerge w:val="restart"/>
          </w:tcPr>
          <w:p w14:paraId="5B8D6546" w14:textId="1C276EFC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3553" w:type="dxa"/>
          </w:tcPr>
          <w:p w14:paraId="5A731BF9" w14:textId="351412F0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Высокий</w:t>
            </w:r>
          </w:p>
        </w:tc>
        <w:tc>
          <w:tcPr>
            <w:tcW w:w="3554" w:type="dxa"/>
          </w:tcPr>
          <w:p w14:paraId="0D050EBB" w14:textId="10856CE9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AB141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м</w:t>
            </w:r>
          </w:p>
        </w:tc>
      </w:tr>
      <w:tr w:rsidR="00E46B64" w14:paraId="31F14F9B" w14:textId="415DD78A" w:rsidTr="00E46B64">
        <w:tc>
          <w:tcPr>
            <w:tcW w:w="3553" w:type="dxa"/>
            <w:vMerge/>
          </w:tcPr>
          <w:p w14:paraId="6927B246" w14:textId="77777777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</w:tcPr>
          <w:p w14:paraId="32EF1414" w14:textId="5E2745E5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3554" w:type="dxa"/>
          </w:tcPr>
          <w:p w14:paraId="18E20548" w14:textId="67C497E0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4-7</w:t>
            </w:r>
            <w:r>
              <w:rPr>
                <w:sz w:val="28"/>
                <w:szCs w:val="28"/>
              </w:rPr>
              <w:t xml:space="preserve"> </w:t>
            </w:r>
            <w:r w:rsidRPr="001E1ED2">
              <w:rPr>
                <w:sz w:val="28"/>
                <w:szCs w:val="28"/>
              </w:rPr>
              <w:t>см</w:t>
            </w:r>
          </w:p>
        </w:tc>
      </w:tr>
      <w:tr w:rsidR="00E46B64" w14:paraId="28639EC1" w14:textId="417020BB" w:rsidTr="00E46B64">
        <w:tc>
          <w:tcPr>
            <w:tcW w:w="3553" w:type="dxa"/>
            <w:vMerge/>
          </w:tcPr>
          <w:p w14:paraId="1187CCD8" w14:textId="77777777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3" w:type="dxa"/>
          </w:tcPr>
          <w:p w14:paraId="21CA44A6" w14:textId="23B151B0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3554" w:type="dxa"/>
          </w:tcPr>
          <w:p w14:paraId="67B86766" w14:textId="4BBE5DEA" w:rsidR="00E46B64" w:rsidRDefault="00E46B64" w:rsidP="00E46B6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E1ED2">
              <w:rPr>
                <w:sz w:val="28"/>
                <w:szCs w:val="28"/>
              </w:rPr>
              <w:t>енее 4</w:t>
            </w:r>
            <w:r>
              <w:rPr>
                <w:sz w:val="28"/>
                <w:szCs w:val="28"/>
              </w:rPr>
              <w:t xml:space="preserve"> </w:t>
            </w:r>
            <w:r w:rsidRPr="001E1ED2">
              <w:rPr>
                <w:sz w:val="28"/>
                <w:szCs w:val="28"/>
              </w:rPr>
              <w:t>см</w:t>
            </w:r>
          </w:p>
        </w:tc>
      </w:tr>
    </w:tbl>
    <w:p w14:paraId="405CAE6B" w14:textId="77777777" w:rsidR="000E6FA7" w:rsidRDefault="000E6FA7" w:rsidP="000E6FA7">
      <w:pPr>
        <w:pStyle w:val="Default"/>
        <w:rPr>
          <w:b/>
          <w:bCs/>
          <w:sz w:val="28"/>
          <w:szCs w:val="28"/>
        </w:rPr>
      </w:pPr>
    </w:p>
    <w:p w14:paraId="3E9C0A40" w14:textId="7C47A679" w:rsidR="000E6FA7" w:rsidRDefault="000E6FA7" w:rsidP="00E46B64">
      <w:pPr>
        <w:pStyle w:val="Default"/>
        <w:jc w:val="both"/>
        <w:rPr>
          <w:b/>
          <w:bCs/>
          <w:sz w:val="28"/>
          <w:szCs w:val="28"/>
        </w:rPr>
      </w:pPr>
      <w:r w:rsidRPr="001E1ED2">
        <w:rPr>
          <w:b/>
          <w:bCs/>
          <w:sz w:val="28"/>
          <w:szCs w:val="28"/>
        </w:rPr>
        <w:t xml:space="preserve">III. Чувство ритма. </w:t>
      </w:r>
    </w:p>
    <w:p w14:paraId="034208C1" w14:textId="77777777" w:rsidR="000E6FA7" w:rsidRPr="001E1ED2" w:rsidRDefault="000E6FA7" w:rsidP="00E46B64">
      <w:pPr>
        <w:pStyle w:val="Default"/>
        <w:jc w:val="both"/>
        <w:rPr>
          <w:sz w:val="28"/>
          <w:szCs w:val="28"/>
        </w:rPr>
      </w:pPr>
      <w:r w:rsidRPr="001E1ED2">
        <w:rPr>
          <w:sz w:val="28"/>
          <w:szCs w:val="28"/>
        </w:rPr>
        <w:t xml:space="preserve">Соответствие ритма движений ритму музыки (использование смены ритма). </w:t>
      </w:r>
    </w:p>
    <w:p w14:paraId="17567CE1" w14:textId="77777777" w:rsidR="000E6FA7" w:rsidRPr="001E1ED2" w:rsidRDefault="000E6FA7" w:rsidP="00E46B64">
      <w:pPr>
        <w:pStyle w:val="Default"/>
        <w:jc w:val="both"/>
        <w:rPr>
          <w:sz w:val="28"/>
          <w:szCs w:val="28"/>
        </w:rPr>
      </w:pPr>
      <w:r w:rsidRPr="001E1ED2">
        <w:rPr>
          <w:sz w:val="28"/>
          <w:szCs w:val="28"/>
        </w:rPr>
        <w:lastRenderedPageBreak/>
        <w:t xml:space="preserve">Высокий – соответствие движений и ритм музыки, слышит смену </w:t>
      </w:r>
    </w:p>
    <w:p w14:paraId="6C017005" w14:textId="77777777" w:rsidR="000E6FA7" w:rsidRPr="001E1ED2" w:rsidRDefault="000E6FA7" w:rsidP="00E46B64">
      <w:pPr>
        <w:pStyle w:val="Default"/>
        <w:jc w:val="both"/>
        <w:rPr>
          <w:sz w:val="28"/>
          <w:szCs w:val="28"/>
        </w:rPr>
      </w:pPr>
      <w:r w:rsidRPr="001E1ED2">
        <w:rPr>
          <w:sz w:val="28"/>
          <w:szCs w:val="28"/>
        </w:rPr>
        <w:t xml:space="preserve">музыкального ритма. </w:t>
      </w:r>
    </w:p>
    <w:p w14:paraId="0E336E13" w14:textId="77777777" w:rsidR="000E6FA7" w:rsidRPr="001E1ED2" w:rsidRDefault="000E6FA7" w:rsidP="00E46B6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1ED2">
        <w:rPr>
          <w:rFonts w:ascii="Times New Roman" w:hAnsi="Times New Roman" w:cs="Times New Roman"/>
          <w:sz w:val="28"/>
          <w:szCs w:val="28"/>
        </w:rPr>
        <w:t>Средний – испытывает небольшие затруднения, сбивается с ритма, при помощи взрослого исправляется.</w:t>
      </w:r>
    </w:p>
    <w:p w14:paraId="661284EC" w14:textId="77777777" w:rsidR="000E6FA7" w:rsidRPr="001E1ED2" w:rsidRDefault="000E6FA7" w:rsidP="00E46B64">
      <w:pPr>
        <w:pStyle w:val="Default"/>
        <w:jc w:val="both"/>
        <w:rPr>
          <w:sz w:val="28"/>
          <w:szCs w:val="28"/>
        </w:rPr>
      </w:pPr>
      <w:r w:rsidRPr="001E1ED2">
        <w:rPr>
          <w:sz w:val="28"/>
          <w:szCs w:val="28"/>
        </w:rPr>
        <w:t xml:space="preserve">Низкий – не слышит смены ритма музыки, ритм движений не соответствует ритму музыки. </w:t>
      </w:r>
    </w:p>
    <w:p w14:paraId="6F825083" w14:textId="77777777" w:rsidR="000E6FA7" w:rsidRPr="001E1ED2" w:rsidRDefault="000E6FA7" w:rsidP="00E46B64">
      <w:pPr>
        <w:pStyle w:val="Default"/>
        <w:jc w:val="both"/>
        <w:rPr>
          <w:sz w:val="28"/>
          <w:szCs w:val="28"/>
        </w:rPr>
      </w:pPr>
      <w:r w:rsidRPr="001E1ED2">
        <w:rPr>
          <w:b/>
          <w:bCs/>
          <w:sz w:val="28"/>
          <w:szCs w:val="28"/>
        </w:rPr>
        <w:t>IV. Знание базовых шагов</w:t>
      </w:r>
      <w:r w:rsidRPr="001E1ED2">
        <w:rPr>
          <w:sz w:val="28"/>
          <w:szCs w:val="28"/>
        </w:rPr>
        <w:t xml:space="preserve">. </w:t>
      </w:r>
    </w:p>
    <w:p w14:paraId="75579850" w14:textId="77777777" w:rsidR="000E6FA7" w:rsidRPr="001E1ED2" w:rsidRDefault="000E6FA7" w:rsidP="00E46B64">
      <w:pPr>
        <w:pStyle w:val="Default"/>
        <w:jc w:val="both"/>
        <w:rPr>
          <w:sz w:val="28"/>
          <w:szCs w:val="28"/>
        </w:rPr>
      </w:pPr>
      <w:r w:rsidRPr="001E1ED2">
        <w:rPr>
          <w:sz w:val="28"/>
          <w:szCs w:val="28"/>
        </w:rPr>
        <w:t xml:space="preserve">Высокий – свободно воспроизводит базовые шаги. </w:t>
      </w:r>
    </w:p>
    <w:p w14:paraId="3C7B3677" w14:textId="77777777" w:rsidR="000E6FA7" w:rsidRPr="001E1ED2" w:rsidRDefault="000E6FA7" w:rsidP="00E46B64">
      <w:pPr>
        <w:pStyle w:val="Default"/>
        <w:jc w:val="both"/>
        <w:rPr>
          <w:sz w:val="28"/>
          <w:szCs w:val="28"/>
        </w:rPr>
      </w:pPr>
      <w:r w:rsidRPr="001E1ED2">
        <w:rPr>
          <w:sz w:val="28"/>
          <w:szCs w:val="28"/>
        </w:rPr>
        <w:t xml:space="preserve">Средний – выполнение базовых шагов при многократном повторении педагога. </w:t>
      </w:r>
    </w:p>
    <w:p w14:paraId="5DE54161" w14:textId="77777777" w:rsidR="000E6FA7" w:rsidRDefault="000E6FA7" w:rsidP="00E46B64">
      <w:pPr>
        <w:pStyle w:val="Default"/>
        <w:jc w:val="both"/>
        <w:rPr>
          <w:sz w:val="28"/>
          <w:szCs w:val="28"/>
        </w:rPr>
      </w:pPr>
      <w:r w:rsidRPr="001E1ED2">
        <w:rPr>
          <w:sz w:val="28"/>
          <w:szCs w:val="28"/>
        </w:rPr>
        <w:t xml:space="preserve">Низкий – затрудняется в выполнении базовых шагов. </w:t>
      </w:r>
    </w:p>
    <w:p w14:paraId="0049D311" w14:textId="77777777" w:rsidR="000E6FA7" w:rsidRDefault="000E6FA7" w:rsidP="000E6FA7">
      <w:pPr>
        <w:pStyle w:val="Default"/>
        <w:jc w:val="center"/>
        <w:rPr>
          <w:b/>
          <w:bCs/>
          <w:sz w:val="28"/>
          <w:szCs w:val="28"/>
        </w:rPr>
      </w:pPr>
    </w:p>
    <w:p w14:paraId="6ACE9325" w14:textId="77777777" w:rsidR="000E6FA7" w:rsidRDefault="000E6FA7" w:rsidP="000E6F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Карта диагностического обследования</w:t>
      </w:r>
    </w:p>
    <w:p w14:paraId="11EFEE4D" w14:textId="77777777" w:rsidR="000E6FA7" w:rsidRPr="001E1ED2" w:rsidRDefault="000E6FA7" w:rsidP="000E6FA7">
      <w:pPr>
        <w:pStyle w:val="Default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75"/>
        <w:gridCol w:w="595"/>
        <w:gridCol w:w="587"/>
        <w:gridCol w:w="595"/>
        <w:gridCol w:w="588"/>
        <w:gridCol w:w="596"/>
        <w:gridCol w:w="588"/>
        <w:gridCol w:w="596"/>
        <w:gridCol w:w="588"/>
        <w:gridCol w:w="596"/>
        <w:gridCol w:w="588"/>
        <w:gridCol w:w="596"/>
        <w:gridCol w:w="588"/>
        <w:gridCol w:w="596"/>
        <w:gridCol w:w="588"/>
      </w:tblGrid>
      <w:tr w:rsidR="000E6FA7" w14:paraId="714ED631" w14:textId="77777777" w:rsidTr="000E6FA7">
        <w:trPr>
          <w:cantSplit/>
          <w:trHeight w:val="1807"/>
          <w:jc w:val="center"/>
        </w:trPr>
        <w:tc>
          <w:tcPr>
            <w:tcW w:w="3779" w:type="dxa"/>
            <w:tcBorders>
              <w:bottom w:val="nil"/>
            </w:tcBorders>
            <w:vAlign w:val="center"/>
          </w:tcPr>
          <w:p w14:paraId="52D3846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13" w:type="dxa"/>
            <w:gridSpan w:val="2"/>
            <w:textDirection w:val="btLr"/>
            <w:vAlign w:val="center"/>
          </w:tcPr>
          <w:p w14:paraId="178A726E" w14:textId="77777777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доской</w:t>
            </w:r>
          </w:p>
        </w:tc>
        <w:tc>
          <w:tcPr>
            <w:tcW w:w="1514" w:type="dxa"/>
            <w:gridSpan w:val="2"/>
            <w:textDirection w:val="btLr"/>
            <w:vAlign w:val="center"/>
          </w:tcPr>
          <w:p w14:paraId="35549CBC" w14:textId="77777777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базовых шагов</w:t>
            </w:r>
          </w:p>
          <w:p w14:paraId="0A0DA9AC" w14:textId="77777777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extDirection w:val="btLr"/>
            <w:vAlign w:val="center"/>
          </w:tcPr>
          <w:p w14:paraId="4932E900" w14:textId="77777777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ритма</w:t>
            </w:r>
          </w:p>
        </w:tc>
        <w:tc>
          <w:tcPr>
            <w:tcW w:w="1516" w:type="dxa"/>
            <w:gridSpan w:val="2"/>
            <w:textDirection w:val="btLr"/>
            <w:vAlign w:val="center"/>
          </w:tcPr>
          <w:p w14:paraId="412183B6" w14:textId="77777777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  <w:p w14:paraId="3DC6A75F" w14:textId="77777777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extDirection w:val="btLr"/>
            <w:vAlign w:val="center"/>
          </w:tcPr>
          <w:p w14:paraId="090FC194" w14:textId="77777777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1516" w:type="dxa"/>
            <w:gridSpan w:val="2"/>
            <w:textDirection w:val="btLr"/>
            <w:vAlign w:val="center"/>
          </w:tcPr>
          <w:p w14:paraId="3C820AFB" w14:textId="77777777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Статическое равновесие</w:t>
            </w:r>
          </w:p>
        </w:tc>
        <w:tc>
          <w:tcPr>
            <w:tcW w:w="1516" w:type="dxa"/>
            <w:gridSpan w:val="2"/>
            <w:textDirection w:val="btLr"/>
            <w:vAlign w:val="center"/>
          </w:tcPr>
          <w:p w14:paraId="63EC0C35" w14:textId="5405D729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усвоения программы </w:t>
            </w:r>
          </w:p>
          <w:p w14:paraId="719D42F7" w14:textId="77777777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EE548" w14:textId="77777777" w:rsidR="000E6FA7" w:rsidRDefault="000E6FA7" w:rsidP="002E1608">
            <w:pPr>
              <w:pStyle w:val="aa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FA7" w14:paraId="38E38DE2" w14:textId="77777777" w:rsidTr="000E6FA7">
        <w:trPr>
          <w:trHeight w:val="310"/>
          <w:jc w:val="center"/>
        </w:trPr>
        <w:tc>
          <w:tcPr>
            <w:tcW w:w="3779" w:type="dxa"/>
            <w:tcBorders>
              <w:top w:val="nil"/>
              <w:bottom w:val="single" w:sz="4" w:space="0" w:color="auto"/>
            </w:tcBorders>
            <w:vAlign w:val="center"/>
          </w:tcPr>
          <w:p w14:paraId="787C0A3C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49A1AA7D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</w:p>
        </w:tc>
        <w:tc>
          <w:tcPr>
            <w:tcW w:w="756" w:type="dxa"/>
            <w:vAlign w:val="center"/>
          </w:tcPr>
          <w:p w14:paraId="5A165FA4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756" w:type="dxa"/>
            <w:vAlign w:val="center"/>
          </w:tcPr>
          <w:p w14:paraId="275FF57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</w:p>
        </w:tc>
        <w:tc>
          <w:tcPr>
            <w:tcW w:w="758" w:type="dxa"/>
            <w:vAlign w:val="center"/>
          </w:tcPr>
          <w:p w14:paraId="2757A1E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758" w:type="dxa"/>
            <w:vAlign w:val="center"/>
          </w:tcPr>
          <w:p w14:paraId="67EA068F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</w:p>
        </w:tc>
        <w:tc>
          <w:tcPr>
            <w:tcW w:w="758" w:type="dxa"/>
            <w:vAlign w:val="center"/>
          </w:tcPr>
          <w:p w14:paraId="180A834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758" w:type="dxa"/>
            <w:vAlign w:val="center"/>
          </w:tcPr>
          <w:p w14:paraId="665B00C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</w:p>
        </w:tc>
        <w:tc>
          <w:tcPr>
            <w:tcW w:w="758" w:type="dxa"/>
            <w:vAlign w:val="center"/>
          </w:tcPr>
          <w:p w14:paraId="4C399EC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758" w:type="dxa"/>
            <w:vAlign w:val="center"/>
          </w:tcPr>
          <w:p w14:paraId="598DBD0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</w:p>
        </w:tc>
        <w:tc>
          <w:tcPr>
            <w:tcW w:w="758" w:type="dxa"/>
            <w:vAlign w:val="center"/>
          </w:tcPr>
          <w:p w14:paraId="2D9A2D08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758" w:type="dxa"/>
            <w:vAlign w:val="center"/>
          </w:tcPr>
          <w:p w14:paraId="0EBE642D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</w:p>
        </w:tc>
        <w:tc>
          <w:tcPr>
            <w:tcW w:w="758" w:type="dxa"/>
            <w:vAlign w:val="center"/>
          </w:tcPr>
          <w:p w14:paraId="3915C4C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758" w:type="dxa"/>
            <w:vAlign w:val="center"/>
          </w:tcPr>
          <w:p w14:paraId="132AC323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</w:p>
        </w:tc>
        <w:tc>
          <w:tcPr>
            <w:tcW w:w="758" w:type="dxa"/>
            <w:vAlign w:val="center"/>
          </w:tcPr>
          <w:p w14:paraId="6A8CDC1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0E6FA7" w14:paraId="7CADD3AA" w14:textId="77777777" w:rsidTr="000E6FA7">
        <w:trPr>
          <w:trHeight w:val="31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6EDCC" w14:textId="77777777" w:rsidR="000E6FA7" w:rsidRDefault="000E6FA7" w:rsidP="002E16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" w:type="dxa"/>
            <w:vAlign w:val="center"/>
          </w:tcPr>
          <w:p w14:paraId="469D64A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1F2B47B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5A6A0FCA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1ECA4F5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E81060C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6D1D94C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0B89F169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45FEF07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05C866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89C466D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E46A1D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6BC3BBA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E4C417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E772AB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FA7" w14:paraId="5F5537C1" w14:textId="77777777" w:rsidTr="000E6FA7">
        <w:trPr>
          <w:trHeight w:val="31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E1B44" w14:textId="77777777" w:rsidR="000E6FA7" w:rsidRDefault="000E6FA7" w:rsidP="002E16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  <w:vAlign w:val="center"/>
          </w:tcPr>
          <w:p w14:paraId="5388D8F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43F77C34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0864AAE4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8FC91B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C6E1B3A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717577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5823595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F4E836D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214AE7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0E75B1BF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430ADCC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A885AE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0C142A0F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C9E48A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FA7" w14:paraId="751796CF" w14:textId="77777777" w:rsidTr="000E6FA7">
        <w:trPr>
          <w:trHeight w:val="341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8DD46" w14:textId="77777777" w:rsidR="000E6FA7" w:rsidRDefault="000E6FA7" w:rsidP="002E16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" w:type="dxa"/>
            <w:vAlign w:val="center"/>
          </w:tcPr>
          <w:p w14:paraId="7D5DB16D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0E6C8B2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75220D15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65CE34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486FB93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96DEA6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8C64D8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A9830C5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B93C66A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F2FA9F8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42988AA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10BF04C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20E865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243FB9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FA7" w14:paraId="3952CD04" w14:textId="77777777" w:rsidTr="000E6FA7">
        <w:trPr>
          <w:trHeight w:val="31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83EE" w14:textId="77777777" w:rsidR="000E6FA7" w:rsidRDefault="000E6FA7" w:rsidP="002E16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vAlign w:val="center"/>
          </w:tcPr>
          <w:p w14:paraId="462EF75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12D368B9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536549D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FCD8AC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B51C27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4A9D544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0B6D88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19C5C8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6965918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00E4D473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5B6F473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6CCD438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AF6319F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01DA9355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FA7" w14:paraId="0686DD5A" w14:textId="77777777" w:rsidTr="000E6FA7">
        <w:trPr>
          <w:trHeight w:val="31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E195" w14:textId="77777777" w:rsidR="000E6FA7" w:rsidRDefault="000E6FA7" w:rsidP="002E16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" w:type="dxa"/>
            <w:vAlign w:val="center"/>
          </w:tcPr>
          <w:p w14:paraId="02CDD46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2D5AC4B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0E38A08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D725C6A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750296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950EE3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0CEBA39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05CAF04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56FB565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98EBDF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41B1B4E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0EF3400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4EB107A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8E3CEF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FA7" w14:paraId="2D333906" w14:textId="77777777" w:rsidTr="000E6FA7">
        <w:trPr>
          <w:trHeight w:val="31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68B73" w14:textId="77777777" w:rsidR="000E6FA7" w:rsidRDefault="000E6FA7" w:rsidP="002E16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  <w:vAlign w:val="center"/>
          </w:tcPr>
          <w:p w14:paraId="6D80BF19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7F3019E4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735E2ABF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E9AE96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7F82228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5430C0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8307A6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6D4747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F8407A3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725EA55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449B8AEE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E2DB45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A6B317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D5551E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FA7" w14:paraId="1F4FB846" w14:textId="77777777" w:rsidTr="000E6FA7">
        <w:trPr>
          <w:trHeight w:val="31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F6091" w14:textId="77777777" w:rsidR="000E6FA7" w:rsidRDefault="000E6FA7" w:rsidP="002E16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  <w:vAlign w:val="center"/>
          </w:tcPr>
          <w:p w14:paraId="4BC855C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5F9032A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39F3E558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CB22F0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AC39D2D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D719B9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0A69E9D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C3B85D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28A4234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D1A8819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DE424A9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45F51B8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47CED018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411F0CC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FA7" w14:paraId="0BD47AAD" w14:textId="77777777" w:rsidTr="000E6FA7">
        <w:trPr>
          <w:trHeight w:val="341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D1A10" w14:textId="77777777" w:rsidR="000E6FA7" w:rsidRDefault="000E6FA7" w:rsidP="002E16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  <w:vAlign w:val="center"/>
          </w:tcPr>
          <w:p w14:paraId="1EBDC05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70888BFD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416F669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9BE93AD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4F344D3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483B42A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BA3800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A73856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CD199CF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006688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0E3C939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DAB579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14B1093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07C7820A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FA7" w14:paraId="16AFC791" w14:textId="77777777" w:rsidTr="000E6FA7">
        <w:trPr>
          <w:trHeight w:val="310"/>
          <w:jc w:val="center"/>
        </w:trPr>
        <w:tc>
          <w:tcPr>
            <w:tcW w:w="3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E56F" w14:textId="77777777" w:rsidR="000E6FA7" w:rsidRDefault="000E6FA7" w:rsidP="002E16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FD8C211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1999F20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41E5AC1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307A9C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808EC5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095FB687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7EA0254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7682D94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2A9512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49BC6A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71FA019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34DACDB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5ED3C3A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92C61C6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FA7" w14:paraId="698013E0" w14:textId="77777777" w:rsidTr="000E6FA7">
        <w:trPr>
          <w:trHeight w:val="341"/>
          <w:jc w:val="center"/>
        </w:trPr>
        <w:tc>
          <w:tcPr>
            <w:tcW w:w="3779" w:type="dxa"/>
            <w:tcBorders>
              <w:top w:val="single" w:sz="4" w:space="0" w:color="auto"/>
            </w:tcBorders>
            <w:vAlign w:val="center"/>
          </w:tcPr>
          <w:p w14:paraId="7087C8F5" w14:textId="77777777" w:rsidR="000E6FA7" w:rsidRDefault="000E6FA7" w:rsidP="002E160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14:paraId="2435638E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2F38FE80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14:paraId="38884C04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FD91549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6127793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2D820504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0073049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5ED4457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0791A08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10E862CD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3E23074C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0DBCA9F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6AF911B2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14:paraId="7028D4FE" w14:textId="77777777" w:rsidR="000E6FA7" w:rsidRDefault="000E6FA7" w:rsidP="002E160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875F19" w14:textId="77777777" w:rsidR="000E6FA7" w:rsidRDefault="000E6FA7" w:rsidP="000E6FA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104D07D9" w14:textId="77BB3061" w:rsidR="00484916" w:rsidRDefault="00484916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72A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B63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программы.</w:t>
      </w:r>
    </w:p>
    <w:p w14:paraId="633BF3BF" w14:textId="3CBCB032" w:rsidR="005561F0" w:rsidRDefault="005561F0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степ-платформы на каждого ребёнка.</w:t>
      </w:r>
    </w:p>
    <w:p w14:paraId="2DC03D5D" w14:textId="4F72B289" w:rsidR="005561F0" w:rsidRDefault="00334D1C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Аудиозаписи.</w:t>
      </w:r>
    </w:p>
    <w:p w14:paraId="02A23300" w14:textId="7E381007" w:rsidR="00334D1C" w:rsidRDefault="00334D1C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Картотека подвижных игр.</w:t>
      </w:r>
    </w:p>
    <w:p w14:paraId="7A999329" w14:textId="47CBC9B7" w:rsidR="00334D1C" w:rsidRDefault="00334D1C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Атрибуты для сюжетно- ролевых игр.</w:t>
      </w:r>
    </w:p>
    <w:p w14:paraId="1E65248E" w14:textId="4335B7CA" w:rsidR="00334D1C" w:rsidRPr="005561F0" w:rsidRDefault="00334D1C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Коврики на каждого ребёнка. </w:t>
      </w:r>
    </w:p>
    <w:p w14:paraId="2FB76E66" w14:textId="2B130783" w:rsidR="005561F0" w:rsidRDefault="005561F0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3F8DF" w14:textId="5D3F330A" w:rsidR="005561F0" w:rsidRDefault="005561F0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5F108" w14:textId="5D21E0D5" w:rsidR="005561F0" w:rsidRDefault="005561F0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 Список литературы.</w:t>
      </w:r>
    </w:p>
    <w:p w14:paraId="7BD1EF90" w14:textId="7ED5BF38" w:rsidR="00DE74AE" w:rsidRDefault="00DE74AE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1.Веракса Н.Е., Васильева М.А., Комарова Т. С. Примерная общеобразовательная программа воспитания и обучения в детском саду «От рождения до школы»</w:t>
      </w:r>
      <w:r w:rsidR="00C73C07">
        <w:rPr>
          <w:rFonts w:ascii="Times New Roman" w:hAnsi="Times New Roman" w:cs="Times New Roman"/>
          <w:sz w:val="28"/>
          <w:szCs w:val="28"/>
        </w:rPr>
        <w:t>//МозайкаСинтез,М.,2014г.</w:t>
      </w:r>
    </w:p>
    <w:p w14:paraId="6735EA25" w14:textId="5859ADFA" w:rsidR="00C73C07" w:rsidRDefault="00C73C07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2.Кузина И. Степ-аэробика для дошкольников//Дошкольное образование,2008г.</w:t>
      </w:r>
    </w:p>
    <w:p w14:paraId="037441B7" w14:textId="5F88EC64" w:rsidR="00C73C07" w:rsidRDefault="00C73C07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3.Пензулаева Л.И. Физкультурные занятия с детьми 5-7 лет.-М.,2012</w:t>
      </w:r>
      <w:r w:rsidR="008431F6">
        <w:rPr>
          <w:rFonts w:ascii="Times New Roman" w:hAnsi="Times New Roman" w:cs="Times New Roman"/>
          <w:sz w:val="28"/>
          <w:szCs w:val="28"/>
        </w:rPr>
        <w:t>г.</w:t>
      </w:r>
    </w:p>
    <w:p w14:paraId="22E19684" w14:textId="69D7BC74" w:rsidR="008431F6" w:rsidRDefault="008431F6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4.Стрельникова Н.В. «Степ-Д</w:t>
      </w:r>
      <w:r w:rsidR="004F61F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нс»-шаг навстречу здоровью//Дошкольная педагогика.-</w:t>
      </w:r>
      <w:r w:rsidR="007D2F00">
        <w:rPr>
          <w:rFonts w:ascii="Times New Roman" w:hAnsi="Times New Roman" w:cs="Times New Roman"/>
          <w:sz w:val="28"/>
          <w:szCs w:val="28"/>
        </w:rPr>
        <w:t>01.11.2011г.</w:t>
      </w:r>
    </w:p>
    <w:p w14:paraId="18771820" w14:textId="6AA2F5B0" w:rsidR="007D2F00" w:rsidRDefault="007D2F00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5.Кузина И. «Степ-аэробика не просто мода»//Обруч 2005г.</w:t>
      </w:r>
    </w:p>
    <w:p w14:paraId="08B84BCA" w14:textId="77777777" w:rsidR="007D2F00" w:rsidRPr="00DE74AE" w:rsidRDefault="007D2F00" w:rsidP="004F41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BE2806" w14:textId="77777777" w:rsidR="004F61F2" w:rsidRDefault="001B6357" w:rsidP="004F61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работы по программе созданы следующие условия:</w:t>
      </w:r>
    </w:p>
    <w:p w14:paraId="26AA454C" w14:textId="1C7C25AD" w:rsidR="00484916" w:rsidRPr="004F61F2" w:rsidRDefault="00484916" w:rsidP="004F6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61F2">
        <w:rPr>
          <w:rFonts w:ascii="Times New Roman" w:hAnsi="Times New Roman" w:cs="Times New Roman"/>
          <w:sz w:val="28"/>
          <w:szCs w:val="28"/>
        </w:rPr>
        <w:t>1.</w:t>
      </w:r>
      <w:r w:rsidR="001B6357" w:rsidRPr="004F61F2">
        <w:rPr>
          <w:rFonts w:ascii="Times New Roman" w:hAnsi="Times New Roman" w:cs="Times New Roman"/>
          <w:sz w:val="28"/>
          <w:szCs w:val="28"/>
        </w:rPr>
        <w:t>Изготовлены с</w:t>
      </w:r>
      <w:r w:rsidRPr="004F61F2">
        <w:rPr>
          <w:rFonts w:ascii="Times New Roman" w:hAnsi="Times New Roman" w:cs="Times New Roman"/>
          <w:sz w:val="28"/>
          <w:szCs w:val="28"/>
        </w:rPr>
        <w:t>теп-платформы на каждого ребёнка.</w:t>
      </w:r>
    </w:p>
    <w:p w14:paraId="18970971" w14:textId="71A57DB2" w:rsidR="00484916" w:rsidRDefault="001B6357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49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Подобрано м</w:t>
      </w:r>
      <w:r w:rsidR="00484916">
        <w:rPr>
          <w:rFonts w:ascii="Times New Roman" w:hAnsi="Times New Roman" w:cs="Times New Roman"/>
          <w:sz w:val="28"/>
          <w:szCs w:val="28"/>
        </w:rPr>
        <w:t>узыкальное сопровождение.</w:t>
      </w:r>
    </w:p>
    <w:p w14:paraId="39B0EC49" w14:textId="169FCA4A" w:rsidR="00484916" w:rsidRDefault="001B6357" w:rsidP="004F41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9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Продуманы а</w:t>
      </w:r>
      <w:r w:rsidR="001C30E2">
        <w:rPr>
          <w:rFonts w:ascii="Times New Roman" w:hAnsi="Times New Roman" w:cs="Times New Roman"/>
          <w:sz w:val="28"/>
          <w:szCs w:val="28"/>
        </w:rPr>
        <w:t>трибуты для сюжетно- ролевых игр.</w:t>
      </w:r>
    </w:p>
    <w:p w14:paraId="0093CDC7" w14:textId="15FE9971" w:rsidR="001C30E2" w:rsidRDefault="001B6357" w:rsidP="001C30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0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Собрана к</w:t>
      </w:r>
      <w:r w:rsidR="001C30E2">
        <w:rPr>
          <w:rFonts w:ascii="Times New Roman" w:hAnsi="Times New Roman" w:cs="Times New Roman"/>
          <w:sz w:val="28"/>
          <w:szCs w:val="28"/>
        </w:rPr>
        <w:t>артотека подвижных игр.</w:t>
      </w:r>
    </w:p>
    <w:p w14:paraId="635135CD" w14:textId="77777777" w:rsidR="006E2C53" w:rsidRDefault="006E2C53" w:rsidP="001C30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316D48" w14:textId="476B064F" w:rsidR="00484916" w:rsidRPr="00332CDF" w:rsidRDefault="00484916" w:rsidP="004F41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6F928" w14:textId="77777777" w:rsidR="00272AAC" w:rsidRPr="00484916" w:rsidRDefault="00272AAC" w:rsidP="004F41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6594CA" w14:textId="3D89EAB1" w:rsidR="0034797F" w:rsidRPr="008E6DBE" w:rsidRDefault="009A396F" w:rsidP="006E2C5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Приложение.</w:t>
      </w:r>
    </w:p>
    <w:p w14:paraId="0E8F1494" w14:textId="3A27BA2A" w:rsidR="00EB5BFE" w:rsidRDefault="00EB5BFE" w:rsidP="00EB5BFE">
      <w:pPr>
        <w:spacing w:before="72"/>
        <w:ind w:left="5341"/>
        <w:rPr>
          <w:b/>
          <w:sz w:val="28"/>
        </w:rPr>
      </w:pPr>
      <w:r w:rsidRPr="002776F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b/>
          <w:sz w:val="28"/>
        </w:rPr>
        <w:t>Комплексы</w:t>
      </w:r>
      <w:r w:rsidRPr="002776F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b/>
          <w:sz w:val="28"/>
        </w:rPr>
        <w:t>упражнений</w:t>
      </w:r>
      <w:r>
        <w:rPr>
          <w:b/>
          <w:sz w:val="28"/>
        </w:rPr>
        <w:t>.</w:t>
      </w:r>
    </w:p>
    <w:p w14:paraId="221529AA" w14:textId="6EF6EF8D" w:rsidR="00EB5BFE" w:rsidRPr="002776F7" w:rsidRDefault="008E6DBE" w:rsidP="00EB5BFE">
      <w:pPr>
        <w:pStyle w:val="a4"/>
        <w:spacing w:before="8"/>
        <w:ind w:left="0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</w:p>
    <w:p w14:paraId="20EC2591" w14:textId="77777777" w:rsidR="00EB5BFE" w:rsidRPr="002776F7" w:rsidRDefault="00EB5BFE" w:rsidP="00EB5BFE">
      <w:pPr>
        <w:pStyle w:val="1"/>
        <w:spacing w:before="1" w:line="322" w:lineRule="exact"/>
        <w:ind w:left="3140"/>
        <w:jc w:val="both"/>
        <w:rPr>
          <w:b w:val="0"/>
        </w:rPr>
      </w:pPr>
      <w:r w:rsidRPr="002776F7">
        <w:rPr>
          <w:noProof/>
        </w:rPr>
        <w:drawing>
          <wp:anchor distT="0" distB="0" distL="0" distR="0" simplePos="0" relativeHeight="251659264" behindDoc="0" locked="0" layoutInCell="1" allowOverlap="1" wp14:anchorId="35458ADA" wp14:editId="47EC9174">
            <wp:simplePos x="0" y="0"/>
            <wp:positionH relativeFrom="page">
              <wp:posOffset>1080769</wp:posOffset>
            </wp:positionH>
            <wp:positionV relativeFrom="paragraph">
              <wp:posOffset>-4948</wp:posOffset>
            </wp:positionV>
            <wp:extent cx="949959" cy="949959"/>
            <wp:effectExtent l="0" t="0" r="0" b="0"/>
            <wp:wrapNone/>
            <wp:docPr id="3" name="image2.png" descr="Корпоративный портал ТПУ - Фитнес-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9" cy="94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76F7">
        <w:t>Октябрь</w:t>
      </w:r>
      <w:r w:rsidRPr="002776F7">
        <w:rPr>
          <w:spacing w:val="-1"/>
        </w:rPr>
        <w:t xml:space="preserve"> </w:t>
      </w:r>
      <w:r w:rsidRPr="002776F7">
        <w:t>–</w:t>
      </w:r>
      <w:r w:rsidRPr="002776F7">
        <w:rPr>
          <w:spacing w:val="-1"/>
        </w:rPr>
        <w:t xml:space="preserve"> </w:t>
      </w:r>
      <w:r w:rsidRPr="002776F7">
        <w:t>Комплекс №</w:t>
      </w:r>
      <w:r w:rsidRPr="002776F7">
        <w:rPr>
          <w:spacing w:val="-1"/>
        </w:rPr>
        <w:t xml:space="preserve"> </w:t>
      </w:r>
      <w:r w:rsidRPr="002776F7">
        <w:t>1</w:t>
      </w:r>
      <w:r w:rsidRPr="002776F7">
        <w:rPr>
          <w:b w:val="0"/>
        </w:rPr>
        <w:t>.</w:t>
      </w:r>
    </w:p>
    <w:p w14:paraId="1E69F81B" w14:textId="65BCE505" w:rsidR="00EB5BFE" w:rsidRDefault="00EB5BFE" w:rsidP="00A03A67">
      <w:pPr>
        <w:pStyle w:val="a4"/>
        <w:ind w:left="2600" w:right="388" w:firstLine="540"/>
        <w:jc w:val="both"/>
      </w:pPr>
      <w:r w:rsidRPr="002776F7">
        <w:t>В</w:t>
      </w:r>
      <w:r w:rsidRPr="002776F7">
        <w:rPr>
          <w:spacing w:val="1"/>
        </w:rPr>
        <w:t xml:space="preserve"> </w:t>
      </w:r>
      <w:r w:rsidRPr="002776F7">
        <w:t>хорошо</w:t>
      </w:r>
      <w:r w:rsidRPr="002776F7">
        <w:rPr>
          <w:spacing w:val="1"/>
        </w:rPr>
        <w:t xml:space="preserve"> </w:t>
      </w:r>
      <w:r w:rsidRPr="002776F7">
        <w:t>проветренном</w:t>
      </w:r>
      <w:r w:rsidRPr="002776F7">
        <w:rPr>
          <w:spacing w:val="1"/>
        </w:rPr>
        <w:t xml:space="preserve"> </w:t>
      </w:r>
      <w:r w:rsidRPr="002776F7">
        <w:t>зале</w:t>
      </w:r>
      <w:r w:rsidRPr="002776F7">
        <w:rPr>
          <w:spacing w:val="1"/>
        </w:rPr>
        <w:t xml:space="preserve"> </w:t>
      </w:r>
      <w:r w:rsidRPr="002776F7">
        <w:t>на</w:t>
      </w:r>
      <w:r w:rsidRPr="002776F7">
        <w:rPr>
          <w:spacing w:val="1"/>
        </w:rPr>
        <w:t xml:space="preserve"> </w:t>
      </w:r>
      <w:r w:rsidRPr="002776F7">
        <w:t>полу</w:t>
      </w:r>
      <w:r w:rsidRPr="002776F7">
        <w:rPr>
          <w:spacing w:val="1"/>
        </w:rPr>
        <w:t xml:space="preserve"> </w:t>
      </w:r>
      <w:r w:rsidRPr="002776F7">
        <w:t>в</w:t>
      </w:r>
      <w:r w:rsidRPr="002776F7">
        <w:rPr>
          <w:spacing w:val="71"/>
        </w:rPr>
        <w:t xml:space="preserve"> </w:t>
      </w:r>
      <w:r w:rsidR="00727ED9" w:rsidRPr="002776F7">
        <w:t xml:space="preserve">шахматном </w:t>
      </w:r>
      <w:r w:rsidR="00A03A67" w:rsidRPr="00A03A67">
        <w:rPr>
          <w:spacing w:val="-67"/>
        </w:rPr>
        <w:t xml:space="preserve">порядке </w:t>
      </w:r>
      <w:r w:rsidRPr="002776F7">
        <w:t>разложены</w:t>
      </w:r>
      <w:r w:rsidRPr="002776F7">
        <w:rPr>
          <w:spacing w:val="1"/>
        </w:rPr>
        <w:t xml:space="preserve"> </w:t>
      </w:r>
      <w:r w:rsidRPr="002776F7">
        <w:t>степы.</w:t>
      </w:r>
      <w:r w:rsidRPr="002776F7">
        <w:rPr>
          <w:spacing w:val="1"/>
        </w:rPr>
        <w:t xml:space="preserve"> </w:t>
      </w:r>
      <w:r w:rsidRPr="002776F7">
        <w:t>Под</w:t>
      </w:r>
      <w:r w:rsidRPr="002776F7">
        <w:rPr>
          <w:spacing w:val="1"/>
        </w:rPr>
        <w:t xml:space="preserve"> </w:t>
      </w:r>
      <w:r w:rsidRPr="002776F7">
        <w:t>бодрую</w:t>
      </w:r>
      <w:r w:rsidRPr="002776F7">
        <w:rPr>
          <w:spacing w:val="1"/>
        </w:rPr>
        <w:t xml:space="preserve"> </w:t>
      </w:r>
      <w:r w:rsidRPr="002776F7">
        <w:t>ритмичную</w:t>
      </w:r>
      <w:r w:rsidRPr="002776F7">
        <w:rPr>
          <w:spacing w:val="70"/>
        </w:rPr>
        <w:t xml:space="preserve"> </w:t>
      </w:r>
      <w:r w:rsidRPr="002776F7">
        <w:t>музыку</w:t>
      </w:r>
      <w:r w:rsidRPr="002776F7">
        <w:rPr>
          <w:spacing w:val="1"/>
        </w:rPr>
        <w:t xml:space="preserve"> </w:t>
      </w:r>
      <w:r w:rsidRPr="002776F7">
        <w:t>дети</w:t>
      </w:r>
      <w:r w:rsidRPr="002776F7">
        <w:rPr>
          <w:spacing w:val="-1"/>
        </w:rPr>
        <w:t xml:space="preserve"> </w:t>
      </w:r>
      <w:r w:rsidRPr="002776F7">
        <w:t>входят в</w:t>
      </w:r>
      <w:r w:rsidRPr="002776F7">
        <w:rPr>
          <w:spacing w:val="-1"/>
        </w:rPr>
        <w:t xml:space="preserve"> </w:t>
      </w:r>
      <w:r w:rsidRPr="002776F7">
        <w:t>зал</w:t>
      </w:r>
      <w:r w:rsidRPr="002776F7">
        <w:rPr>
          <w:spacing w:val="-2"/>
        </w:rPr>
        <w:t xml:space="preserve"> </w:t>
      </w:r>
      <w:r w:rsidRPr="002776F7">
        <w:t>и</w:t>
      </w:r>
      <w:r w:rsidRPr="002776F7">
        <w:rPr>
          <w:spacing w:val="-3"/>
        </w:rPr>
        <w:t xml:space="preserve"> </w:t>
      </w:r>
      <w:r w:rsidRPr="002776F7">
        <w:t>становятся</w:t>
      </w:r>
      <w:r w:rsidRPr="002776F7">
        <w:rPr>
          <w:spacing w:val="-4"/>
        </w:rPr>
        <w:t xml:space="preserve"> </w:t>
      </w:r>
      <w:r w:rsidRPr="002776F7">
        <w:t>позади степов.</w:t>
      </w:r>
    </w:p>
    <w:p w14:paraId="74E784C5" w14:textId="77777777" w:rsidR="001C30E2" w:rsidRPr="002776F7" w:rsidRDefault="001C30E2" w:rsidP="00EB5BFE">
      <w:pPr>
        <w:pStyle w:val="a4"/>
        <w:ind w:left="2600" w:right="388" w:firstLine="540"/>
        <w:jc w:val="both"/>
      </w:pPr>
    </w:p>
    <w:p w14:paraId="625FE1C6" w14:textId="77777777" w:rsidR="00EB5BFE" w:rsidRPr="002776F7" w:rsidRDefault="00EB5BFE" w:rsidP="00EB5BFE">
      <w:pPr>
        <w:pStyle w:val="2"/>
        <w:spacing w:line="319" w:lineRule="exact"/>
        <w:ind w:left="3140"/>
      </w:pPr>
      <w:r w:rsidRPr="002776F7">
        <w:t>Подготовительная</w:t>
      </w:r>
      <w:r w:rsidRPr="002776F7">
        <w:rPr>
          <w:spacing w:val="-7"/>
        </w:rPr>
        <w:t xml:space="preserve"> </w:t>
      </w:r>
      <w:r w:rsidRPr="002776F7">
        <w:t>часть.</w:t>
      </w:r>
    </w:p>
    <w:p w14:paraId="13654B17" w14:textId="77777777" w:rsidR="00EB5BFE" w:rsidRPr="002776F7" w:rsidRDefault="00EB5BFE" w:rsidP="00EB5BFE">
      <w:pPr>
        <w:pStyle w:val="a4"/>
        <w:ind w:left="382" w:right="388" w:firstLine="540"/>
        <w:jc w:val="both"/>
      </w:pPr>
      <w:r w:rsidRPr="002776F7">
        <w:rPr>
          <w:b/>
        </w:rPr>
        <w:t xml:space="preserve">Игроритмика: </w:t>
      </w:r>
      <w:r w:rsidRPr="002776F7">
        <w:t>Повороты направо, налево в движении. Хлопки на сильную</w:t>
      </w:r>
      <w:r w:rsidRPr="002776F7">
        <w:rPr>
          <w:spacing w:val="1"/>
        </w:rPr>
        <w:t xml:space="preserve"> </w:t>
      </w:r>
      <w:r w:rsidRPr="002776F7">
        <w:t>долю</w:t>
      </w:r>
      <w:r w:rsidRPr="002776F7">
        <w:rPr>
          <w:spacing w:val="-2"/>
        </w:rPr>
        <w:t xml:space="preserve"> </w:t>
      </w:r>
      <w:r w:rsidRPr="002776F7">
        <w:t>такта впереди,</w:t>
      </w:r>
      <w:r w:rsidRPr="002776F7">
        <w:rPr>
          <w:spacing w:val="-3"/>
        </w:rPr>
        <w:t xml:space="preserve"> </w:t>
      </w:r>
      <w:r w:rsidRPr="002776F7">
        <w:t>вверху,</w:t>
      </w:r>
      <w:r w:rsidRPr="002776F7">
        <w:rPr>
          <w:spacing w:val="-1"/>
        </w:rPr>
        <w:t xml:space="preserve"> </w:t>
      </w:r>
      <w:r w:rsidRPr="002776F7">
        <w:t>справа</w:t>
      </w:r>
      <w:r w:rsidRPr="002776F7">
        <w:rPr>
          <w:spacing w:val="-4"/>
        </w:rPr>
        <w:t xml:space="preserve"> </w:t>
      </w:r>
      <w:r w:rsidRPr="002776F7">
        <w:t>и слева.</w:t>
      </w:r>
    </w:p>
    <w:p w14:paraId="2FFE62E2" w14:textId="77777777" w:rsidR="00EB5BFE" w:rsidRPr="002776F7" w:rsidRDefault="00EB5BFE" w:rsidP="00EB5BFE">
      <w:pPr>
        <w:pStyle w:val="a4"/>
        <w:spacing w:before="7"/>
        <w:ind w:left="0"/>
        <w:rPr>
          <w:sz w:val="27"/>
        </w:rPr>
      </w:pPr>
    </w:p>
    <w:p w14:paraId="4D24546A" w14:textId="77777777" w:rsidR="00EB5BFE" w:rsidRPr="002776F7" w:rsidRDefault="00EB5BFE">
      <w:pPr>
        <w:pStyle w:val="a3"/>
        <w:widowControl w:val="0"/>
        <w:numPr>
          <w:ilvl w:val="2"/>
          <w:numId w:val="26"/>
        </w:numPr>
        <w:tabs>
          <w:tab w:val="left" w:pos="2121"/>
          <w:tab w:val="left" w:pos="2122"/>
        </w:tabs>
        <w:autoSpaceDE w:val="0"/>
        <w:autoSpaceDN w:val="0"/>
        <w:spacing w:after="0" w:line="240" w:lineRule="auto"/>
        <w:ind w:right="388" w:firstLine="359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Ходьба</w:t>
      </w:r>
      <w:r w:rsidRPr="002776F7">
        <w:rPr>
          <w:rFonts w:ascii="Times New Roman" w:hAnsi="Times New Roman" w:cs="Times New Roman"/>
          <w:spacing w:val="57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обычная</w:t>
      </w:r>
      <w:r w:rsidRPr="002776F7">
        <w:rPr>
          <w:rFonts w:ascii="Times New Roman" w:hAnsi="Times New Roman" w:cs="Times New Roman"/>
          <w:spacing w:val="58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57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месте.</w:t>
      </w:r>
      <w:r w:rsidRPr="002776F7">
        <w:rPr>
          <w:rFonts w:ascii="Times New Roman" w:hAnsi="Times New Roman" w:cs="Times New Roman"/>
          <w:spacing w:val="60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(Дети</w:t>
      </w:r>
      <w:r w:rsidRPr="002776F7">
        <w:rPr>
          <w:rFonts w:ascii="Times New Roman" w:hAnsi="Times New Roman" w:cs="Times New Roman"/>
          <w:spacing w:val="58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должны</w:t>
      </w:r>
      <w:r w:rsidRPr="002776F7">
        <w:rPr>
          <w:rFonts w:ascii="Times New Roman" w:hAnsi="Times New Roman" w:cs="Times New Roman"/>
          <w:spacing w:val="58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почувствовать</w:t>
      </w:r>
      <w:r w:rsidRPr="002776F7">
        <w:rPr>
          <w:rFonts w:ascii="Times New Roman" w:hAnsi="Times New Roman" w:cs="Times New Roman"/>
          <w:spacing w:val="58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музыку,</w:t>
      </w:r>
      <w:r w:rsidRPr="002776F7">
        <w:rPr>
          <w:rFonts w:ascii="Times New Roman" w:hAnsi="Times New Roman" w:cs="Times New Roman"/>
          <w:spacing w:val="-67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уловить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темп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движения, соответственно</w:t>
      </w:r>
      <w:r w:rsidRPr="002776F7">
        <w:rPr>
          <w:rFonts w:ascii="Times New Roman" w:hAnsi="Times New Roman" w:cs="Times New Roman"/>
          <w:spacing w:val="67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настроиться).</w:t>
      </w:r>
    </w:p>
    <w:p w14:paraId="05C737F5" w14:textId="77777777" w:rsidR="00EB5BFE" w:rsidRPr="002776F7" w:rsidRDefault="00EB5BFE">
      <w:pPr>
        <w:pStyle w:val="a3"/>
        <w:widowControl w:val="0"/>
        <w:numPr>
          <w:ilvl w:val="2"/>
          <w:numId w:val="26"/>
        </w:numPr>
        <w:tabs>
          <w:tab w:val="left" w:pos="2121"/>
          <w:tab w:val="left" w:pos="2122"/>
        </w:tabs>
        <w:autoSpaceDE w:val="0"/>
        <w:autoSpaceDN w:val="0"/>
        <w:spacing w:after="0" w:line="240" w:lineRule="auto"/>
        <w:ind w:left="2122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Разминка</w:t>
      </w:r>
      <w:r w:rsidRPr="002776F7">
        <w:rPr>
          <w:rFonts w:ascii="Times New Roman" w:hAnsi="Times New Roman" w:cs="Times New Roman"/>
          <w:spacing w:val="-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без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степов:</w:t>
      </w:r>
    </w:p>
    <w:p w14:paraId="46BA767D" w14:textId="77777777" w:rsidR="00EB5BFE" w:rsidRPr="002776F7" w:rsidRDefault="00EB5BFE">
      <w:pPr>
        <w:pStyle w:val="a3"/>
        <w:widowControl w:val="0"/>
        <w:numPr>
          <w:ilvl w:val="0"/>
          <w:numId w:val="26"/>
        </w:numPr>
        <w:tabs>
          <w:tab w:val="left" w:pos="3439"/>
        </w:tabs>
        <w:autoSpaceDE w:val="0"/>
        <w:autoSpaceDN w:val="0"/>
        <w:spacing w:before="60" w:after="0" w:line="240" w:lineRule="auto"/>
        <w:ind w:left="3438" w:hanging="213"/>
        <w:contextualSpacing w:val="0"/>
        <w:jc w:val="left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Step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touch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=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8 счетов</w:t>
      </w:r>
    </w:p>
    <w:p w14:paraId="7A6073FF" w14:textId="77777777" w:rsidR="00EB5BFE" w:rsidRPr="002776F7" w:rsidRDefault="00EB5BFE" w:rsidP="00EB5BFE">
      <w:pPr>
        <w:pStyle w:val="a4"/>
        <w:spacing w:before="57"/>
        <w:ind w:left="3226"/>
      </w:pPr>
      <w:r w:rsidRPr="002776F7">
        <w:t>2 V-step</w:t>
      </w:r>
      <w:r w:rsidRPr="002776F7">
        <w:rPr>
          <w:spacing w:val="1"/>
        </w:rPr>
        <w:t xml:space="preserve"> </w:t>
      </w:r>
      <w:r w:rsidRPr="002776F7">
        <w:t>=</w:t>
      </w:r>
      <w:r w:rsidRPr="002776F7">
        <w:rPr>
          <w:spacing w:val="-4"/>
        </w:rPr>
        <w:t xml:space="preserve"> </w:t>
      </w:r>
      <w:r w:rsidRPr="002776F7">
        <w:t>8</w:t>
      </w:r>
      <w:r w:rsidRPr="002776F7">
        <w:rPr>
          <w:spacing w:val="1"/>
        </w:rPr>
        <w:t xml:space="preserve"> </w:t>
      </w:r>
      <w:r w:rsidRPr="002776F7">
        <w:t>счетов</w:t>
      </w:r>
    </w:p>
    <w:p w14:paraId="614EEEA0" w14:textId="77777777" w:rsidR="00EB5BFE" w:rsidRPr="002776F7" w:rsidRDefault="00EB5BFE" w:rsidP="00EB5BFE">
      <w:pPr>
        <w:pStyle w:val="a4"/>
        <w:spacing w:before="57"/>
        <w:ind w:left="3226"/>
      </w:pPr>
      <w:r w:rsidRPr="002776F7">
        <w:t>2 Step line</w:t>
      </w:r>
      <w:r w:rsidRPr="002776F7">
        <w:rPr>
          <w:spacing w:val="-1"/>
        </w:rPr>
        <w:t xml:space="preserve"> </w:t>
      </w:r>
      <w:r w:rsidRPr="002776F7">
        <w:t>=</w:t>
      </w:r>
      <w:r w:rsidRPr="002776F7">
        <w:rPr>
          <w:spacing w:val="-2"/>
        </w:rPr>
        <w:t xml:space="preserve"> </w:t>
      </w:r>
      <w:r w:rsidRPr="002776F7">
        <w:t>8</w:t>
      </w:r>
      <w:r w:rsidRPr="002776F7">
        <w:rPr>
          <w:spacing w:val="-1"/>
        </w:rPr>
        <w:t xml:space="preserve"> </w:t>
      </w:r>
      <w:r w:rsidRPr="002776F7">
        <w:t>счетов</w:t>
      </w:r>
    </w:p>
    <w:p w14:paraId="2C256D08" w14:textId="77777777" w:rsidR="00EB5BFE" w:rsidRPr="002776F7" w:rsidRDefault="00EB5BFE" w:rsidP="00EB5BFE">
      <w:pPr>
        <w:pStyle w:val="a4"/>
        <w:spacing w:before="58" w:line="285" w:lineRule="auto"/>
        <w:ind w:left="3226" w:right="4649"/>
      </w:pPr>
      <w:r w:rsidRPr="002776F7">
        <w:t>4 Open step = 8 счетов</w:t>
      </w:r>
      <w:r w:rsidRPr="002776F7">
        <w:rPr>
          <w:spacing w:val="1"/>
        </w:rPr>
        <w:t xml:space="preserve"> </w:t>
      </w:r>
      <w:r w:rsidRPr="002776F7">
        <w:t>Комбинация</w:t>
      </w:r>
      <w:r w:rsidRPr="002776F7">
        <w:rPr>
          <w:spacing w:val="-2"/>
        </w:rPr>
        <w:t xml:space="preserve"> </w:t>
      </w:r>
      <w:r w:rsidRPr="002776F7">
        <w:t>=</w:t>
      </w:r>
      <w:r w:rsidRPr="002776F7">
        <w:rPr>
          <w:spacing w:val="-5"/>
        </w:rPr>
        <w:t xml:space="preserve"> </w:t>
      </w:r>
      <w:r w:rsidRPr="002776F7">
        <w:t>32</w:t>
      </w:r>
      <w:r w:rsidRPr="002776F7">
        <w:rPr>
          <w:spacing w:val="-1"/>
        </w:rPr>
        <w:t xml:space="preserve"> </w:t>
      </w:r>
      <w:r w:rsidRPr="002776F7">
        <w:t>счета</w:t>
      </w:r>
    </w:p>
    <w:p w14:paraId="32D49DE1" w14:textId="77777777" w:rsidR="00EB5BFE" w:rsidRPr="002776F7" w:rsidRDefault="00EB5BFE">
      <w:pPr>
        <w:pStyle w:val="a3"/>
        <w:widowControl w:val="0"/>
        <w:numPr>
          <w:ilvl w:val="2"/>
          <w:numId w:val="26"/>
        </w:numPr>
        <w:tabs>
          <w:tab w:val="left" w:pos="2121"/>
          <w:tab w:val="left" w:pos="2122"/>
        </w:tabs>
        <w:autoSpaceDE w:val="0"/>
        <w:autoSpaceDN w:val="0"/>
        <w:spacing w:before="258" w:after="0" w:line="322" w:lineRule="exact"/>
        <w:ind w:left="2122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Ходьба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степе.</w:t>
      </w:r>
    </w:p>
    <w:p w14:paraId="21B98FA4" w14:textId="77777777" w:rsidR="00EB5BFE" w:rsidRPr="002776F7" w:rsidRDefault="00EB5BFE">
      <w:pPr>
        <w:pStyle w:val="a3"/>
        <w:widowControl w:val="0"/>
        <w:numPr>
          <w:ilvl w:val="2"/>
          <w:numId w:val="26"/>
        </w:numPr>
        <w:tabs>
          <w:tab w:val="left" w:pos="2001"/>
          <w:tab w:val="left" w:pos="2002"/>
        </w:tabs>
        <w:autoSpaceDE w:val="0"/>
        <w:autoSpaceDN w:val="0"/>
        <w:spacing w:after="0" w:line="242" w:lineRule="auto"/>
        <w:ind w:right="391" w:firstLine="359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Сделать</w:t>
      </w:r>
      <w:r w:rsidRPr="002776F7">
        <w:rPr>
          <w:rFonts w:ascii="Times New Roman" w:hAnsi="Times New Roman" w:cs="Times New Roman"/>
          <w:spacing w:val="19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приставной</w:t>
      </w:r>
      <w:r w:rsidRPr="002776F7">
        <w:rPr>
          <w:rFonts w:ascii="Times New Roman" w:hAnsi="Times New Roman" w:cs="Times New Roman"/>
          <w:spacing w:val="19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шаг</w:t>
      </w:r>
      <w:r w:rsidRPr="002776F7">
        <w:rPr>
          <w:rFonts w:ascii="Times New Roman" w:hAnsi="Times New Roman" w:cs="Times New Roman"/>
          <w:spacing w:val="20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назад</w:t>
      </w:r>
      <w:r w:rsidRPr="002776F7">
        <w:rPr>
          <w:rFonts w:ascii="Times New Roman" w:hAnsi="Times New Roman" w:cs="Times New Roman"/>
          <w:spacing w:val="2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со</w:t>
      </w:r>
      <w:r w:rsidRPr="002776F7">
        <w:rPr>
          <w:rFonts w:ascii="Times New Roman" w:hAnsi="Times New Roman" w:cs="Times New Roman"/>
          <w:spacing w:val="2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степа</w:t>
      </w:r>
      <w:r w:rsidRPr="002776F7">
        <w:rPr>
          <w:rFonts w:ascii="Times New Roman" w:hAnsi="Times New Roman" w:cs="Times New Roman"/>
          <w:spacing w:val="18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2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пол</w:t>
      </w:r>
      <w:r w:rsidRPr="002776F7">
        <w:rPr>
          <w:rFonts w:ascii="Times New Roman" w:hAnsi="Times New Roman" w:cs="Times New Roman"/>
          <w:spacing w:val="20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и</w:t>
      </w:r>
      <w:r w:rsidRPr="002776F7">
        <w:rPr>
          <w:rFonts w:ascii="Times New Roman" w:hAnsi="Times New Roman" w:cs="Times New Roman"/>
          <w:spacing w:val="2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обратно</w:t>
      </w:r>
      <w:r w:rsidRPr="002776F7">
        <w:rPr>
          <w:rFonts w:ascii="Times New Roman" w:hAnsi="Times New Roman" w:cs="Times New Roman"/>
          <w:spacing w:val="2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2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степ,</w:t>
      </w:r>
      <w:r w:rsidRPr="002776F7">
        <w:rPr>
          <w:rFonts w:ascii="Times New Roman" w:hAnsi="Times New Roman" w:cs="Times New Roman"/>
          <w:spacing w:val="20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</w:t>
      </w:r>
      <w:r w:rsidRPr="002776F7">
        <w:rPr>
          <w:rFonts w:ascii="Times New Roman" w:hAnsi="Times New Roman" w:cs="Times New Roman"/>
          <w:spacing w:val="-67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правой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ноги,</w:t>
      </w:r>
      <w:r w:rsidRPr="002776F7">
        <w:rPr>
          <w:rFonts w:ascii="Times New Roman" w:hAnsi="Times New Roman" w:cs="Times New Roman"/>
          <w:spacing w:val="-4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бодро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работая руками.</w:t>
      </w:r>
    </w:p>
    <w:p w14:paraId="66C84451" w14:textId="1E7ABA59" w:rsidR="00EB5BFE" w:rsidRPr="002776F7" w:rsidRDefault="00EB5BFE">
      <w:pPr>
        <w:pStyle w:val="a3"/>
        <w:widowControl w:val="0"/>
        <w:numPr>
          <w:ilvl w:val="2"/>
          <w:numId w:val="26"/>
        </w:numPr>
        <w:tabs>
          <w:tab w:val="left" w:pos="2121"/>
          <w:tab w:val="left" w:pos="2122"/>
        </w:tabs>
        <w:autoSpaceDE w:val="0"/>
        <w:autoSpaceDN w:val="0"/>
        <w:spacing w:after="0" w:line="317" w:lineRule="exact"/>
        <w:ind w:left="2122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Приставной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шаг</w:t>
      </w:r>
      <w:r w:rsidRPr="002776F7">
        <w:rPr>
          <w:rFonts w:ascii="Times New Roman" w:hAnsi="Times New Roman" w:cs="Times New Roman"/>
          <w:spacing w:val="-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назад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со степа,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впер</w:t>
      </w:r>
      <w:r w:rsidR="00A03A67">
        <w:rPr>
          <w:rFonts w:ascii="Times New Roman" w:hAnsi="Times New Roman" w:cs="Times New Roman"/>
          <w:sz w:val="28"/>
        </w:rPr>
        <w:t>ё</w:t>
      </w:r>
      <w:r w:rsidRPr="002776F7">
        <w:rPr>
          <w:rFonts w:ascii="Times New Roman" w:hAnsi="Times New Roman" w:cs="Times New Roman"/>
          <w:sz w:val="28"/>
        </w:rPr>
        <w:t>д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со степа.</w:t>
      </w:r>
    </w:p>
    <w:p w14:paraId="2BF1CB0B" w14:textId="654BAEFD" w:rsidR="00EB5BFE" w:rsidRDefault="00EB5BFE">
      <w:pPr>
        <w:pStyle w:val="a3"/>
        <w:widowControl w:val="0"/>
        <w:numPr>
          <w:ilvl w:val="2"/>
          <w:numId w:val="26"/>
        </w:numPr>
        <w:tabs>
          <w:tab w:val="left" w:pos="2071"/>
          <w:tab w:val="left" w:pos="2072"/>
        </w:tabs>
        <w:autoSpaceDE w:val="0"/>
        <w:autoSpaceDN w:val="0"/>
        <w:spacing w:after="0" w:line="240" w:lineRule="auto"/>
        <w:ind w:right="386" w:firstLine="359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Ходьба</w:t>
      </w:r>
      <w:r w:rsidRPr="002776F7">
        <w:rPr>
          <w:rFonts w:ascii="Times New Roman" w:hAnsi="Times New Roman" w:cs="Times New Roman"/>
          <w:spacing w:val="18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19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степе;</w:t>
      </w:r>
      <w:r w:rsidRPr="002776F7">
        <w:rPr>
          <w:rFonts w:ascii="Times New Roman" w:hAnsi="Times New Roman" w:cs="Times New Roman"/>
          <w:spacing w:val="18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руки</w:t>
      </w:r>
      <w:r w:rsidRPr="002776F7">
        <w:rPr>
          <w:rFonts w:ascii="Times New Roman" w:hAnsi="Times New Roman" w:cs="Times New Roman"/>
          <w:spacing w:val="20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поочер</w:t>
      </w:r>
      <w:r w:rsidR="00A03A67">
        <w:rPr>
          <w:rFonts w:ascii="Times New Roman" w:hAnsi="Times New Roman" w:cs="Times New Roman"/>
          <w:sz w:val="28"/>
        </w:rPr>
        <w:t>ё</w:t>
      </w:r>
      <w:r w:rsidRPr="002776F7">
        <w:rPr>
          <w:rFonts w:ascii="Times New Roman" w:hAnsi="Times New Roman" w:cs="Times New Roman"/>
          <w:sz w:val="28"/>
        </w:rPr>
        <w:t>дно</w:t>
      </w:r>
      <w:r w:rsidRPr="002776F7">
        <w:rPr>
          <w:rFonts w:ascii="Times New Roman" w:hAnsi="Times New Roman" w:cs="Times New Roman"/>
          <w:spacing w:val="17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движутся</w:t>
      </w:r>
      <w:r w:rsidRPr="002776F7">
        <w:rPr>
          <w:rFonts w:ascii="Times New Roman" w:hAnsi="Times New Roman" w:cs="Times New Roman"/>
          <w:spacing w:val="18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впер</w:t>
      </w:r>
      <w:r w:rsidR="00A03A67">
        <w:rPr>
          <w:rFonts w:ascii="Times New Roman" w:hAnsi="Times New Roman" w:cs="Times New Roman"/>
          <w:sz w:val="28"/>
        </w:rPr>
        <w:t>ё</w:t>
      </w:r>
      <w:r w:rsidRPr="002776F7">
        <w:rPr>
          <w:rFonts w:ascii="Times New Roman" w:hAnsi="Times New Roman" w:cs="Times New Roman"/>
          <w:sz w:val="28"/>
        </w:rPr>
        <w:t>д,</w:t>
      </w:r>
      <w:r w:rsidRPr="002776F7">
        <w:rPr>
          <w:rFonts w:ascii="Times New Roman" w:hAnsi="Times New Roman" w:cs="Times New Roman"/>
          <w:spacing w:val="18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вверх,</w:t>
      </w:r>
      <w:r w:rsidRPr="002776F7">
        <w:rPr>
          <w:rFonts w:ascii="Times New Roman" w:hAnsi="Times New Roman" w:cs="Times New Roman"/>
          <w:spacing w:val="18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впер</w:t>
      </w:r>
      <w:r w:rsidR="00A03A67">
        <w:rPr>
          <w:rFonts w:ascii="Times New Roman" w:hAnsi="Times New Roman" w:cs="Times New Roman"/>
          <w:sz w:val="28"/>
        </w:rPr>
        <w:t>ё</w:t>
      </w:r>
      <w:r w:rsidRPr="002776F7">
        <w:rPr>
          <w:rFonts w:ascii="Times New Roman" w:hAnsi="Times New Roman" w:cs="Times New Roman"/>
          <w:sz w:val="28"/>
        </w:rPr>
        <w:t>д</w:t>
      </w:r>
      <w:r w:rsidR="00A03A67">
        <w:rPr>
          <w:rFonts w:ascii="Times New Roman" w:hAnsi="Times New Roman" w:cs="Times New Roman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,</w:t>
      </w:r>
      <w:r w:rsidRPr="002776F7">
        <w:rPr>
          <w:rFonts w:ascii="Times New Roman" w:hAnsi="Times New Roman" w:cs="Times New Roman"/>
          <w:spacing w:val="-67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вниз.</w:t>
      </w:r>
    </w:p>
    <w:p w14:paraId="1F03179E" w14:textId="77777777" w:rsidR="002776F7" w:rsidRPr="002776F7" w:rsidRDefault="002776F7" w:rsidP="002776F7">
      <w:pPr>
        <w:pStyle w:val="a3"/>
        <w:widowControl w:val="0"/>
        <w:tabs>
          <w:tab w:val="left" w:pos="2071"/>
          <w:tab w:val="left" w:pos="2072"/>
        </w:tabs>
        <w:autoSpaceDE w:val="0"/>
        <w:autoSpaceDN w:val="0"/>
        <w:spacing w:after="0" w:line="240" w:lineRule="auto"/>
        <w:ind w:left="1281" w:right="386"/>
        <w:contextualSpacing w:val="0"/>
        <w:jc w:val="right"/>
        <w:rPr>
          <w:rFonts w:ascii="Times New Roman" w:hAnsi="Times New Roman" w:cs="Times New Roman"/>
          <w:sz w:val="28"/>
        </w:rPr>
      </w:pPr>
    </w:p>
    <w:p w14:paraId="760722E2" w14:textId="77777777" w:rsidR="00EB5BFE" w:rsidRPr="002776F7" w:rsidRDefault="00EB5BFE" w:rsidP="00EB5BFE">
      <w:pPr>
        <w:pStyle w:val="2"/>
        <w:jc w:val="left"/>
      </w:pPr>
      <w:r w:rsidRPr="002776F7">
        <w:t>Основная</w:t>
      </w:r>
      <w:r w:rsidRPr="002776F7">
        <w:rPr>
          <w:spacing w:val="-3"/>
        </w:rPr>
        <w:t xml:space="preserve"> </w:t>
      </w:r>
      <w:r w:rsidRPr="002776F7">
        <w:t>часть.</w:t>
      </w:r>
    </w:p>
    <w:p w14:paraId="0AD239A8" w14:textId="77777777" w:rsidR="00EB5BFE" w:rsidRPr="002776F7" w:rsidRDefault="00EB5BFE">
      <w:pPr>
        <w:pStyle w:val="a3"/>
        <w:widowControl w:val="0"/>
        <w:numPr>
          <w:ilvl w:val="0"/>
          <w:numId w:val="25"/>
        </w:numPr>
        <w:tabs>
          <w:tab w:val="left" w:pos="1642"/>
        </w:tabs>
        <w:autoSpaceDE w:val="0"/>
        <w:autoSpaceDN w:val="0"/>
        <w:spacing w:after="0" w:line="318" w:lineRule="exact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lastRenderedPageBreak/>
        <w:t>Шаги со степа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степ.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Руки в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стороны,</w:t>
      </w:r>
      <w:r w:rsidRPr="002776F7">
        <w:rPr>
          <w:rFonts w:ascii="Times New Roman" w:hAnsi="Times New Roman" w:cs="Times New Roman"/>
          <w:spacing w:val="-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руки к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плечам,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стороны.</w:t>
      </w:r>
    </w:p>
    <w:p w14:paraId="3DFA97C1" w14:textId="2A98CC68" w:rsidR="00EB5BFE" w:rsidRPr="002776F7" w:rsidRDefault="00EB5BFE">
      <w:pPr>
        <w:pStyle w:val="a3"/>
        <w:widowControl w:val="0"/>
        <w:numPr>
          <w:ilvl w:val="0"/>
          <w:numId w:val="25"/>
        </w:numPr>
        <w:tabs>
          <w:tab w:val="left" w:pos="1642"/>
        </w:tabs>
        <w:autoSpaceDE w:val="0"/>
        <w:autoSpaceDN w:val="0"/>
        <w:spacing w:before="2" w:after="0" w:line="240" w:lineRule="auto"/>
        <w:ind w:right="393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Ходьба</w:t>
      </w:r>
      <w:r w:rsidRPr="002776F7">
        <w:rPr>
          <w:rFonts w:ascii="Times New Roman" w:hAnsi="Times New Roman" w:cs="Times New Roman"/>
          <w:spacing w:val="2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2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степе,</w:t>
      </w:r>
      <w:r w:rsidRPr="002776F7">
        <w:rPr>
          <w:rFonts w:ascii="Times New Roman" w:hAnsi="Times New Roman" w:cs="Times New Roman"/>
          <w:spacing w:val="2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руки</w:t>
      </w:r>
      <w:r w:rsidRPr="002776F7">
        <w:rPr>
          <w:rFonts w:ascii="Times New Roman" w:hAnsi="Times New Roman" w:cs="Times New Roman"/>
          <w:spacing w:val="24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к</w:t>
      </w:r>
      <w:r w:rsidRPr="002776F7">
        <w:rPr>
          <w:rFonts w:ascii="Times New Roman" w:hAnsi="Times New Roman" w:cs="Times New Roman"/>
          <w:spacing w:val="2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плечам,</w:t>
      </w:r>
      <w:r w:rsidRPr="002776F7">
        <w:rPr>
          <w:rFonts w:ascii="Times New Roman" w:hAnsi="Times New Roman" w:cs="Times New Roman"/>
          <w:spacing w:val="2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локти</w:t>
      </w:r>
      <w:r w:rsidRPr="002776F7">
        <w:rPr>
          <w:rFonts w:ascii="Times New Roman" w:hAnsi="Times New Roman" w:cs="Times New Roman"/>
          <w:spacing w:val="19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отведены</w:t>
      </w:r>
      <w:r w:rsidRPr="002776F7">
        <w:rPr>
          <w:rFonts w:ascii="Times New Roman" w:hAnsi="Times New Roman" w:cs="Times New Roman"/>
          <w:spacing w:val="2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</w:t>
      </w:r>
      <w:r w:rsidRPr="002776F7">
        <w:rPr>
          <w:rFonts w:ascii="Times New Roman" w:hAnsi="Times New Roman" w:cs="Times New Roman"/>
          <w:spacing w:val="2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стороны.</w:t>
      </w:r>
      <w:r w:rsidRPr="002776F7">
        <w:rPr>
          <w:rFonts w:ascii="Times New Roman" w:hAnsi="Times New Roman" w:cs="Times New Roman"/>
          <w:spacing w:val="2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Круговые</w:t>
      </w:r>
      <w:r w:rsidRPr="002776F7">
        <w:rPr>
          <w:rFonts w:ascii="Times New Roman" w:hAnsi="Times New Roman" w:cs="Times New Roman"/>
          <w:spacing w:val="-67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движения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согнутыми</w:t>
      </w:r>
      <w:r w:rsidRPr="002776F7">
        <w:rPr>
          <w:rFonts w:ascii="Times New Roman" w:hAnsi="Times New Roman" w:cs="Times New Roman"/>
          <w:spacing w:val="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руками</w:t>
      </w:r>
      <w:r w:rsidRPr="002776F7">
        <w:rPr>
          <w:rFonts w:ascii="Times New Roman" w:hAnsi="Times New Roman" w:cs="Times New Roman"/>
          <w:spacing w:val="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впер</w:t>
      </w:r>
      <w:r w:rsidR="00A03A67">
        <w:rPr>
          <w:rFonts w:ascii="Times New Roman" w:hAnsi="Times New Roman" w:cs="Times New Roman"/>
          <w:sz w:val="28"/>
        </w:rPr>
        <w:t>ё</w:t>
      </w:r>
      <w:r w:rsidRPr="002776F7">
        <w:rPr>
          <w:rFonts w:ascii="Times New Roman" w:hAnsi="Times New Roman" w:cs="Times New Roman"/>
          <w:sz w:val="28"/>
        </w:rPr>
        <w:t>д и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назад.</w:t>
      </w:r>
    </w:p>
    <w:p w14:paraId="519CAA05" w14:textId="77777777" w:rsidR="00EB5BFE" w:rsidRPr="002776F7" w:rsidRDefault="00EB5BFE">
      <w:pPr>
        <w:pStyle w:val="a3"/>
        <w:widowControl w:val="0"/>
        <w:numPr>
          <w:ilvl w:val="0"/>
          <w:numId w:val="25"/>
        </w:numPr>
        <w:tabs>
          <w:tab w:val="left" w:pos="1642"/>
        </w:tabs>
        <w:autoSpaceDE w:val="0"/>
        <w:autoSpaceDN w:val="0"/>
        <w:spacing w:after="0" w:line="240" w:lineRule="auto"/>
        <w:ind w:right="389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Ходьба</w:t>
      </w:r>
      <w:r w:rsidRPr="002776F7">
        <w:rPr>
          <w:rFonts w:ascii="Times New Roman" w:hAnsi="Times New Roman" w:cs="Times New Roman"/>
          <w:spacing w:val="14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1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степе,</w:t>
      </w:r>
      <w:r w:rsidRPr="002776F7">
        <w:rPr>
          <w:rFonts w:ascii="Times New Roman" w:hAnsi="Times New Roman" w:cs="Times New Roman"/>
          <w:spacing w:val="14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руки</w:t>
      </w:r>
      <w:r w:rsidRPr="002776F7">
        <w:rPr>
          <w:rFonts w:ascii="Times New Roman" w:hAnsi="Times New Roman" w:cs="Times New Roman"/>
          <w:spacing w:val="16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внизу</w:t>
      </w:r>
      <w:r w:rsidRPr="002776F7">
        <w:rPr>
          <w:rFonts w:ascii="Times New Roman" w:hAnsi="Times New Roman" w:cs="Times New Roman"/>
          <w:spacing w:val="10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вдоль</w:t>
      </w:r>
      <w:r w:rsidRPr="002776F7">
        <w:rPr>
          <w:rFonts w:ascii="Times New Roman" w:hAnsi="Times New Roman" w:cs="Times New Roman"/>
          <w:spacing w:val="14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туловища,</w:t>
      </w:r>
      <w:r w:rsidRPr="002776F7">
        <w:rPr>
          <w:rFonts w:ascii="Times New Roman" w:hAnsi="Times New Roman" w:cs="Times New Roman"/>
          <w:spacing w:val="14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плечи</w:t>
      </w:r>
      <w:r w:rsidRPr="002776F7">
        <w:rPr>
          <w:rFonts w:ascii="Times New Roman" w:hAnsi="Times New Roman" w:cs="Times New Roman"/>
          <w:spacing w:val="1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верх,</w:t>
      </w:r>
      <w:r w:rsidRPr="002776F7">
        <w:rPr>
          <w:rFonts w:ascii="Times New Roman" w:hAnsi="Times New Roman" w:cs="Times New Roman"/>
          <w:spacing w:val="1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плечи</w:t>
      </w:r>
      <w:r w:rsidRPr="002776F7">
        <w:rPr>
          <w:rFonts w:ascii="Times New Roman" w:hAnsi="Times New Roman" w:cs="Times New Roman"/>
          <w:spacing w:val="16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назад,</w:t>
      </w:r>
      <w:r w:rsidRPr="002776F7">
        <w:rPr>
          <w:rFonts w:ascii="Times New Roman" w:hAnsi="Times New Roman" w:cs="Times New Roman"/>
          <w:spacing w:val="-67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плечи вниз.</w:t>
      </w:r>
    </w:p>
    <w:p w14:paraId="023352AB" w14:textId="77777777" w:rsidR="00EB5BFE" w:rsidRPr="002776F7" w:rsidRDefault="00EB5BFE">
      <w:pPr>
        <w:pStyle w:val="a3"/>
        <w:widowControl w:val="0"/>
        <w:numPr>
          <w:ilvl w:val="0"/>
          <w:numId w:val="25"/>
        </w:numPr>
        <w:tabs>
          <w:tab w:val="left" w:pos="1642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И.п.: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стойка</w:t>
      </w:r>
      <w:r w:rsidRPr="002776F7">
        <w:rPr>
          <w:rFonts w:ascii="Times New Roman" w:hAnsi="Times New Roman" w:cs="Times New Roman"/>
          <w:spacing w:val="-4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степе,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правая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рука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пояс,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левая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вниз.</w:t>
      </w:r>
    </w:p>
    <w:p w14:paraId="05F71D3A" w14:textId="77777777" w:rsidR="00EB5BFE" w:rsidRPr="002776F7" w:rsidRDefault="00EB5BFE">
      <w:pPr>
        <w:pStyle w:val="a3"/>
        <w:widowControl w:val="0"/>
        <w:numPr>
          <w:ilvl w:val="0"/>
          <w:numId w:val="24"/>
        </w:numPr>
        <w:tabs>
          <w:tab w:val="left" w:pos="14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–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шаг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правой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ногой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сторону</w:t>
      </w:r>
      <w:r w:rsidRPr="002776F7">
        <w:rPr>
          <w:rFonts w:ascii="Times New Roman" w:hAnsi="Times New Roman" w:cs="Times New Roman"/>
          <w:spacing w:val="-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со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степа;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левая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рука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через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сторону</w:t>
      </w:r>
      <w:r w:rsidRPr="002776F7">
        <w:rPr>
          <w:rFonts w:ascii="Times New Roman" w:hAnsi="Times New Roman" w:cs="Times New Roman"/>
          <w:spacing w:val="-6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вверх;</w:t>
      </w:r>
    </w:p>
    <w:p w14:paraId="7428E8E6" w14:textId="77777777" w:rsidR="00EB5BFE" w:rsidRPr="002776F7" w:rsidRDefault="00EB5BFE">
      <w:pPr>
        <w:pStyle w:val="a3"/>
        <w:widowControl w:val="0"/>
        <w:numPr>
          <w:ilvl w:val="0"/>
          <w:numId w:val="24"/>
        </w:numPr>
        <w:tabs>
          <w:tab w:val="left" w:pos="14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–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приставить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левую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ногу</w:t>
      </w:r>
      <w:r w:rsidRPr="002776F7">
        <w:rPr>
          <w:rFonts w:ascii="Times New Roman" w:hAnsi="Times New Roman" w:cs="Times New Roman"/>
          <w:spacing w:val="-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к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правой,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левую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руку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вниз;</w:t>
      </w:r>
    </w:p>
    <w:p w14:paraId="607BC48B" w14:textId="77777777" w:rsidR="00EB5BFE" w:rsidRPr="002776F7" w:rsidRDefault="00EB5BFE">
      <w:pPr>
        <w:pStyle w:val="a3"/>
        <w:widowControl w:val="0"/>
        <w:numPr>
          <w:ilvl w:val="0"/>
          <w:numId w:val="24"/>
        </w:numPr>
        <w:tabs>
          <w:tab w:val="left" w:pos="1494"/>
        </w:tabs>
        <w:autoSpaceDE w:val="0"/>
        <w:autoSpaceDN w:val="0"/>
        <w:spacing w:before="1"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–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правую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руку</w:t>
      </w:r>
      <w:r w:rsidRPr="002776F7">
        <w:rPr>
          <w:rFonts w:ascii="Times New Roman" w:hAnsi="Times New Roman" w:cs="Times New Roman"/>
          <w:spacing w:val="-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вниз,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левой ногой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встать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степ;</w:t>
      </w:r>
    </w:p>
    <w:p w14:paraId="072FE2F0" w14:textId="77777777" w:rsidR="00EB5BFE" w:rsidRPr="002776F7" w:rsidRDefault="00EB5BFE">
      <w:pPr>
        <w:pStyle w:val="a3"/>
        <w:widowControl w:val="0"/>
        <w:numPr>
          <w:ilvl w:val="0"/>
          <w:numId w:val="24"/>
        </w:numPr>
        <w:tabs>
          <w:tab w:val="left" w:pos="149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–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левую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руку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пояс,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приставить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правую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ногу</w:t>
      </w:r>
      <w:r w:rsidRPr="002776F7">
        <w:rPr>
          <w:rFonts w:ascii="Times New Roman" w:hAnsi="Times New Roman" w:cs="Times New Roman"/>
          <w:spacing w:val="-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к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левой;</w:t>
      </w:r>
    </w:p>
    <w:p w14:paraId="5321CDE1" w14:textId="5D78EECC" w:rsidR="00EB5BFE" w:rsidRPr="002776F7" w:rsidRDefault="00EB5BFE">
      <w:pPr>
        <w:pStyle w:val="a3"/>
        <w:widowControl w:val="0"/>
        <w:numPr>
          <w:ilvl w:val="0"/>
          <w:numId w:val="24"/>
        </w:numPr>
        <w:tabs>
          <w:tab w:val="left" w:pos="149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i/>
          <w:sz w:val="28"/>
        </w:rPr>
        <w:t>–</w:t>
      </w:r>
      <w:r w:rsidRPr="002776F7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i/>
          <w:sz w:val="28"/>
        </w:rPr>
        <w:t xml:space="preserve">8 </w:t>
      </w:r>
      <w:r w:rsidRPr="002776F7">
        <w:rPr>
          <w:rFonts w:ascii="Times New Roman" w:hAnsi="Times New Roman" w:cs="Times New Roman"/>
          <w:sz w:val="28"/>
        </w:rPr>
        <w:t>–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то</w:t>
      </w:r>
      <w:r w:rsidRPr="002776F7">
        <w:rPr>
          <w:rFonts w:ascii="Times New Roman" w:hAnsi="Times New Roman" w:cs="Times New Roman"/>
          <w:spacing w:val="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же,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что на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сч</w:t>
      </w:r>
      <w:r w:rsidR="00A03A67">
        <w:rPr>
          <w:rFonts w:ascii="Times New Roman" w:hAnsi="Times New Roman" w:cs="Times New Roman"/>
          <w:sz w:val="28"/>
        </w:rPr>
        <w:t>ё</w:t>
      </w:r>
      <w:r w:rsidRPr="002776F7">
        <w:rPr>
          <w:rFonts w:ascii="Times New Roman" w:hAnsi="Times New Roman" w:cs="Times New Roman"/>
          <w:sz w:val="28"/>
        </w:rPr>
        <w:t>т</w:t>
      </w:r>
      <w:r w:rsidRPr="002776F7">
        <w:rPr>
          <w:rFonts w:ascii="Times New Roman" w:hAnsi="Times New Roman" w:cs="Times New Roman"/>
          <w:spacing w:val="1"/>
          <w:sz w:val="28"/>
        </w:rPr>
        <w:t xml:space="preserve"> </w:t>
      </w:r>
      <w:r w:rsidRPr="002776F7">
        <w:rPr>
          <w:rFonts w:ascii="Times New Roman" w:hAnsi="Times New Roman" w:cs="Times New Roman"/>
          <w:i/>
          <w:sz w:val="28"/>
        </w:rPr>
        <w:t>1</w:t>
      </w:r>
      <w:r w:rsidRPr="002776F7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i/>
          <w:sz w:val="28"/>
        </w:rPr>
        <w:t>– 4,</w:t>
      </w:r>
      <w:r w:rsidRPr="002776F7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но в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другую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сторону.</w:t>
      </w:r>
    </w:p>
    <w:p w14:paraId="52E40F86" w14:textId="77777777" w:rsidR="00EB5BFE" w:rsidRPr="002776F7" w:rsidRDefault="00EB5BFE">
      <w:pPr>
        <w:pStyle w:val="a3"/>
        <w:widowControl w:val="0"/>
        <w:numPr>
          <w:ilvl w:val="0"/>
          <w:numId w:val="25"/>
        </w:numPr>
        <w:tabs>
          <w:tab w:val="left" w:pos="1563"/>
        </w:tabs>
        <w:autoSpaceDE w:val="0"/>
        <w:autoSpaceDN w:val="0"/>
        <w:spacing w:after="0" w:line="322" w:lineRule="exact"/>
        <w:ind w:left="1562" w:hanging="281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И.п.: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шаг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со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степа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правой</w:t>
      </w:r>
      <w:r w:rsidRPr="002776F7">
        <w:rPr>
          <w:rFonts w:ascii="Times New Roman" w:hAnsi="Times New Roman" w:cs="Times New Roman"/>
          <w:spacing w:val="-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ногой,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левая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степе.</w:t>
      </w:r>
    </w:p>
    <w:p w14:paraId="123458E8" w14:textId="77777777" w:rsidR="00EB5BFE" w:rsidRPr="002776F7" w:rsidRDefault="00EB5BFE">
      <w:pPr>
        <w:pStyle w:val="a3"/>
        <w:widowControl w:val="0"/>
        <w:numPr>
          <w:ilvl w:val="0"/>
          <w:numId w:val="23"/>
        </w:numPr>
        <w:tabs>
          <w:tab w:val="left" w:pos="149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776F7">
        <w:rPr>
          <w:rFonts w:ascii="Times New Roman" w:hAnsi="Times New Roman" w:cs="Times New Roman"/>
          <w:sz w:val="28"/>
        </w:rPr>
        <w:t>–</w:t>
      </w:r>
      <w:r w:rsidRPr="002776F7">
        <w:rPr>
          <w:rFonts w:ascii="Times New Roman" w:hAnsi="Times New Roman" w:cs="Times New Roman"/>
          <w:spacing w:val="-4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поворот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туловища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направо,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правую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руку</w:t>
      </w:r>
      <w:r w:rsidRPr="002776F7">
        <w:rPr>
          <w:rFonts w:ascii="Times New Roman" w:hAnsi="Times New Roman" w:cs="Times New Roman"/>
          <w:spacing w:val="-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в</w:t>
      </w:r>
      <w:r w:rsidRPr="002776F7">
        <w:rPr>
          <w:rFonts w:ascii="Times New Roman" w:hAnsi="Times New Roman" w:cs="Times New Roman"/>
          <w:spacing w:val="-2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сторону</w:t>
      </w:r>
      <w:r w:rsidRPr="002776F7">
        <w:rPr>
          <w:rFonts w:ascii="Times New Roman" w:hAnsi="Times New Roman" w:cs="Times New Roman"/>
          <w:spacing w:val="-5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ладонью</w:t>
      </w:r>
      <w:r w:rsidRPr="002776F7">
        <w:rPr>
          <w:rFonts w:ascii="Times New Roman" w:hAnsi="Times New Roman" w:cs="Times New Roman"/>
          <w:spacing w:val="-3"/>
          <w:sz w:val="28"/>
        </w:rPr>
        <w:t xml:space="preserve"> </w:t>
      </w:r>
      <w:r w:rsidRPr="002776F7">
        <w:rPr>
          <w:rFonts w:ascii="Times New Roman" w:hAnsi="Times New Roman" w:cs="Times New Roman"/>
          <w:sz w:val="28"/>
        </w:rPr>
        <w:t>кверху;</w:t>
      </w:r>
    </w:p>
    <w:p w14:paraId="7D436BDB" w14:textId="77777777" w:rsidR="00EB5BFE" w:rsidRPr="006E2C53" w:rsidRDefault="00EB5BFE">
      <w:pPr>
        <w:pStyle w:val="a3"/>
        <w:widowControl w:val="0"/>
        <w:numPr>
          <w:ilvl w:val="0"/>
          <w:numId w:val="23"/>
        </w:numPr>
        <w:tabs>
          <w:tab w:val="left" w:pos="149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2776F7">
        <w:rPr>
          <w:rFonts w:ascii="Times New Roman" w:hAnsi="Times New Roman" w:cs="Times New Roman"/>
          <w:sz w:val="28"/>
        </w:rPr>
        <w:t>–</w:t>
      </w:r>
      <w:r w:rsidRPr="002776F7">
        <w:rPr>
          <w:rFonts w:ascii="Times New Roman" w:hAnsi="Times New Roman" w:cs="Times New Roman"/>
          <w:spacing w:val="-1"/>
          <w:sz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вернуться</w:t>
      </w:r>
      <w:r w:rsidRPr="006E2C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в</w:t>
      </w:r>
      <w:r w:rsidRPr="006E2C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и.п.;</w:t>
      </w:r>
    </w:p>
    <w:p w14:paraId="1E8DBDE0" w14:textId="77777777" w:rsidR="00EB5BFE" w:rsidRPr="006E2C53" w:rsidRDefault="00EB5BFE">
      <w:pPr>
        <w:pStyle w:val="a3"/>
        <w:widowControl w:val="0"/>
        <w:numPr>
          <w:ilvl w:val="0"/>
          <w:numId w:val="23"/>
        </w:numPr>
        <w:tabs>
          <w:tab w:val="left" w:pos="1494"/>
        </w:tabs>
        <w:autoSpaceDE w:val="0"/>
        <w:autoSpaceDN w:val="0"/>
        <w:spacing w:before="2"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E2C53">
        <w:rPr>
          <w:rFonts w:ascii="Times New Roman" w:hAnsi="Times New Roman" w:cs="Times New Roman"/>
          <w:i/>
          <w:sz w:val="28"/>
          <w:szCs w:val="28"/>
        </w:rPr>
        <w:t>–</w:t>
      </w:r>
      <w:r w:rsidRPr="006E2C53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i/>
          <w:sz w:val="28"/>
          <w:szCs w:val="28"/>
        </w:rPr>
        <w:t>4</w:t>
      </w:r>
      <w:r w:rsidRPr="006E2C5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–</w:t>
      </w:r>
      <w:r w:rsidRPr="006E2C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тоже</w:t>
      </w:r>
      <w:r w:rsidRPr="006E2C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в</w:t>
      </w:r>
      <w:r w:rsidRPr="006E2C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другую</w:t>
      </w:r>
      <w:r w:rsidRPr="006E2C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сторону.</w:t>
      </w:r>
    </w:p>
    <w:p w14:paraId="0C2B6911" w14:textId="77777777" w:rsidR="006E2C53" w:rsidRPr="006E2C53" w:rsidRDefault="00EB5BFE" w:rsidP="00EB5BFE">
      <w:pPr>
        <w:pStyle w:val="a3"/>
        <w:widowControl w:val="0"/>
        <w:numPr>
          <w:ilvl w:val="0"/>
          <w:numId w:val="25"/>
        </w:numPr>
        <w:tabs>
          <w:tab w:val="left" w:pos="1563"/>
        </w:tabs>
        <w:autoSpaceDE w:val="0"/>
        <w:autoSpaceDN w:val="0"/>
        <w:spacing w:before="67" w:after="0" w:line="242" w:lineRule="auto"/>
        <w:ind w:left="1282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6E2C53">
        <w:rPr>
          <w:rFonts w:ascii="Times New Roman" w:hAnsi="Times New Roman" w:cs="Times New Roman"/>
          <w:sz w:val="28"/>
          <w:szCs w:val="28"/>
        </w:rPr>
        <w:t>Стоя</w:t>
      </w:r>
      <w:r w:rsidRPr="006E2C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на коленях</w:t>
      </w:r>
      <w:r w:rsidRPr="006E2C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на степе,</w:t>
      </w:r>
      <w:r w:rsidRPr="006E2C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руки</w:t>
      </w:r>
      <w:r w:rsidRPr="006E2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в</w:t>
      </w:r>
      <w:r w:rsidRPr="006E2C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стороны.</w:t>
      </w:r>
    </w:p>
    <w:p w14:paraId="137AAEAD" w14:textId="193472F9" w:rsidR="00EB5BFE" w:rsidRPr="006E2C53" w:rsidRDefault="00EB5BFE" w:rsidP="006E2C53">
      <w:pPr>
        <w:widowControl w:val="0"/>
        <w:tabs>
          <w:tab w:val="left" w:pos="1563"/>
        </w:tabs>
        <w:autoSpaceDE w:val="0"/>
        <w:autoSpaceDN w:val="0"/>
        <w:spacing w:before="67" w:after="0" w:line="242" w:lineRule="auto"/>
        <w:ind w:left="1001"/>
        <w:rPr>
          <w:rFonts w:ascii="Times New Roman" w:hAnsi="Times New Roman" w:cs="Times New Roman"/>
          <w:sz w:val="28"/>
          <w:szCs w:val="28"/>
        </w:rPr>
      </w:pPr>
      <w:r w:rsidRPr="006E2C53">
        <w:rPr>
          <w:rFonts w:ascii="Times New Roman" w:hAnsi="Times New Roman" w:cs="Times New Roman"/>
          <w:i/>
          <w:sz w:val="28"/>
          <w:szCs w:val="28"/>
        </w:rPr>
        <w:t>1</w:t>
      </w:r>
      <w:r w:rsidRPr="006E2C53">
        <w:rPr>
          <w:rFonts w:ascii="Times New Roman" w:hAnsi="Times New Roman" w:cs="Times New Roman"/>
          <w:i/>
          <w:spacing w:val="53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–</w:t>
      </w:r>
      <w:r w:rsidRPr="006E2C5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прогибаясь</w:t>
      </w:r>
      <w:r w:rsidRPr="006E2C5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и</w:t>
      </w:r>
      <w:r w:rsidRPr="006E2C5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поворачивая</w:t>
      </w:r>
      <w:r w:rsidRPr="006E2C5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туловище</w:t>
      </w:r>
      <w:r w:rsidRPr="006E2C5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направо,</w:t>
      </w:r>
      <w:r w:rsidRPr="006E2C5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пальцами</w:t>
      </w:r>
      <w:r w:rsidRPr="006E2C5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левой</w:t>
      </w:r>
      <w:r w:rsidRPr="006E2C5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руки</w:t>
      </w:r>
      <w:r w:rsidRPr="006E2C5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коснуться</w:t>
      </w:r>
      <w:r w:rsidRPr="006E2C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пяток;</w:t>
      </w:r>
    </w:p>
    <w:p w14:paraId="648BECE0" w14:textId="77777777" w:rsidR="00EB5BFE" w:rsidRPr="006E2C53" w:rsidRDefault="00EB5BFE" w:rsidP="006E2C53">
      <w:pPr>
        <w:spacing w:line="317" w:lineRule="exact"/>
        <w:ind w:left="1282" w:hanging="289"/>
        <w:rPr>
          <w:rFonts w:ascii="Times New Roman" w:hAnsi="Times New Roman" w:cs="Times New Roman"/>
          <w:sz w:val="28"/>
          <w:szCs w:val="28"/>
        </w:rPr>
      </w:pPr>
      <w:r w:rsidRPr="006E2C53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E2C53">
        <w:rPr>
          <w:rFonts w:ascii="Times New Roman" w:hAnsi="Times New Roman" w:cs="Times New Roman"/>
          <w:sz w:val="28"/>
          <w:szCs w:val="28"/>
        </w:rPr>
        <w:t>–</w:t>
      </w:r>
      <w:r w:rsidRPr="006E2C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и.п.;</w:t>
      </w:r>
    </w:p>
    <w:p w14:paraId="670B4466" w14:textId="77777777" w:rsidR="00EB5BFE" w:rsidRPr="002776F7" w:rsidRDefault="00EB5BFE" w:rsidP="006E2C53">
      <w:pPr>
        <w:pStyle w:val="a4"/>
        <w:spacing w:line="322" w:lineRule="exact"/>
        <w:ind w:left="1282" w:hanging="289"/>
      </w:pPr>
      <w:r w:rsidRPr="002776F7">
        <w:rPr>
          <w:i/>
        </w:rPr>
        <w:t>3</w:t>
      </w:r>
      <w:r w:rsidRPr="002776F7">
        <w:rPr>
          <w:i/>
          <w:spacing w:val="-1"/>
        </w:rPr>
        <w:t xml:space="preserve"> </w:t>
      </w:r>
      <w:r w:rsidRPr="002776F7">
        <w:rPr>
          <w:i/>
        </w:rPr>
        <w:t>–</w:t>
      </w:r>
      <w:r w:rsidRPr="002776F7">
        <w:rPr>
          <w:i/>
          <w:spacing w:val="-2"/>
        </w:rPr>
        <w:t xml:space="preserve"> </w:t>
      </w:r>
      <w:r w:rsidRPr="002776F7">
        <w:rPr>
          <w:i/>
        </w:rPr>
        <w:t xml:space="preserve">4 </w:t>
      </w:r>
      <w:r w:rsidRPr="002776F7">
        <w:t>–</w:t>
      </w:r>
      <w:r w:rsidRPr="002776F7">
        <w:rPr>
          <w:spacing w:val="-1"/>
        </w:rPr>
        <w:t xml:space="preserve"> </w:t>
      </w:r>
      <w:r w:rsidRPr="002776F7">
        <w:t>то</w:t>
      </w:r>
      <w:r w:rsidRPr="002776F7">
        <w:rPr>
          <w:spacing w:val="1"/>
        </w:rPr>
        <w:t xml:space="preserve"> </w:t>
      </w:r>
      <w:r w:rsidRPr="002776F7">
        <w:t>же в</w:t>
      </w:r>
      <w:r w:rsidRPr="002776F7">
        <w:rPr>
          <w:spacing w:val="-2"/>
        </w:rPr>
        <w:t xml:space="preserve"> </w:t>
      </w:r>
      <w:r w:rsidRPr="002776F7">
        <w:t>другую</w:t>
      </w:r>
      <w:r w:rsidRPr="002776F7">
        <w:rPr>
          <w:spacing w:val="-1"/>
        </w:rPr>
        <w:t xml:space="preserve"> </w:t>
      </w:r>
      <w:r w:rsidRPr="002776F7">
        <w:t>сторону.</w:t>
      </w:r>
    </w:p>
    <w:p w14:paraId="364BD851" w14:textId="77777777" w:rsidR="00EB5BFE" w:rsidRPr="002776F7" w:rsidRDefault="00EB5BFE">
      <w:pPr>
        <w:pStyle w:val="a3"/>
        <w:widowControl w:val="0"/>
        <w:numPr>
          <w:ilvl w:val="0"/>
          <w:numId w:val="25"/>
        </w:numPr>
        <w:tabs>
          <w:tab w:val="left" w:pos="1563"/>
        </w:tabs>
        <w:autoSpaceDE w:val="0"/>
        <w:autoSpaceDN w:val="0"/>
        <w:spacing w:after="0" w:line="322" w:lineRule="exact"/>
        <w:ind w:left="1562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2776F7">
        <w:rPr>
          <w:rFonts w:ascii="Times New Roman" w:hAnsi="Times New Roman" w:cs="Times New Roman"/>
          <w:sz w:val="28"/>
          <w:szCs w:val="28"/>
        </w:rPr>
        <w:t>И.п.:</w:t>
      </w:r>
      <w:r w:rsidRPr="002776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sz w:val="28"/>
          <w:szCs w:val="28"/>
        </w:rPr>
        <w:t>сидя,</w:t>
      </w:r>
      <w:r w:rsidRPr="002776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sz w:val="28"/>
          <w:szCs w:val="28"/>
        </w:rPr>
        <w:t>руками держаться</w:t>
      </w:r>
      <w:r w:rsidRPr="002776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sz w:val="28"/>
          <w:szCs w:val="28"/>
        </w:rPr>
        <w:t>за</w:t>
      </w:r>
      <w:r w:rsidRPr="002776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sz w:val="28"/>
          <w:szCs w:val="28"/>
        </w:rPr>
        <w:t>края</w:t>
      </w:r>
      <w:r w:rsidRPr="002776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sz w:val="28"/>
          <w:szCs w:val="28"/>
        </w:rPr>
        <w:t>степа.</w:t>
      </w:r>
    </w:p>
    <w:p w14:paraId="16B67E69" w14:textId="77777777" w:rsidR="00EB5BFE" w:rsidRPr="002776F7" w:rsidRDefault="00EB5BFE" w:rsidP="00EB5BFE">
      <w:pPr>
        <w:pStyle w:val="a4"/>
        <w:spacing w:line="322" w:lineRule="exact"/>
        <w:ind w:left="1282"/>
      </w:pPr>
      <w:r w:rsidRPr="002776F7">
        <w:rPr>
          <w:i/>
        </w:rPr>
        <w:t>1</w:t>
      </w:r>
      <w:r w:rsidRPr="002776F7">
        <w:rPr>
          <w:i/>
          <w:spacing w:val="-1"/>
        </w:rPr>
        <w:t xml:space="preserve"> </w:t>
      </w:r>
      <w:r w:rsidRPr="002776F7">
        <w:rPr>
          <w:i/>
        </w:rPr>
        <w:t>–</w:t>
      </w:r>
      <w:r w:rsidRPr="002776F7">
        <w:rPr>
          <w:i/>
          <w:spacing w:val="-3"/>
        </w:rPr>
        <w:t xml:space="preserve"> </w:t>
      </w:r>
      <w:r w:rsidRPr="002776F7">
        <w:rPr>
          <w:i/>
        </w:rPr>
        <w:t>2</w:t>
      </w:r>
      <w:r w:rsidRPr="002776F7">
        <w:rPr>
          <w:i/>
          <w:spacing w:val="-1"/>
        </w:rPr>
        <w:t xml:space="preserve"> </w:t>
      </w:r>
      <w:r w:rsidRPr="002776F7">
        <w:t>–</w:t>
      </w:r>
      <w:r w:rsidRPr="002776F7">
        <w:rPr>
          <w:spacing w:val="-3"/>
        </w:rPr>
        <w:t xml:space="preserve"> </w:t>
      </w:r>
      <w:r w:rsidRPr="002776F7">
        <w:t>поднять</w:t>
      </w:r>
      <w:r w:rsidRPr="002776F7">
        <w:rPr>
          <w:spacing w:val="-2"/>
        </w:rPr>
        <w:t xml:space="preserve"> </w:t>
      </w:r>
      <w:r w:rsidRPr="002776F7">
        <w:t>тело</w:t>
      </w:r>
      <w:r w:rsidRPr="002776F7">
        <w:rPr>
          <w:spacing w:val="-2"/>
        </w:rPr>
        <w:t xml:space="preserve"> </w:t>
      </w:r>
      <w:r w:rsidRPr="002776F7">
        <w:t>и</w:t>
      </w:r>
      <w:r w:rsidRPr="002776F7">
        <w:rPr>
          <w:spacing w:val="-1"/>
        </w:rPr>
        <w:t xml:space="preserve"> </w:t>
      </w:r>
      <w:r w:rsidRPr="002776F7">
        <w:t>прогнуться;</w:t>
      </w:r>
    </w:p>
    <w:p w14:paraId="721C3398" w14:textId="77777777" w:rsidR="00EB5BFE" w:rsidRPr="002776F7" w:rsidRDefault="00EB5BFE" w:rsidP="00EB5BFE">
      <w:pPr>
        <w:ind w:left="1282"/>
        <w:rPr>
          <w:rFonts w:ascii="Times New Roman" w:hAnsi="Times New Roman" w:cs="Times New Roman"/>
          <w:sz w:val="28"/>
          <w:szCs w:val="28"/>
        </w:rPr>
      </w:pPr>
      <w:r w:rsidRPr="002776F7">
        <w:rPr>
          <w:rFonts w:ascii="Times New Roman" w:hAnsi="Times New Roman" w:cs="Times New Roman"/>
          <w:i/>
          <w:sz w:val="28"/>
          <w:szCs w:val="28"/>
        </w:rPr>
        <w:t>3</w:t>
      </w:r>
      <w:r w:rsidRPr="002776F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i/>
          <w:sz w:val="28"/>
          <w:szCs w:val="28"/>
        </w:rPr>
        <w:t>–</w:t>
      </w:r>
      <w:r w:rsidRPr="002776F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i/>
          <w:sz w:val="28"/>
          <w:szCs w:val="28"/>
        </w:rPr>
        <w:t>4</w:t>
      </w:r>
      <w:r w:rsidRPr="002776F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sz w:val="28"/>
          <w:szCs w:val="28"/>
        </w:rPr>
        <w:t>– вернуться</w:t>
      </w:r>
      <w:r w:rsidRPr="002776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sz w:val="28"/>
          <w:szCs w:val="28"/>
        </w:rPr>
        <w:t>в</w:t>
      </w:r>
      <w:r w:rsidRPr="002776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sz w:val="28"/>
          <w:szCs w:val="28"/>
        </w:rPr>
        <w:t>и.п.</w:t>
      </w:r>
    </w:p>
    <w:p w14:paraId="3EF449ED" w14:textId="77777777" w:rsidR="00EB5BFE" w:rsidRPr="002776F7" w:rsidRDefault="00EB5BFE" w:rsidP="00EB5BFE">
      <w:pPr>
        <w:pStyle w:val="a4"/>
        <w:spacing w:before="2"/>
        <w:ind w:left="1282"/>
      </w:pPr>
      <w:r w:rsidRPr="002776F7">
        <w:t>Стретчинг:</w:t>
      </w:r>
      <w:r w:rsidRPr="002776F7">
        <w:rPr>
          <w:spacing w:val="-2"/>
        </w:rPr>
        <w:t xml:space="preserve"> </w:t>
      </w:r>
      <w:r w:rsidRPr="002776F7">
        <w:t>«Лягушонок»,</w:t>
      </w:r>
      <w:r w:rsidRPr="002776F7">
        <w:rPr>
          <w:spacing w:val="-2"/>
        </w:rPr>
        <w:t xml:space="preserve"> </w:t>
      </w:r>
      <w:r w:rsidRPr="002776F7">
        <w:t>«Самолет»,</w:t>
      </w:r>
      <w:r w:rsidRPr="002776F7">
        <w:rPr>
          <w:spacing w:val="-3"/>
        </w:rPr>
        <w:t xml:space="preserve"> </w:t>
      </w:r>
      <w:r w:rsidRPr="002776F7">
        <w:t>«Шпагат».</w:t>
      </w:r>
    </w:p>
    <w:p w14:paraId="3CC4DEBE" w14:textId="77777777" w:rsidR="00EB5BFE" w:rsidRPr="002776F7" w:rsidRDefault="00EB5BFE">
      <w:pPr>
        <w:pStyle w:val="a3"/>
        <w:widowControl w:val="0"/>
        <w:numPr>
          <w:ilvl w:val="0"/>
          <w:numId w:val="25"/>
        </w:numPr>
        <w:tabs>
          <w:tab w:val="left" w:pos="1551"/>
        </w:tabs>
        <w:autoSpaceDE w:val="0"/>
        <w:autoSpaceDN w:val="0"/>
        <w:spacing w:before="4" w:after="0" w:line="319" w:lineRule="exact"/>
        <w:ind w:left="1550" w:hanging="281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 w:rsidRPr="002776F7">
        <w:rPr>
          <w:rFonts w:ascii="Times New Roman" w:hAnsi="Times New Roman" w:cs="Times New Roman"/>
          <w:b/>
          <w:sz w:val="28"/>
          <w:szCs w:val="28"/>
        </w:rPr>
        <w:t>Подвижная</w:t>
      </w:r>
      <w:r w:rsidRPr="002776F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b/>
          <w:sz w:val="28"/>
          <w:szCs w:val="28"/>
        </w:rPr>
        <w:t>игра «</w:t>
      </w:r>
      <w:r w:rsidRPr="002776F7">
        <w:rPr>
          <w:rFonts w:ascii="Times New Roman" w:hAnsi="Times New Roman" w:cs="Times New Roman"/>
          <w:b/>
          <w:i/>
          <w:sz w:val="28"/>
          <w:szCs w:val="28"/>
        </w:rPr>
        <w:t>Быстро</w:t>
      </w:r>
      <w:r w:rsidRPr="002776F7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776F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b/>
          <w:i/>
          <w:sz w:val="28"/>
          <w:szCs w:val="28"/>
        </w:rPr>
        <w:t>домик».</w:t>
      </w:r>
    </w:p>
    <w:p w14:paraId="67A1EA19" w14:textId="77777777" w:rsidR="00EB5BFE" w:rsidRPr="002776F7" w:rsidRDefault="00EB5BFE" w:rsidP="00EB5BFE">
      <w:pPr>
        <w:pStyle w:val="a4"/>
        <w:spacing w:line="319" w:lineRule="exact"/>
        <w:ind w:left="922"/>
      </w:pPr>
      <w:r w:rsidRPr="002776F7">
        <w:t>Задачи</w:t>
      </w:r>
      <w:r w:rsidRPr="002776F7">
        <w:rPr>
          <w:b/>
        </w:rPr>
        <w:t>:</w:t>
      </w:r>
      <w:r w:rsidRPr="002776F7">
        <w:rPr>
          <w:b/>
          <w:spacing w:val="-3"/>
        </w:rPr>
        <w:t xml:space="preserve"> </w:t>
      </w:r>
      <w:r w:rsidRPr="002776F7">
        <w:t>учить</w:t>
      </w:r>
      <w:r w:rsidRPr="002776F7">
        <w:rPr>
          <w:spacing w:val="-3"/>
        </w:rPr>
        <w:t xml:space="preserve"> </w:t>
      </w:r>
      <w:r w:rsidRPr="002776F7">
        <w:t>бегать</w:t>
      </w:r>
      <w:r w:rsidRPr="002776F7">
        <w:rPr>
          <w:spacing w:val="-2"/>
        </w:rPr>
        <w:t xml:space="preserve"> </w:t>
      </w:r>
      <w:r w:rsidRPr="002776F7">
        <w:t>по</w:t>
      </w:r>
      <w:r w:rsidRPr="002776F7">
        <w:rPr>
          <w:spacing w:val="-1"/>
        </w:rPr>
        <w:t xml:space="preserve"> </w:t>
      </w:r>
      <w:r w:rsidRPr="002776F7">
        <w:t>кругу,</w:t>
      </w:r>
      <w:r w:rsidRPr="002776F7">
        <w:rPr>
          <w:spacing w:val="-3"/>
        </w:rPr>
        <w:t xml:space="preserve"> </w:t>
      </w:r>
      <w:r w:rsidRPr="002776F7">
        <w:t>развивать</w:t>
      </w:r>
      <w:r w:rsidRPr="002776F7">
        <w:rPr>
          <w:spacing w:val="-3"/>
        </w:rPr>
        <w:t xml:space="preserve"> </w:t>
      </w:r>
      <w:r w:rsidRPr="002776F7">
        <w:t>ловкость.</w:t>
      </w:r>
    </w:p>
    <w:p w14:paraId="499EC16F" w14:textId="77777777" w:rsidR="00EB5BFE" w:rsidRPr="002776F7" w:rsidRDefault="00EB5BFE" w:rsidP="00EB5BFE">
      <w:pPr>
        <w:pStyle w:val="a4"/>
        <w:spacing w:line="322" w:lineRule="exact"/>
        <w:ind w:left="922"/>
      </w:pPr>
      <w:r w:rsidRPr="002776F7">
        <w:t>Дети</w:t>
      </w:r>
      <w:r w:rsidRPr="002776F7">
        <w:rPr>
          <w:spacing w:val="-4"/>
        </w:rPr>
        <w:t xml:space="preserve"> </w:t>
      </w:r>
      <w:r w:rsidRPr="002776F7">
        <w:t>бегают</w:t>
      </w:r>
      <w:r w:rsidRPr="002776F7">
        <w:rPr>
          <w:spacing w:val="-3"/>
        </w:rPr>
        <w:t xml:space="preserve"> </w:t>
      </w:r>
      <w:r w:rsidRPr="002776F7">
        <w:t>вокруг</w:t>
      </w:r>
      <w:r w:rsidRPr="002776F7">
        <w:rPr>
          <w:spacing w:val="-2"/>
        </w:rPr>
        <w:t xml:space="preserve"> </w:t>
      </w:r>
      <w:r w:rsidRPr="002776F7">
        <w:t>степов,</w:t>
      </w:r>
      <w:r w:rsidRPr="002776F7">
        <w:rPr>
          <w:spacing w:val="-2"/>
        </w:rPr>
        <w:t xml:space="preserve"> </w:t>
      </w:r>
      <w:r w:rsidRPr="002776F7">
        <w:t>поставленных</w:t>
      </w:r>
      <w:r w:rsidRPr="002776F7">
        <w:rPr>
          <w:spacing w:val="-5"/>
        </w:rPr>
        <w:t xml:space="preserve"> </w:t>
      </w:r>
      <w:r w:rsidRPr="002776F7">
        <w:t>по</w:t>
      </w:r>
      <w:r w:rsidRPr="002776F7">
        <w:rPr>
          <w:spacing w:val="-1"/>
        </w:rPr>
        <w:t xml:space="preserve"> </w:t>
      </w:r>
      <w:r w:rsidRPr="002776F7">
        <w:t>кругу.</w:t>
      </w:r>
      <w:r w:rsidRPr="002776F7">
        <w:rPr>
          <w:spacing w:val="-3"/>
        </w:rPr>
        <w:t xml:space="preserve"> </w:t>
      </w:r>
      <w:r w:rsidRPr="002776F7">
        <w:t>По</w:t>
      </w:r>
    </w:p>
    <w:p w14:paraId="6A6F9EEE" w14:textId="77777777" w:rsidR="00EB5BFE" w:rsidRPr="002776F7" w:rsidRDefault="00EB5BFE" w:rsidP="00EB5BFE">
      <w:pPr>
        <w:pStyle w:val="a4"/>
        <w:ind w:left="922" w:right="1475"/>
      </w:pPr>
      <w:r w:rsidRPr="002776F7">
        <w:t>сигналу «в домик» участники игры садятся на любой степ. Проиграл</w:t>
      </w:r>
      <w:r w:rsidRPr="002776F7">
        <w:rPr>
          <w:spacing w:val="-67"/>
        </w:rPr>
        <w:t xml:space="preserve"> </w:t>
      </w:r>
      <w:r w:rsidRPr="002776F7">
        <w:t>тот,</w:t>
      </w:r>
      <w:r w:rsidRPr="002776F7">
        <w:rPr>
          <w:spacing w:val="-2"/>
        </w:rPr>
        <w:t xml:space="preserve"> </w:t>
      </w:r>
      <w:r w:rsidRPr="002776F7">
        <w:t>кому</w:t>
      </w:r>
      <w:r w:rsidRPr="002776F7">
        <w:rPr>
          <w:spacing w:val="-4"/>
        </w:rPr>
        <w:t xml:space="preserve"> </w:t>
      </w:r>
      <w:r w:rsidRPr="002776F7">
        <w:t>не хватило</w:t>
      </w:r>
      <w:r w:rsidRPr="002776F7">
        <w:rPr>
          <w:spacing w:val="1"/>
        </w:rPr>
        <w:t xml:space="preserve"> </w:t>
      </w:r>
      <w:r w:rsidRPr="002776F7">
        <w:t>места.</w:t>
      </w:r>
    </w:p>
    <w:p w14:paraId="573107F8" w14:textId="7618B973" w:rsidR="00EB5BFE" w:rsidRPr="002776F7" w:rsidRDefault="00727ED9">
      <w:pPr>
        <w:pStyle w:val="a3"/>
        <w:widowControl w:val="0"/>
        <w:numPr>
          <w:ilvl w:val="0"/>
          <w:numId w:val="25"/>
        </w:numPr>
        <w:tabs>
          <w:tab w:val="left" w:pos="1674"/>
        </w:tabs>
        <w:autoSpaceDE w:val="0"/>
        <w:autoSpaceDN w:val="0"/>
        <w:spacing w:before="2" w:after="0" w:line="240" w:lineRule="auto"/>
        <w:ind w:left="1282" w:right="39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776F7">
        <w:rPr>
          <w:rFonts w:ascii="Times New Roman" w:hAnsi="Times New Roman" w:cs="Times New Roman"/>
          <w:sz w:val="28"/>
          <w:szCs w:val="28"/>
        </w:rPr>
        <w:t>После</w:t>
      </w:r>
      <w:r w:rsidRPr="002776F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776F7">
        <w:rPr>
          <w:rFonts w:ascii="Times New Roman" w:hAnsi="Times New Roman" w:cs="Times New Roman"/>
          <w:sz w:val="28"/>
          <w:szCs w:val="28"/>
        </w:rPr>
        <w:t>игры</w:t>
      </w:r>
      <w:r w:rsidR="00EB5BFE" w:rsidRPr="002776F7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EB5BFE" w:rsidRPr="002776F7">
        <w:rPr>
          <w:rFonts w:ascii="Times New Roman" w:hAnsi="Times New Roman" w:cs="Times New Roman"/>
          <w:sz w:val="28"/>
          <w:szCs w:val="28"/>
        </w:rPr>
        <w:t>дети</w:t>
      </w:r>
      <w:r w:rsidR="00EB5BFE" w:rsidRPr="002776F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EB5BFE" w:rsidRPr="002776F7">
        <w:rPr>
          <w:rFonts w:ascii="Times New Roman" w:hAnsi="Times New Roman" w:cs="Times New Roman"/>
          <w:sz w:val="28"/>
          <w:szCs w:val="28"/>
        </w:rPr>
        <w:t>садятся</w:t>
      </w:r>
      <w:r w:rsidR="00EB5BFE" w:rsidRPr="002776F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B5BFE" w:rsidRPr="002776F7">
        <w:rPr>
          <w:rFonts w:ascii="Times New Roman" w:hAnsi="Times New Roman" w:cs="Times New Roman"/>
          <w:sz w:val="28"/>
          <w:szCs w:val="28"/>
        </w:rPr>
        <w:t>на</w:t>
      </w:r>
      <w:r w:rsidR="00EB5BFE" w:rsidRPr="002776F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B5BFE" w:rsidRPr="002776F7">
        <w:rPr>
          <w:rFonts w:ascii="Times New Roman" w:hAnsi="Times New Roman" w:cs="Times New Roman"/>
          <w:sz w:val="28"/>
          <w:szCs w:val="28"/>
        </w:rPr>
        <w:t>ковѐр</w:t>
      </w:r>
      <w:r w:rsidR="00EB5BFE" w:rsidRPr="002776F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B5BFE" w:rsidRPr="002776F7">
        <w:rPr>
          <w:rFonts w:ascii="Times New Roman" w:hAnsi="Times New Roman" w:cs="Times New Roman"/>
          <w:sz w:val="28"/>
          <w:szCs w:val="28"/>
        </w:rPr>
        <w:t>и</w:t>
      </w:r>
      <w:r w:rsidR="00EB5BFE" w:rsidRPr="002776F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B5BFE" w:rsidRPr="002776F7">
        <w:rPr>
          <w:rFonts w:ascii="Times New Roman" w:hAnsi="Times New Roman" w:cs="Times New Roman"/>
          <w:sz w:val="28"/>
          <w:szCs w:val="28"/>
        </w:rPr>
        <w:t>проводятся</w:t>
      </w:r>
      <w:r w:rsidR="00EB5BFE" w:rsidRPr="002776F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B5BFE" w:rsidRPr="002776F7">
        <w:rPr>
          <w:rFonts w:ascii="Times New Roman" w:hAnsi="Times New Roman" w:cs="Times New Roman"/>
          <w:sz w:val="28"/>
          <w:szCs w:val="28"/>
        </w:rPr>
        <w:t>упражнения</w:t>
      </w:r>
      <w:r w:rsidR="00EB5BFE" w:rsidRPr="002776F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B5BFE" w:rsidRPr="002776F7">
        <w:rPr>
          <w:rFonts w:ascii="Times New Roman" w:hAnsi="Times New Roman" w:cs="Times New Roman"/>
          <w:sz w:val="28"/>
          <w:szCs w:val="28"/>
        </w:rPr>
        <w:t>на</w:t>
      </w:r>
      <w:r w:rsidR="00EB5BFE" w:rsidRPr="002776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B5BFE" w:rsidRPr="002776F7">
        <w:rPr>
          <w:rFonts w:ascii="Times New Roman" w:hAnsi="Times New Roman" w:cs="Times New Roman"/>
          <w:sz w:val="28"/>
          <w:szCs w:val="28"/>
        </w:rPr>
        <w:t>расслабление</w:t>
      </w:r>
      <w:r w:rsidR="00EB5BFE" w:rsidRPr="002776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5BFE" w:rsidRPr="002776F7">
        <w:rPr>
          <w:rFonts w:ascii="Times New Roman" w:hAnsi="Times New Roman" w:cs="Times New Roman"/>
          <w:sz w:val="28"/>
          <w:szCs w:val="28"/>
        </w:rPr>
        <w:t>и дыхание.</w:t>
      </w:r>
    </w:p>
    <w:p w14:paraId="0F0BAA6F" w14:textId="77777777" w:rsidR="00EB5BFE" w:rsidRPr="002776F7" w:rsidRDefault="00EB5BFE" w:rsidP="00EB5BFE">
      <w:pPr>
        <w:pStyle w:val="a4"/>
        <w:ind w:left="0"/>
      </w:pPr>
    </w:p>
    <w:p w14:paraId="4D962908" w14:textId="77777777" w:rsidR="00EB5BFE" w:rsidRPr="002776F7" w:rsidRDefault="00EB5BFE" w:rsidP="00EB5BFE">
      <w:pPr>
        <w:pStyle w:val="a4"/>
        <w:spacing w:before="10"/>
        <w:ind w:left="0"/>
      </w:pPr>
    </w:p>
    <w:p w14:paraId="14B10767" w14:textId="77777777" w:rsidR="00EB5BFE" w:rsidRPr="002776F7" w:rsidRDefault="00EB5BFE" w:rsidP="00EB5BFE">
      <w:pPr>
        <w:pStyle w:val="1"/>
        <w:spacing w:line="322" w:lineRule="exact"/>
        <w:ind w:left="3166"/>
        <w:jc w:val="both"/>
        <w:rPr>
          <w:b w:val="0"/>
        </w:rPr>
      </w:pPr>
      <w:r w:rsidRPr="002776F7">
        <w:rPr>
          <w:noProof/>
        </w:rPr>
        <w:drawing>
          <wp:anchor distT="0" distB="0" distL="0" distR="0" simplePos="0" relativeHeight="251660288" behindDoc="0" locked="0" layoutInCell="1" allowOverlap="1" wp14:anchorId="5994FB30" wp14:editId="4375376E">
            <wp:simplePos x="0" y="0"/>
            <wp:positionH relativeFrom="page">
              <wp:posOffset>1080769</wp:posOffset>
            </wp:positionH>
            <wp:positionV relativeFrom="paragraph">
              <wp:posOffset>-200147</wp:posOffset>
            </wp:positionV>
            <wp:extent cx="949959" cy="949960"/>
            <wp:effectExtent l="0" t="0" r="0" b="0"/>
            <wp:wrapNone/>
            <wp:docPr id="5" name="image2.png" descr="Корпоративный портал ТПУ - Фитнес-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9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76F7">
        <w:t>Ноябрь</w:t>
      </w:r>
      <w:r w:rsidRPr="002776F7">
        <w:rPr>
          <w:spacing w:val="-1"/>
        </w:rPr>
        <w:t xml:space="preserve"> </w:t>
      </w:r>
      <w:r w:rsidRPr="002776F7">
        <w:t>–</w:t>
      </w:r>
      <w:r w:rsidRPr="002776F7">
        <w:rPr>
          <w:spacing w:val="-2"/>
        </w:rPr>
        <w:t xml:space="preserve"> </w:t>
      </w:r>
      <w:r w:rsidRPr="002776F7">
        <w:t>Комплекс</w:t>
      </w:r>
      <w:r w:rsidRPr="002776F7">
        <w:rPr>
          <w:spacing w:val="-1"/>
        </w:rPr>
        <w:t xml:space="preserve"> </w:t>
      </w:r>
      <w:r w:rsidRPr="002776F7">
        <w:t>№ 2</w:t>
      </w:r>
      <w:r w:rsidRPr="002776F7">
        <w:rPr>
          <w:b w:val="0"/>
        </w:rPr>
        <w:t>.</w:t>
      </w:r>
    </w:p>
    <w:p w14:paraId="6675B8AE" w14:textId="77777777" w:rsidR="00EB5BFE" w:rsidRPr="002776F7" w:rsidRDefault="00EB5BFE" w:rsidP="00EB5BFE">
      <w:pPr>
        <w:pStyle w:val="a4"/>
        <w:ind w:left="2600" w:right="384" w:firstLine="566"/>
        <w:jc w:val="both"/>
      </w:pPr>
      <w:r w:rsidRPr="002776F7">
        <w:t>В</w:t>
      </w:r>
      <w:r w:rsidRPr="002776F7">
        <w:rPr>
          <w:spacing w:val="1"/>
        </w:rPr>
        <w:t xml:space="preserve"> </w:t>
      </w:r>
      <w:r w:rsidRPr="002776F7">
        <w:t>хорошо</w:t>
      </w:r>
      <w:r w:rsidRPr="002776F7">
        <w:rPr>
          <w:spacing w:val="1"/>
        </w:rPr>
        <w:t xml:space="preserve"> </w:t>
      </w:r>
      <w:r w:rsidRPr="002776F7">
        <w:t>проветренном</w:t>
      </w:r>
      <w:r w:rsidRPr="002776F7">
        <w:rPr>
          <w:spacing w:val="1"/>
        </w:rPr>
        <w:t xml:space="preserve"> </w:t>
      </w:r>
      <w:r w:rsidRPr="002776F7">
        <w:t>зале</w:t>
      </w:r>
      <w:r w:rsidRPr="002776F7">
        <w:rPr>
          <w:spacing w:val="1"/>
        </w:rPr>
        <w:t xml:space="preserve"> </w:t>
      </w:r>
      <w:r w:rsidRPr="002776F7">
        <w:t>на</w:t>
      </w:r>
      <w:r w:rsidRPr="002776F7">
        <w:rPr>
          <w:spacing w:val="1"/>
        </w:rPr>
        <w:t xml:space="preserve"> </w:t>
      </w:r>
      <w:r w:rsidRPr="002776F7">
        <w:t>полу</w:t>
      </w:r>
      <w:r w:rsidRPr="002776F7">
        <w:rPr>
          <w:spacing w:val="1"/>
        </w:rPr>
        <w:t xml:space="preserve"> </w:t>
      </w:r>
      <w:r w:rsidRPr="002776F7">
        <w:t>вдоль</w:t>
      </w:r>
      <w:r w:rsidRPr="002776F7">
        <w:rPr>
          <w:spacing w:val="1"/>
        </w:rPr>
        <w:t xml:space="preserve"> </w:t>
      </w:r>
      <w:r w:rsidRPr="002776F7">
        <w:t>стены</w:t>
      </w:r>
      <w:r w:rsidRPr="002776F7">
        <w:rPr>
          <w:spacing w:val="1"/>
        </w:rPr>
        <w:t xml:space="preserve"> </w:t>
      </w:r>
      <w:r w:rsidRPr="002776F7">
        <w:t>расположены</w:t>
      </w:r>
      <w:r w:rsidRPr="002776F7">
        <w:rPr>
          <w:spacing w:val="1"/>
        </w:rPr>
        <w:t xml:space="preserve"> </w:t>
      </w:r>
      <w:r w:rsidRPr="002776F7">
        <w:t>степы.</w:t>
      </w:r>
      <w:r w:rsidRPr="002776F7">
        <w:rPr>
          <w:spacing w:val="1"/>
        </w:rPr>
        <w:t xml:space="preserve"> </w:t>
      </w:r>
      <w:r w:rsidRPr="002776F7">
        <w:t>Под</w:t>
      </w:r>
      <w:r w:rsidRPr="002776F7">
        <w:rPr>
          <w:spacing w:val="1"/>
        </w:rPr>
        <w:t xml:space="preserve"> </w:t>
      </w:r>
      <w:r w:rsidRPr="002776F7">
        <w:t>бодрую</w:t>
      </w:r>
      <w:r w:rsidRPr="002776F7">
        <w:rPr>
          <w:spacing w:val="1"/>
        </w:rPr>
        <w:t xml:space="preserve"> </w:t>
      </w:r>
      <w:r w:rsidRPr="002776F7">
        <w:t>ритмичную</w:t>
      </w:r>
      <w:r w:rsidRPr="002776F7">
        <w:rPr>
          <w:spacing w:val="1"/>
        </w:rPr>
        <w:t xml:space="preserve"> </w:t>
      </w:r>
      <w:r w:rsidRPr="002776F7">
        <w:t>музыку</w:t>
      </w:r>
      <w:r w:rsidRPr="002776F7">
        <w:rPr>
          <w:spacing w:val="1"/>
        </w:rPr>
        <w:t xml:space="preserve"> </w:t>
      </w:r>
      <w:r w:rsidRPr="002776F7">
        <w:t>дети</w:t>
      </w:r>
      <w:r w:rsidRPr="002776F7">
        <w:rPr>
          <w:spacing w:val="1"/>
        </w:rPr>
        <w:t xml:space="preserve"> </w:t>
      </w:r>
      <w:r w:rsidRPr="002776F7">
        <w:t>входят</w:t>
      </w:r>
      <w:r w:rsidRPr="002776F7">
        <w:rPr>
          <w:spacing w:val="-2"/>
        </w:rPr>
        <w:t xml:space="preserve"> </w:t>
      </w:r>
      <w:r w:rsidRPr="002776F7">
        <w:t>в</w:t>
      </w:r>
      <w:r w:rsidRPr="002776F7">
        <w:rPr>
          <w:spacing w:val="-2"/>
        </w:rPr>
        <w:t xml:space="preserve"> </w:t>
      </w:r>
      <w:r w:rsidRPr="002776F7">
        <w:t>зал.</w:t>
      </w:r>
    </w:p>
    <w:p w14:paraId="4D3AE93D" w14:textId="5E7C54E4" w:rsidR="00EB5BFE" w:rsidRPr="002776F7" w:rsidRDefault="00EB5BFE" w:rsidP="00EB5BFE">
      <w:pPr>
        <w:pStyle w:val="2"/>
        <w:spacing w:before="9"/>
      </w:pPr>
      <w:r w:rsidRPr="002776F7">
        <w:t>Подготовительная</w:t>
      </w:r>
      <w:r w:rsidRPr="002776F7">
        <w:rPr>
          <w:spacing w:val="-7"/>
        </w:rPr>
        <w:t xml:space="preserve"> </w:t>
      </w:r>
      <w:r w:rsidRPr="002776F7">
        <w:t>часть.</w:t>
      </w:r>
    </w:p>
    <w:p w14:paraId="62D18E82" w14:textId="77777777" w:rsidR="002776F7" w:rsidRPr="002776F7" w:rsidRDefault="002776F7" w:rsidP="00EB5BFE">
      <w:pPr>
        <w:pStyle w:val="2"/>
        <w:spacing w:before="9"/>
      </w:pPr>
    </w:p>
    <w:p w14:paraId="6812B6EE" w14:textId="77777777" w:rsidR="00EB5BFE" w:rsidRPr="00454161" w:rsidRDefault="00EB5BFE" w:rsidP="00EB5BFE">
      <w:pPr>
        <w:pStyle w:val="a4"/>
        <w:ind w:left="922" w:right="391"/>
        <w:jc w:val="both"/>
      </w:pPr>
      <w:r w:rsidRPr="00454161">
        <w:rPr>
          <w:b/>
        </w:rPr>
        <w:t xml:space="preserve">Игроритмика: </w:t>
      </w:r>
      <w:r w:rsidRPr="00454161">
        <w:t>Ходьба на каждый счет и через счет с притопом. Приставной</w:t>
      </w:r>
      <w:r w:rsidRPr="00454161">
        <w:rPr>
          <w:spacing w:val="1"/>
        </w:rPr>
        <w:t xml:space="preserve"> </w:t>
      </w:r>
      <w:r w:rsidRPr="00454161">
        <w:t>шаг вперед с пружинкой и хлопками перед собой. Различные хлопки перед</w:t>
      </w:r>
      <w:r w:rsidRPr="00454161">
        <w:rPr>
          <w:spacing w:val="1"/>
        </w:rPr>
        <w:t xml:space="preserve"> </w:t>
      </w:r>
      <w:r w:rsidRPr="00454161">
        <w:t>собой.</w:t>
      </w:r>
    </w:p>
    <w:p w14:paraId="3100A646" w14:textId="77777777" w:rsidR="00EB5BFE" w:rsidRPr="00454161" w:rsidRDefault="00EB5BFE" w:rsidP="00EB5BFE">
      <w:pPr>
        <w:pStyle w:val="a4"/>
        <w:spacing w:line="321" w:lineRule="exact"/>
        <w:ind w:left="922"/>
        <w:jc w:val="both"/>
      </w:pPr>
      <w:r w:rsidRPr="00454161">
        <w:t>Разминка</w:t>
      </w:r>
      <w:r w:rsidRPr="00454161">
        <w:rPr>
          <w:spacing w:val="-5"/>
        </w:rPr>
        <w:t xml:space="preserve"> </w:t>
      </w:r>
      <w:r w:rsidRPr="00454161">
        <w:t>без</w:t>
      </w:r>
      <w:r w:rsidRPr="00454161">
        <w:rPr>
          <w:spacing w:val="-2"/>
        </w:rPr>
        <w:t xml:space="preserve"> </w:t>
      </w:r>
      <w:r w:rsidRPr="00454161">
        <w:t>степов:</w:t>
      </w:r>
    </w:p>
    <w:p w14:paraId="00F78ECB" w14:textId="77777777" w:rsidR="00EB5BFE" w:rsidRPr="00454161" w:rsidRDefault="00EB5BFE" w:rsidP="00EB5BFE">
      <w:pPr>
        <w:pStyle w:val="a4"/>
        <w:spacing w:before="56"/>
        <w:ind w:left="3226"/>
      </w:pPr>
      <w:r w:rsidRPr="00454161">
        <w:lastRenderedPageBreak/>
        <w:t>4</w:t>
      </w:r>
      <w:r w:rsidRPr="00454161">
        <w:rPr>
          <w:spacing w:val="-2"/>
        </w:rPr>
        <w:t xml:space="preserve"> </w:t>
      </w:r>
      <w:r w:rsidRPr="00454161">
        <w:t>Step touch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1"/>
        </w:rPr>
        <w:t xml:space="preserve"> </w:t>
      </w:r>
      <w:r w:rsidRPr="00454161">
        <w:t>8</w:t>
      </w:r>
      <w:r w:rsidRPr="00454161">
        <w:rPr>
          <w:spacing w:val="-2"/>
        </w:rPr>
        <w:t xml:space="preserve"> </w:t>
      </w:r>
      <w:r w:rsidRPr="00454161">
        <w:t>счетов</w:t>
      </w:r>
    </w:p>
    <w:p w14:paraId="342DC089" w14:textId="77777777" w:rsidR="00EB5BFE" w:rsidRPr="00454161" w:rsidRDefault="00EB5BFE" w:rsidP="00EB5BFE">
      <w:pPr>
        <w:pStyle w:val="a4"/>
        <w:spacing w:before="57" w:line="283" w:lineRule="auto"/>
        <w:ind w:left="3226" w:right="3037"/>
      </w:pPr>
      <w:r w:rsidRPr="00454161">
        <w:t>2 Герл (опен с захлестом)</w:t>
      </w:r>
      <w:r w:rsidRPr="00454161">
        <w:rPr>
          <w:spacing w:val="1"/>
        </w:rPr>
        <w:t xml:space="preserve"> </w:t>
      </w:r>
      <w:r w:rsidRPr="00454161">
        <w:t>= 8 счетов</w:t>
      </w:r>
      <w:r w:rsidRPr="00454161">
        <w:rPr>
          <w:spacing w:val="-67"/>
        </w:rPr>
        <w:t xml:space="preserve"> </w:t>
      </w:r>
      <w:r w:rsidRPr="00454161">
        <w:t>2 Step</w:t>
      </w:r>
      <w:r w:rsidRPr="00454161">
        <w:rPr>
          <w:spacing w:val="1"/>
        </w:rPr>
        <w:t xml:space="preserve"> </w:t>
      </w:r>
      <w:r w:rsidRPr="00454161">
        <w:t>line = 8</w:t>
      </w:r>
      <w:r w:rsidRPr="00454161">
        <w:rPr>
          <w:spacing w:val="-2"/>
        </w:rPr>
        <w:t xml:space="preserve"> </w:t>
      </w:r>
      <w:r w:rsidRPr="00454161">
        <w:t>счетов</w:t>
      </w:r>
    </w:p>
    <w:p w14:paraId="5A4029DA" w14:textId="77777777" w:rsidR="00EB5BFE" w:rsidRPr="00454161" w:rsidRDefault="00EB5BFE" w:rsidP="00EB5BFE">
      <w:pPr>
        <w:pStyle w:val="a4"/>
        <w:spacing w:before="1" w:line="283" w:lineRule="auto"/>
        <w:ind w:left="3226" w:right="4649"/>
      </w:pPr>
      <w:r w:rsidRPr="00454161">
        <w:t>4 Open step = 8 счетов</w:t>
      </w:r>
      <w:r w:rsidRPr="00454161">
        <w:rPr>
          <w:spacing w:val="1"/>
        </w:rPr>
        <w:t xml:space="preserve"> </w:t>
      </w:r>
      <w:r w:rsidRPr="00454161">
        <w:t>Комбинация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5"/>
        </w:rPr>
        <w:t xml:space="preserve"> </w:t>
      </w:r>
      <w:r w:rsidRPr="00454161">
        <w:t>32</w:t>
      </w:r>
      <w:r w:rsidRPr="00454161">
        <w:rPr>
          <w:spacing w:val="-1"/>
        </w:rPr>
        <w:t xml:space="preserve"> </w:t>
      </w:r>
      <w:r w:rsidRPr="00454161">
        <w:t>счета</w:t>
      </w:r>
    </w:p>
    <w:p w14:paraId="6A926C9E" w14:textId="77777777" w:rsidR="00EB5BFE" w:rsidRPr="00454161" w:rsidRDefault="00EB5BFE">
      <w:pPr>
        <w:pStyle w:val="a3"/>
        <w:widowControl w:val="0"/>
        <w:numPr>
          <w:ilvl w:val="0"/>
          <w:numId w:val="22"/>
        </w:numPr>
        <w:tabs>
          <w:tab w:val="left" w:pos="1642"/>
        </w:tabs>
        <w:autoSpaceDE w:val="0"/>
        <w:autoSpaceDN w:val="0"/>
        <w:spacing w:after="0" w:line="26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</w:t>
      </w:r>
      <w:r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стоя</w:t>
      </w:r>
      <w:r w:rsidRPr="0045416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боком,</w:t>
      </w:r>
      <w:r w:rsidRPr="0045416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опущены.</w:t>
      </w:r>
      <w:r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Во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время</w:t>
      </w:r>
      <w:r w:rsidRPr="0045416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ходьбы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месте</w:t>
      </w:r>
    </w:p>
    <w:p w14:paraId="0E5DD872" w14:textId="4B96409E" w:rsidR="00EB5BFE" w:rsidRPr="00454161" w:rsidRDefault="00EB5BFE" w:rsidP="00EB5BFE">
      <w:pPr>
        <w:pStyle w:val="a4"/>
        <w:ind w:right="541"/>
      </w:pPr>
      <w:r w:rsidRPr="00454161">
        <w:t>поднять</w:t>
      </w:r>
      <w:r w:rsidRPr="00454161">
        <w:rPr>
          <w:spacing w:val="47"/>
        </w:rPr>
        <w:t xml:space="preserve"> </w:t>
      </w:r>
      <w:r w:rsidRPr="00454161">
        <w:t>обе</w:t>
      </w:r>
      <w:r w:rsidRPr="00454161">
        <w:rPr>
          <w:spacing w:val="46"/>
        </w:rPr>
        <w:t xml:space="preserve"> </w:t>
      </w:r>
      <w:r w:rsidRPr="00454161">
        <w:t>руки</w:t>
      </w:r>
      <w:r w:rsidRPr="00454161">
        <w:rPr>
          <w:spacing w:val="49"/>
        </w:rPr>
        <w:t xml:space="preserve"> </w:t>
      </w:r>
      <w:r w:rsidRPr="00454161">
        <w:t>впер</w:t>
      </w:r>
      <w:r w:rsidR="00A03A67">
        <w:t>ё</w:t>
      </w:r>
      <w:r w:rsidRPr="00454161">
        <w:t>д</w:t>
      </w:r>
      <w:r w:rsidRPr="00454161">
        <w:rPr>
          <w:spacing w:val="46"/>
        </w:rPr>
        <w:t xml:space="preserve"> </w:t>
      </w:r>
      <w:r w:rsidRPr="00454161">
        <w:t>и</w:t>
      </w:r>
      <w:r w:rsidRPr="00454161">
        <w:rPr>
          <w:spacing w:val="48"/>
        </w:rPr>
        <w:t xml:space="preserve"> </w:t>
      </w:r>
      <w:r w:rsidRPr="00454161">
        <w:t>вверх;</w:t>
      </w:r>
      <w:r w:rsidRPr="00454161">
        <w:rPr>
          <w:spacing w:val="47"/>
        </w:rPr>
        <w:t xml:space="preserve"> </w:t>
      </w:r>
      <w:r w:rsidRPr="00454161">
        <w:t>при</w:t>
      </w:r>
      <w:r w:rsidRPr="00454161">
        <w:rPr>
          <w:spacing w:val="48"/>
        </w:rPr>
        <w:t xml:space="preserve"> </w:t>
      </w:r>
      <w:r w:rsidRPr="00454161">
        <w:t>этом</w:t>
      </w:r>
      <w:r w:rsidRPr="00454161">
        <w:rPr>
          <w:spacing w:val="46"/>
        </w:rPr>
        <w:t xml:space="preserve"> </w:t>
      </w:r>
      <w:r w:rsidRPr="00454161">
        <w:t>голову</w:t>
      </w:r>
      <w:r w:rsidRPr="00454161">
        <w:rPr>
          <w:spacing w:val="46"/>
        </w:rPr>
        <w:t xml:space="preserve"> </w:t>
      </w:r>
      <w:r w:rsidRPr="00454161">
        <w:t>приподнять;</w:t>
      </w:r>
      <w:r w:rsidRPr="00454161">
        <w:rPr>
          <w:spacing w:val="-67"/>
        </w:rPr>
        <w:t xml:space="preserve"> </w:t>
      </w:r>
      <w:r w:rsidRPr="00454161">
        <w:t>вернуться</w:t>
      </w:r>
      <w:r w:rsidRPr="00454161">
        <w:rPr>
          <w:spacing w:val="-1"/>
        </w:rPr>
        <w:t xml:space="preserve"> </w:t>
      </w:r>
      <w:r w:rsidRPr="00454161">
        <w:t>в</w:t>
      </w:r>
      <w:r w:rsidRPr="00454161">
        <w:rPr>
          <w:spacing w:val="-2"/>
        </w:rPr>
        <w:t xml:space="preserve"> </w:t>
      </w:r>
      <w:r w:rsidRPr="00454161">
        <w:t>и.п. (5</w:t>
      </w:r>
      <w:r w:rsidRPr="00454161">
        <w:rPr>
          <w:spacing w:val="-3"/>
        </w:rPr>
        <w:t xml:space="preserve"> </w:t>
      </w:r>
      <w:r w:rsidRPr="00454161">
        <w:t>раз).</w:t>
      </w:r>
    </w:p>
    <w:p w14:paraId="4145483C" w14:textId="07E53D47" w:rsidR="00EB5BFE" w:rsidRDefault="00EB5BFE">
      <w:pPr>
        <w:pStyle w:val="a3"/>
        <w:widowControl w:val="0"/>
        <w:numPr>
          <w:ilvl w:val="0"/>
          <w:numId w:val="22"/>
        </w:numPr>
        <w:tabs>
          <w:tab w:val="left" w:pos="1642"/>
        </w:tabs>
        <w:autoSpaceDE w:val="0"/>
        <w:autoSpaceDN w:val="0"/>
        <w:spacing w:before="2" w:after="0" w:line="240" w:lineRule="auto"/>
        <w:ind w:right="393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Шагая</w:t>
      </w:r>
      <w:r w:rsidRPr="004541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из</w:t>
      </w:r>
      <w:r w:rsidRPr="004541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положения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за</w:t>
      </w:r>
      <w:r w:rsidRPr="004541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головой</w:t>
      </w:r>
      <w:r w:rsidRPr="004541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разводить</w:t>
      </w:r>
      <w:r w:rsidRPr="004541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их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поворотом туловища вправо-влево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(5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</w:p>
    <w:p w14:paraId="006C87D7" w14:textId="53FAFB02" w:rsidR="002776F7" w:rsidRPr="00454161" w:rsidRDefault="002776F7" w:rsidP="002776F7">
      <w:pPr>
        <w:pStyle w:val="a3"/>
        <w:widowControl w:val="0"/>
        <w:tabs>
          <w:tab w:val="left" w:pos="1642"/>
        </w:tabs>
        <w:autoSpaceDE w:val="0"/>
        <w:autoSpaceDN w:val="0"/>
        <w:spacing w:before="2" w:after="0" w:line="240" w:lineRule="auto"/>
        <w:ind w:left="1642" w:right="393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9F0EFD4" w14:textId="77777777" w:rsidR="00EB5BFE" w:rsidRPr="00454161" w:rsidRDefault="00EB5BFE" w:rsidP="00EB5BFE">
      <w:pPr>
        <w:pStyle w:val="2"/>
        <w:ind w:left="1282"/>
        <w:jc w:val="left"/>
      </w:pPr>
      <w:r w:rsidRPr="00454161">
        <w:t>Основная</w:t>
      </w:r>
      <w:r w:rsidRPr="00454161">
        <w:rPr>
          <w:spacing w:val="-3"/>
        </w:rPr>
        <w:t xml:space="preserve"> </w:t>
      </w:r>
      <w:r w:rsidRPr="00454161">
        <w:t>часть.</w:t>
      </w:r>
    </w:p>
    <w:p w14:paraId="4B2D5D2D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after="0" w:line="318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2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хлопка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над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головой,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2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хлопка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коленям.</w:t>
      </w:r>
    </w:p>
    <w:p w14:paraId="265C53ED" w14:textId="3C7DDC12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after="0" w:line="240" w:lineRule="auto"/>
        <w:ind w:right="389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Бег</w:t>
      </w:r>
      <w:r w:rsidRPr="004541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месте</w:t>
      </w:r>
      <w:r w:rsidRPr="0045416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захл</w:t>
      </w:r>
      <w:r w:rsidR="00A03A67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стом</w:t>
      </w:r>
      <w:r w:rsidRPr="0045416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голени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назад,</w:t>
      </w:r>
      <w:r w:rsidRPr="004541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работа</w:t>
      </w:r>
      <w:r w:rsidRPr="004541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руками,</w:t>
      </w:r>
      <w:r w:rsidRPr="0045416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пальцы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сжаты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кулаки.</w:t>
      </w:r>
    </w:p>
    <w:p w14:paraId="3F0C7700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before="2"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месте,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 к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плечам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вверх.</w:t>
      </w:r>
    </w:p>
    <w:p w14:paraId="45A50E93" w14:textId="09086F09" w:rsidR="00EB5BFE" w:rsidRPr="006E2C53" w:rsidRDefault="00EB5BFE" w:rsidP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before="67" w:after="0" w:line="240" w:lineRule="auto"/>
        <w:ind w:right="387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Степ-шаг,</w:t>
      </w:r>
      <w:r w:rsidRPr="006E2C5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исходное</w:t>
      </w:r>
      <w:r w:rsidRPr="006E2C5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положение</w:t>
      </w:r>
      <w:r w:rsidRPr="006E2C5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–</w:t>
      </w:r>
      <w:r w:rsidRPr="006E2C5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стоя</w:t>
      </w:r>
      <w:r w:rsidRPr="006E2C5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на</w:t>
      </w:r>
      <w:r w:rsidRPr="006E2C5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полу,</w:t>
      </w:r>
      <w:r w:rsidRPr="006E2C5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шаг</w:t>
      </w:r>
      <w:r w:rsidRPr="006E2C5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на</w:t>
      </w:r>
      <w:r w:rsidRPr="006E2C5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степ,</w:t>
      </w:r>
      <w:r w:rsidRPr="006E2C5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хлопок</w:t>
      </w:r>
      <w:r w:rsidRPr="006E2C5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впереди,</w:t>
      </w:r>
      <w:r w:rsidR="006E2C53" w:rsidRPr="006E2C53">
        <w:rPr>
          <w:rFonts w:ascii="Times New Roman" w:hAnsi="Times New Roman" w:cs="Times New Roman"/>
          <w:sz w:val="28"/>
          <w:szCs w:val="28"/>
        </w:rPr>
        <w:t xml:space="preserve"> с</w:t>
      </w:r>
      <w:r w:rsidRPr="006E2C53">
        <w:rPr>
          <w:rFonts w:ascii="Times New Roman" w:hAnsi="Times New Roman" w:cs="Times New Roman"/>
          <w:sz w:val="28"/>
          <w:szCs w:val="28"/>
        </w:rPr>
        <w:t>теп-шаг,</w:t>
      </w:r>
      <w:r w:rsidRPr="006E2C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хлопок</w:t>
      </w:r>
      <w:r w:rsidRPr="006E2C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2C53">
        <w:rPr>
          <w:rFonts w:ascii="Times New Roman" w:hAnsi="Times New Roman" w:cs="Times New Roman"/>
          <w:sz w:val="28"/>
          <w:szCs w:val="28"/>
        </w:rPr>
        <w:t>сзади.</w:t>
      </w:r>
    </w:p>
    <w:p w14:paraId="682CEC00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Степ-шаг,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 вперед,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степ-шаг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 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</w:t>
      </w:r>
    </w:p>
    <w:p w14:paraId="1E66AA99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круговыми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движениями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рук.</w:t>
      </w:r>
    </w:p>
    <w:p w14:paraId="63AB66F4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Стоя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приставной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вправо-влево, руки к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плечам.</w:t>
      </w:r>
    </w:p>
    <w:p w14:paraId="41998165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Степ-шаг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активной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работой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рук.</w:t>
      </w:r>
    </w:p>
    <w:p w14:paraId="3905E8F7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after="0" w:line="240" w:lineRule="auto"/>
        <w:ind w:right="396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Стоя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выпад</w:t>
      </w:r>
      <w:r w:rsidRPr="00454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 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степ.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То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же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другую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сторону.</w:t>
      </w:r>
    </w:p>
    <w:p w14:paraId="32C72D70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before="2" w:after="0" w:line="240" w:lineRule="auto"/>
        <w:ind w:right="383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Стоя</w:t>
      </w:r>
      <w:r w:rsidRPr="00454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полу,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сгруппироваться,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степ.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Выпрямление</w:t>
      </w:r>
      <w:r w:rsidRPr="004541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из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упора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сидя 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упор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лежа.</w:t>
      </w:r>
    </w:p>
    <w:p w14:paraId="1E26F622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  <w:tab w:val="left" w:pos="6088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Мальчики</w:t>
      </w:r>
      <w:r w:rsidRPr="0045416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упор</w:t>
      </w:r>
      <w:r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руками</w:t>
      </w:r>
      <w:r w:rsidRPr="0045416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степ,</w:t>
      </w:r>
      <w:r w:rsidRPr="00454161">
        <w:rPr>
          <w:rFonts w:ascii="Times New Roman" w:hAnsi="Times New Roman" w:cs="Times New Roman"/>
          <w:sz w:val="28"/>
          <w:szCs w:val="28"/>
        </w:rPr>
        <w:tab/>
        <w:t>ноги</w:t>
      </w:r>
      <w:r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вытянуты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назад,</w:t>
      </w:r>
      <w:r w:rsidRPr="0045416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отжимание.</w:t>
      </w:r>
    </w:p>
    <w:p w14:paraId="57BD4506" w14:textId="77777777" w:rsidR="00EB5BFE" w:rsidRPr="00454161" w:rsidRDefault="00EB5BFE" w:rsidP="00EB5BFE">
      <w:pPr>
        <w:pStyle w:val="a4"/>
        <w:spacing w:line="322" w:lineRule="exact"/>
      </w:pPr>
      <w:r w:rsidRPr="00454161">
        <w:t>Девочки</w:t>
      </w:r>
      <w:r w:rsidRPr="00454161">
        <w:rPr>
          <w:spacing w:val="-3"/>
        </w:rPr>
        <w:t xml:space="preserve"> </w:t>
      </w:r>
      <w:r w:rsidRPr="00454161">
        <w:t>–</w:t>
      </w:r>
      <w:r w:rsidRPr="00454161">
        <w:rPr>
          <w:spacing w:val="-1"/>
        </w:rPr>
        <w:t xml:space="preserve"> </w:t>
      </w:r>
      <w:r w:rsidRPr="00454161">
        <w:t>лежа</w:t>
      </w:r>
      <w:r w:rsidRPr="00454161">
        <w:rPr>
          <w:spacing w:val="-4"/>
        </w:rPr>
        <w:t xml:space="preserve"> </w:t>
      </w:r>
      <w:r w:rsidRPr="00454161">
        <w:t>на</w:t>
      </w:r>
      <w:r w:rsidRPr="00454161">
        <w:rPr>
          <w:spacing w:val="-1"/>
        </w:rPr>
        <w:t xml:space="preserve"> </w:t>
      </w:r>
      <w:r w:rsidRPr="00454161">
        <w:t>степе</w:t>
      </w:r>
      <w:r w:rsidRPr="00454161">
        <w:rPr>
          <w:spacing w:val="-2"/>
        </w:rPr>
        <w:t xml:space="preserve"> </w:t>
      </w:r>
      <w:r w:rsidRPr="00454161">
        <w:t>на</w:t>
      </w:r>
      <w:r w:rsidRPr="00454161">
        <w:rPr>
          <w:spacing w:val="-1"/>
        </w:rPr>
        <w:t xml:space="preserve"> </w:t>
      </w:r>
      <w:r w:rsidRPr="00454161">
        <w:t>животе,</w:t>
      </w:r>
      <w:r w:rsidRPr="00454161">
        <w:rPr>
          <w:spacing w:val="-4"/>
        </w:rPr>
        <w:t xml:space="preserve"> </w:t>
      </w:r>
      <w:r w:rsidRPr="00454161">
        <w:t>упражнение</w:t>
      </w:r>
      <w:r w:rsidRPr="00454161">
        <w:rPr>
          <w:spacing w:val="-1"/>
        </w:rPr>
        <w:t xml:space="preserve"> </w:t>
      </w:r>
      <w:r w:rsidRPr="00454161">
        <w:t>«Корзиночка».</w:t>
      </w:r>
    </w:p>
    <w:p w14:paraId="130DECBF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Обход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энергичной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работой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рук.</w:t>
      </w:r>
    </w:p>
    <w:p w14:paraId="18400EA4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Лежа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спиной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упражнение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«Велосипед».</w:t>
      </w:r>
    </w:p>
    <w:p w14:paraId="6C7E6658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before="2" w:after="0" w:line="240" w:lineRule="auto"/>
        <w:ind w:right="390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Стоя</w:t>
      </w:r>
      <w:r w:rsidRPr="0045416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пояс,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прыжки</w:t>
      </w:r>
      <w:r w:rsidRPr="0045416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ноги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врозь,</w:t>
      </w:r>
      <w:r w:rsidRPr="0045416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стороны.</w:t>
      </w:r>
    </w:p>
    <w:p w14:paraId="482923B9" w14:textId="77777777" w:rsidR="00EB5BFE" w:rsidRPr="00454161" w:rsidRDefault="00EB5BFE">
      <w:pPr>
        <w:pStyle w:val="a3"/>
        <w:widowControl w:val="0"/>
        <w:numPr>
          <w:ilvl w:val="0"/>
          <w:numId w:val="21"/>
        </w:numPr>
        <w:tabs>
          <w:tab w:val="left" w:pos="1642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Степ-шаг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регулировкой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дыхания.</w:t>
      </w:r>
    </w:p>
    <w:p w14:paraId="6D4C3D75" w14:textId="246ADE73" w:rsidR="00EB5BFE" w:rsidRDefault="00EB5BFE" w:rsidP="00EB5BFE">
      <w:pPr>
        <w:pStyle w:val="a4"/>
        <w:ind w:left="1282"/>
      </w:pPr>
      <w:r w:rsidRPr="00454161">
        <w:t>Стретчинг:</w:t>
      </w:r>
      <w:r w:rsidRPr="00454161">
        <w:rPr>
          <w:spacing w:val="-2"/>
        </w:rPr>
        <w:t xml:space="preserve"> </w:t>
      </w:r>
      <w:r w:rsidRPr="00454161">
        <w:t>«Морская</w:t>
      </w:r>
      <w:r w:rsidRPr="00454161">
        <w:rPr>
          <w:spacing w:val="-2"/>
        </w:rPr>
        <w:t xml:space="preserve"> </w:t>
      </w:r>
      <w:r w:rsidRPr="00454161">
        <w:t>звезда»,</w:t>
      </w:r>
      <w:r w:rsidRPr="00454161">
        <w:rPr>
          <w:spacing w:val="-2"/>
        </w:rPr>
        <w:t xml:space="preserve"> </w:t>
      </w:r>
      <w:r w:rsidRPr="00454161">
        <w:t>«Аист»,</w:t>
      </w:r>
      <w:r w:rsidRPr="00454161">
        <w:rPr>
          <w:spacing w:val="-3"/>
        </w:rPr>
        <w:t xml:space="preserve"> </w:t>
      </w:r>
      <w:r w:rsidRPr="00454161">
        <w:t>«Бабочка».</w:t>
      </w:r>
    </w:p>
    <w:p w14:paraId="32E4A045" w14:textId="77777777" w:rsidR="002776F7" w:rsidRPr="00454161" w:rsidRDefault="002776F7" w:rsidP="00EB5BFE">
      <w:pPr>
        <w:pStyle w:val="a4"/>
        <w:ind w:left="1282"/>
      </w:pPr>
    </w:p>
    <w:p w14:paraId="20DE95C3" w14:textId="77777777" w:rsidR="00EB5BFE" w:rsidRPr="00454161" w:rsidRDefault="00EB5BFE">
      <w:pPr>
        <w:pStyle w:val="1"/>
        <w:numPr>
          <w:ilvl w:val="0"/>
          <w:numId w:val="20"/>
        </w:numPr>
        <w:tabs>
          <w:tab w:val="left" w:pos="1602"/>
        </w:tabs>
        <w:spacing w:before="4"/>
        <w:ind w:left="1642" w:hanging="360"/>
      </w:pPr>
      <w:r w:rsidRPr="00454161">
        <w:t>Подвижная</w:t>
      </w:r>
      <w:r w:rsidRPr="00454161">
        <w:rPr>
          <w:spacing w:val="34"/>
        </w:rPr>
        <w:t xml:space="preserve"> </w:t>
      </w:r>
      <w:r w:rsidRPr="00454161">
        <w:t>игра</w:t>
      </w:r>
      <w:r w:rsidRPr="00454161">
        <w:rPr>
          <w:spacing w:val="36"/>
        </w:rPr>
        <w:t xml:space="preserve"> </w:t>
      </w:r>
      <w:r w:rsidRPr="00454161">
        <w:t>«Иголка,</w:t>
      </w:r>
      <w:r w:rsidRPr="00454161">
        <w:rPr>
          <w:spacing w:val="34"/>
        </w:rPr>
        <w:t xml:space="preserve"> </w:t>
      </w:r>
      <w:r w:rsidRPr="00454161">
        <w:t>нитка</w:t>
      </w:r>
      <w:r w:rsidRPr="00454161">
        <w:rPr>
          <w:spacing w:val="35"/>
        </w:rPr>
        <w:t xml:space="preserve"> </w:t>
      </w:r>
      <w:r w:rsidRPr="00454161">
        <w:t>и</w:t>
      </w:r>
      <w:r w:rsidRPr="00454161">
        <w:rPr>
          <w:spacing w:val="34"/>
        </w:rPr>
        <w:t xml:space="preserve"> </w:t>
      </w:r>
      <w:r w:rsidRPr="00454161">
        <w:t>стойкий</w:t>
      </w:r>
      <w:r w:rsidRPr="00454161">
        <w:rPr>
          <w:spacing w:val="34"/>
        </w:rPr>
        <w:t xml:space="preserve"> </w:t>
      </w:r>
      <w:r w:rsidRPr="00454161">
        <w:t>оловянный</w:t>
      </w:r>
      <w:r w:rsidRPr="00454161">
        <w:rPr>
          <w:spacing w:val="35"/>
        </w:rPr>
        <w:t xml:space="preserve"> </w:t>
      </w:r>
      <w:r w:rsidRPr="00454161">
        <w:t>солдатик»</w:t>
      </w:r>
    </w:p>
    <w:p w14:paraId="16240ED1" w14:textId="77777777" w:rsidR="00EB5BFE" w:rsidRPr="00454161" w:rsidRDefault="00EB5BFE" w:rsidP="00EB5BFE">
      <w:pPr>
        <w:pStyle w:val="a4"/>
        <w:spacing w:line="319" w:lineRule="exact"/>
        <w:ind w:left="1282"/>
      </w:pPr>
      <w:r w:rsidRPr="00454161">
        <w:t>(игра</w:t>
      </w:r>
      <w:r w:rsidRPr="00454161">
        <w:rPr>
          <w:spacing w:val="9"/>
        </w:rPr>
        <w:t xml:space="preserve"> </w:t>
      </w:r>
      <w:r w:rsidRPr="00454161">
        <w:t>упражняет</w:t>
      </w:r>
      <w:r w:rsidRPr="00454161">
        <w:rPr>
          <w:spacing w:val="10"/>
        </w:rPr>
        <w:t xml:space="preserve"> </w:t>
      </w:r>
      <w:r w:rsidRPr="00454161">
        <w:t>детей</w:t>
      </w:r>
      <w:r w:rsidRPr="00454161">
        <w:rPr>
          <w:spacing w:val="10"/>
        </w:rPr>
        <w:t xml:space="preserve"> </w:t>
      </w:r>
      <w:r w:rsidRPr="00454161">
        <w:t>в</w:t>
      </w:r>
      <w:r w:rsidRPr="00454161">
        <w:rPr>
          <w:spacing w:val="9"/>
        </w:rPr>
        <w:t xml:space="preserve"> </w:t>
      </w:r>
      <w:r w:rsidRPr="00454161">
        <w:t>равновесии</w:t>
      </w:r>
      <w:r w:rsidRPr="00454161">
        <w:rPr>
          <w:spacing w:val="15"/>
        </w:rPr>
        <w:t xml:space="preserve"> </w:t>
      </w:r>
      <w:r w:rsidRPr="00454161">
        <w:t>–</w:t>
      </w:r>
      <w:r w:rsidRPr="00454161">
        <w:rPr>
          <w:spacing w:val="11"/>
        </w:rPr>
        <w:t xml:space="preserve"> </w:t>
      </w:r>
      <w:r w:rsidRPr="00454161">
        <w:t>ведущий</w:t>
      </w:r>
      <w:r w:rsidRPr="00454161">
        <w:rPr>
          <w:spacing w:val="13"/>
        </w:rPr>
        <w:t xml:space="preserve"> </w:t>
      </w:r>
      <w:r w:rsidRPr="00454161">
        <w:t>–</w:t>
      </w:r>
      <w:r w:rsidRPr="00454161">
        <w:rPr>
          <w:spacing w:val="10"/>
        </w:rPr>
        <w:t xml:space="preserve"> </w:t>
      </w:r>
      <w:r w:rsidRPr="00454161">
        <w:t>«иголка»,</w:t>
      </w:r>
      <w:r w:rsidRPr="00454161">
        <w:rPr>
          <w:spacing w:val="9"/>
        </w:rPr>
        <w:t xml:space="preserve"> </w:t>
      </w:r>
      <w:r w:rsidRPr="00454161">
        <w:t>все</w:t>
      </w:r>
      <w:r w:rsidRPr="00454161">
        <w:rPr>
          <w:spacing w:val="9"/>
        </w:rPr>
        <w:t xml:space="preserve"> </w:t>
      </w:r>
      <w:r w:rsidRPr="00454161">
        <w:t>остальные</w:t>
      </w:r>
    </w:p>
    <w:p w14:paraId="00592B84" w14:textId="77777777" w:rsidR="00EB5BFE" w:rsidRPr="00454161" w:rsidRDefault="00EB5BFE" w:rsidP="00EB5BFE">
      <w:pPr>
        <w:pStyle w:val="a4"/>
        <w:spacing w:line="242" w:lineRule="auto"/>
        <w:ind w:left="1282" w:right="385"/>
      </w:pPr>
      <w:r w:rsidRPr="00454161">
        <w:t>–</w:t>
      </w:r>
      <w:r w:rsidRPr="00454161">
        <w:rPr>
          <w:spacing w:val="16"/>
        </w:rPr>
        <w:t xml:space="preserve"> </w:t>
      </w:r>
      <w:r w:rsidRPr="00454161">
        <w:t>«нитка»,</w:t>
      </w:r>
      <w:r w:rsidRPr="00454161">
        <w:rPr>
          <w:spacing w:val="12"/>
        </w:rPr>
        <w:t xml:space="preserve"> </w:t>
      </w:r>
      <w:r w:rsidRPr="00454161">
        <w:t>дети</w:t>
      </w:r>
      <w:r w:rsidRPr="00454161">
        <w:rPr>
          <w:spacing w:val="13"/>
        </w:rPr>
        <w:t xml:space="preserve"> </w:t>
      </w:r>
      <w:r w:rsidRPr="00454161">
        <w:t>бегут</w:t>
      </w:r>
      <w:r w:rsidRPr="00454161">
        <w:rPr>
          <w:spacing w:val="14"/>
        </w:rPr>
        <w:t xml:space="preserve"> </w:t>
      </w:r>
      <w:r w:rsidRPr="00454161">
        <w:t>змейкой</w:t>
      </w:r>
      <w:r w:rsidRPr="00454161">
        <w:rPr>
          <w:spacing w:val="13"/>
        </w:rPr>
        <w:t xml:space="preserve"> </w:t>
      </w:r>
      <w:r w:rsidRPr="00454161">
        <w:t>по</w:t>
      </w:r>
      <w:r w:rsidRPr="00454161">
        <w:rPr>
          <w:spacing w:val="14"/>
        </w:rPr>
        <w:t xml:space="preserve"> </w:t>
      </w:r>
      <w:r w:rsidRPr="00454161">
        <w:t>залу,</w:t>
      </w:r>
      <w:r w:rsidRPr="00454161">
        <w:rPr>
          <w:spacing w:val="16"/>
        </w:rPr>
        <w:t xml:space="preserve"> </w:t>
      </w:r>
      <w:r w:rsidRPr="00454161">
        <w:t>с</w:t>
      </w:r>
      <w:r w:rsidRPr="00454161">
        <w:rPr>
          <w:spacing w:val="13"/>
        </w:rPr>
        <w:t xml:space="preserve"> </w:t>
      </w:r>
      <w:r w:rsidRPr="00454161">
        <w:t>окончанием</w:t>
      </w:r>
      <w:r w:rsidRPr="00454161">
        <w:rPr>
          <w:spacing w:val="12"/>
        </w:rPr>
        <w:t xml:space="preserve"> </w:t>
      </w:r>
      <w:r w:rsidRPr="00454161">
        <w:t>музыки</w:t>
      </w:r>
      <w:r w:rsidRPr="00454161">
        <w:rPr>
          <w:spacing w:val="14"/>
        </w:rPr>
        <w:t xml:space="preserve"> </w:t>
      </w:r>
      <w:r w:rsidRPr="00454161">
        <w:t>разбегаются</w:t>
      </w:r>
      <w:r w:rsidRPr="00454161">
        <w:rPr>
          <w:spacing w:val="-67"/>
        </w:rPr>
        <w:t xml:space="preserve"> </w:t>
      </w:r>
      <w:r w:rsidRPr="00454161">
        <w:t>на</w:t>
      </w:r>
      <w:r w:rsidRPr="00454161">
        <w:rPr>
          <w:spacing w:val="-1"/>
        </w:rPr>
        <w:t xml:space="preserve"> </w:t>
      </w:r>
      <w:r w:rsidRPr="00454161">
        <w:t>свои</w:t>
      </w:r>
      <w:r w:rsidRPr="00454161">
        <w:rPr>
          <w:spacing w:val="-1"/>
        </w:rPr>
        <w:t xml:space="preserve"> </w:t>
      </w:r>
      <w:r w:rsidRPr="00454161">
        <w:t>степы</w:t>
      </w:r>
      <w:r w:rsidRPr="00454161">
        <w:rPr>
          <w:spacing w:val="-4"/>
        </w:rPr>
        <w:t xml:space="preserve"> </w:t>
      </w:r>
      <w:r w:rsidRPr="00454161">
        <w:t>и</w:t>
      </w:r>
      <w:r w:rsidRPr="00454161">
        <w:rPr>
          <w:spacing w:val="-1"/>
        </w:rPr>
        <w:t xml:space="preserve"> </w:t>
      </w:r>
      <w:r w:rsidRPr="00454161">
        <w:t>стоят</w:t>
      </w:r>
      <w:r w:rsidRPr="00454161">
        <w:rPr>
          <w:spacing w:val="-1"/>
        </w:rPr>
        <w:t xml:space="preserve"> </w:t>
      </w:r>
      <w:r w:rsidRPr="00454161">
        <w:t>на одной</w:t>
      </w:r>
      <w:r w:rsidRPr="00454161">
        <w:rPr>
          <w:spacing w:val="-1"/>
        </w:rPr>
        <w:t xml:space="preserve"> </w:t>
      </w:r>
      <w:r w:rsidRPr="00454161">
        <w:t>ноге –</w:t>
      </w:r>
      <w:r w:rsidRPr="00454161">
        <w:rPr>
          <w:spacing w:val="-1"/>
        </w:rPr>
        <w:t xml:space="preserve"> </w:t>
      </w:r>
      <w:r w:rsidRPr="00454161">
        <w:t>«Стойкий</w:t>
      </w:r>
      <w:r w:rsidRPr="00454161">
        <w:rPr>
          <w:spacing w:val="-1"/>
        </w:rPr>
        <w:t xml:space="preserve"> </w:t>
      </w:r>
      <w:r w:rsidRPr="00454161">
        <w:t>оловянный</w:t>
      </w:r>
      <w:r w:rsidRPr="00454161">
        <w:rPr>
          <w:spacing w:val="-2"/>
        </w:rPr>
        <w:t xml:space="preserve"> </w:t>
      </w:r>
      <w:r w:rsidRPr="00454161">
        <w:t>солдатик»).</w:t>
      </w:r>
    </w:p>
    <w:p w14:paraId="77E71448" w14:textId="16C70CCE" w:rsidR="00EB5BFE" w:rsidRPr="00454161" w:rsidRDefault="00EB5BFE">
      <w:pPr>
        <w:pStyle w:val="a3"/>
        <w:widowControl w:val="0"/>
        <w:numPr>
          <w:ilvl w:val="0"/>
          <w:numId w:val="20"/>
        </w:numPr>
        <w:tabs>
          <w:tab w:val="left" w:pos="1674"/>
        </w:tabs>
        <w:autoSpaceDE w:val="0"/>
        <w:autoSpaceDN w:val="0"/>
        <w:spacing w:after="0" w:line="240" w:lineRule="auto"/>
        <w:ind w:left="1282" w:right="39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После</w:t>
      </w:r>
      <w:r w:rsidRPr="0045416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игры,</w:t>
      </w:r>
      <w:r w:rsidRPr="0045416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дети</w:t>
      </w:r>
      <w:r w:rsidRPr="0045416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садятся</w:t>
      </w:r>
      <w:r w:rsidRPr="004541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ков</w:t>
      </w:r>
      <w:r w:rsidR="00A03A67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р</w:t>
      </w:r>
      <w:r w:rsidRPr="0045416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проводятся</w:t>
      </w:r>
      <w:r w:rsidRPr="0045416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упражнения</w:t>
      </w:r>
      <w:r w:rsidRPr="004541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расслабление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 дыхание.</w:t>
      </w:r>
    </w:p>
    <w:p w14:paraId="77020A3C" w14:textId="77777777" w:rsidR="00EB5BFE" w:rsidRPr="00454161" w:rsidRDefault="00EB5BFE" w:rsidP="00EB5BFE">
      <w:pPr>
        <w:pStyle w:val="a4"/>
        <w:ind w:left="0"/>
      </w:pPr>
    </w:p>
    <w:p w14:paraId="244FA698" w14:textId="77777777" w:rsidR="00EB5BFE" w:rsidRPr="00454161" w:rsidRDefault="00EB5BFE" w:rsidP="00EB5BFE">
      <w:pPr>
        <w:pStyle w:val="a4"/>
        <w:ind w:left="0"/>
      </w:pPr>
    </w:p>
    <w:p w14:paraId="1EB6E65E" w14:textId="77777777" w:rsidR="00EB5BFE" w:rsidRPr="00454161" w:rsidRDefault="00EB5BFE" w:rsidP="00EB5BFE">
      <w:pPr>
        <w:pStyle w:val="a4"/>
        <w:ind w:left="0"/>
      </w:pPr>
    </w:p>
    <w:p w14:paraId="69B0731F" w14:textId="77777777" w:rsidR="00EB5BFE" w:rsidRPr="00454161" w:rsidRDefault="00EB5BFE" w:rsidP="00EB5BFE">
      <w:pPr>
        <w:pStyle w:val="1"/>
        <w:spacing w:before="248" w:line="322" w:lineRule="exact"/>
        <w:ind w:left="2600"/>
        <w:rPr>
          <w:b w:val="0"/>
        </w:rPr>
      </w:pPr>
      <w:r w:rsidRPr="00454161"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02DC4C62" wp14:editId="586B01C6">
            <wp:simplePos x="0" y="0"/>
            <wp:positionH relativeFrom="page">
              <wp:posOffset>1080769</wp:posOffset>
            </wp:positionH>
            <wp:positionV relativeFrom="paragraph">
              <wp:posOffset>-198369</wp:posOffset>
            </wp:positionV>
            <wp:extent cx="949959" cy="949960"/>
            <wp:effectExtent l="0" t="0" r="0" b="0"/>
            <wp:wrapNone/>
            <wp:docPr id="7" name="image2.png" descr="Корпоративный портал ТПУ - Фитнес-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9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161">
        <w:t>Декабрь</w:t>
      </w:r>
      <w:r w:rsidRPr="00454161">
        <w:rPr>
          <w:spacing w:val="-4"/>
        </w:rPr>
        <w:t xml:space="preserve"> </w:t>
      </w:r>
      <w:r w:rsidRPr="00454161">
        <w:t>– Комплекс</w:t>
      </w:r>
      <w:r w:rsidRPr="00454161">
        <w:rPr>
          <w:spacing w:val="-1"/>
        </w:rPr>
        <w:t xml:space="preserve"> </w:t>
      </w:r>
      <w:r w:rsidRPr="00454161">
        <w:t>№ 3</w:t>
      </w:r>
      <w:r w:rsidRPr="00454161">
        <w:rPr>
          <w:b w:val="0"/>
        </w:rPr>
        <w:t>.</w:t>
      </w:r>
    </w:p>
    <w:p w14:paraId="313D5756" w14:textId="77777777" w:rsidR="00EB5BFE" w:rsidRPr="00454161" w:rsidRDefault="00EB5BFE" w:rsidP="00EB5BFE">
      <w:pPr>
        <w:pStyle w:val="a4"/>
        <w:ind w:left="2600"/>
      </w:pPr>
      <w:r w:rsidRPr="00454161">
        <w:t>В</w:t>
      </w:r>
      <w:r w:rsidRPr="00454161">
        <w:rPr>
          <w:spacing w:val="8"/>
        </w:rPr>
        <w:t xml:space="preserve"> </w:t>
      </w:r>
      <w:r w:rsidRPr="00454161">
        <w:t>хорошо</w:t>
      </w:r>
      <w:r w:rsidRPr="00454161">
        <w:rPr>
          <w:spacing w:val="9"/>
        </w:rPr>
        <w:t xml:space="preserve"> </w:t>
      </w:r>
      <w:r w:rsidRPr="00454161">
        <w:t>проветренном</w:t>
      </w:r>
      <w:r w:rsidRPr="00454161">
        <w:rPr>
          <w:spacing w:val="8"/>
        </w:rPr>
        <w:t xml:space="preserve"> </w:t>
      </w:r>
      <w:r w:rsidRPr="00454161">
        <w:t>зале</w:t>
      </w:r>
      <w:r w:rsidRPr="00454161">
        <w:rPr>
          <w:spacing w:val="9"/>
        </w:rPr>
        <w:t xml:space="preserve"> </w:t>
      </w:r>
      <w:r w:rsidRPr="00454161">
        <w:t>степы</w:t>
      </w:r>
      <w:r w:rsidRPr="00454161">
        <w:rPr>
          <w:spacing w:val="6"/>
        </w:rPr>
        <w:t xml:space="preserve"> </w:t>
      </w:r>
      <w:r w:rsidRPr="00454161">
        <w:t>разложены</w:t>
      </w:r>
      <w:r w:rsidRPr="00454161">
        <w:rPr>
          <w:spacing w:val="9"/>
        </w:rPr>
        <w:t xml:space="preserve"> </w:t>
      </w:r>
      <w:r w:rsidRPr="00454161">
        <w:t>в</w:t>
      </w:r>
      <w:r w:rsidRPr="00454161">
        <w:rPr>
          <w:spacing w:val="8"/>
        </w:rPr>
        <w:t xml:space="preserve"> </w:t>
      </w:r>
      <w:r w:rsidRPr="00454161">
        <w:t>три</w:t>
      </w:r>
      <w:r w:rsidRPr="00454161">
        <w:rPr>
          <w:spacing w:val="8"/>
        </w:rPr>
        <w:t xml:space="preserve"> </w:t>
      </w:r>
      <w:r w:rsidRPr="00454161">
        <w:t>ряда.</w:t>
      </w:r>
      <w:r w:rsidRPr="00454161">
        <w:rPr>
          <w:spacing w:val="7"/>
        </w:rPr>
        <w:t xml:space="preserve"> </w:t>
      </w:r>
      <w:r w:rsidRPr="00454161">
        <w:t>Под</w:t>
      </w:r>
      <w:r w:rsidRPr="00454161">
        <w:rPr>
          <w:spacing w:val="-67"/>
        </w:rPr>
        <w:t xml:space="preserve"> </w:t>
      </w:r>
      <w:r w:rsidRPr="00454161">
        <w:t>бодрую</w:t>
      </w:r>
      <w:r w:rsidRPr="00454161">
        <w:rPr>
          <w:spacing w:val="-2"/>
        </w:rPr>
        <w:t xml:space="preserve"> </w:t>
      </w:r>
      <w:r w:rsidRPr="00454161">
        <w:t>ритмичную музыку</w:t>
      </w:r>
      <w:r w:rsidRPr="00454161">
        <w:rPr>
          <w:spacing w:val="-4"/>
        </w:rPr>
        <w:t xml:space="preserve"> </w:t>
      </w:r>
      <w:r w:rsidRPr="00454161">
        <w:t>дети</w:t>
      </w:r>
      <w:r w:rsidRPr="00454161">
        <w:rPr>
          <w:spacing w:val="1"/>
        </w:rPr>
        <w:t xml:space="preserve"> </w:t>
      </w:r>
      <w:r w:rsidRPr="00454161">
        <w:t>входят</w:t>
      </w:r>
      <w:r w:rsidRPr="00454161">
        <w:rPr>
          <w:spacing w:val="1"/>
        </w:rPr>
        <w:t xml:space="preserve"> </w:t>
      </w:r>
      <w:r w:rsidRPr="00454161">
        <w:t>в</w:t>
      </w:r>
      <w:r w:rsidRPr="00454161">
        <w:rPr>
          <w:spacing w:val="-2"/>
        </w:rPr>
        <w:t xml:space="preserve"> </w:t>
      </w:r>
      <w:r w:rsidRPr="00454161">
        <w:t>зал.</w:t>
      </w:r>
    </w:p>
    <w:p w14:paraId="194C4760" w14:textId="77777777" w:rsidR="00EB5BFE" w:rsidRPr="00454161" w:rsidRDefault="00EB5BFE" w:rsidP="00EB5BFE">
      <w:pPr>
        <w:spacing w:before="7" w:line="321" w:lineRule="exact"/>
        <w:ind w:left="922"/>
        <w:rPr>
          <w:rFonts w:ascii="Times New Roman" w:hAnsi="Times New Roman" w:cs="Times New Roman"/>
          <w:b/>
          <w:i/>
          <w:sz w:val="28"/>
          <w:szCs w:val="28"/>
        </w:rPr>
      </w:pPr>
      <w:r w:rsidRPr="00454161">
        <w:rPr>
          <w:rFonts w:ascii="Times New Roman" w:hAnsi="Times New Roman" w:cs="Times New Roman"/>
          <w:b/>
          <w:i/>
          <w:sz w:val="28"/>
          <w:szCs w:val="28"/>
        </w:rPr>
        <w:t>Подготовительная</w:t>
      </w:r>
      <w:r w:rsidRPr="00454161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b/>
          <w:i/>
          <w:sz w:val="28"/>
          <w:szCs w:val="28"/>
        </w:rPr>
        <w:t>часть.</w:t>
      </w:r>
    </w:p>
    <w:p w14:paraId="1E5AEC25" w14:textId="77777777" w:rsidR="00EB5BFE" w:rsidRPr="00454161" w:rsidRDefault="00EB5BFE" w:rsidP="00EB5BFE">
      <w:pPr>
        <w:pStyle w:val="1"/>
        <w:spacing w:line="318" w:lineRule="exact"/>
      </w:pPr>
      <w:r w:rsidRPr="00454161">
        <w:t>Игроритмика:</w:t>
      </w:r>
    </w:p>
    <w:p w14:paraId="2121F8BF" w14:textId="77777777" w:rsidR="00EB5BFE" w:rsidRPr="00454161" w:rsidRDefault="00EB5BFE">
      <w:pPr>
        <w:pStyle w:val="a3"/>
        <w:widowControl w:val="0"/>
        <w:numPr>
          <w:ilvl w:val="0"/>
          <w:numId w:val="19"/>
        </w:numPr>
        <w:tabs>
          <w:tab w:val="left" w:pos="1642"/>
        </w:tabs>
        <w:autoSpaceDE w:val="0"/>
        <w:autoSpaceDN w:val="0"/>
        <w:spacing w:after="0" w:line="242" w:lineRule="auto"/>
        <w:ind w:right="383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бег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змейкой</w:t>
      </w:r>
      <w:r w:rsidRPr="0045416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вокруг</w:t>
      </w:r>
      <w:r w:rsidRPr="0045416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степов,</w:t>
      </w:r>
      <w:r w:rsidRPr="0045416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хлопками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счет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1</w:t>
      </w:r>
      <w:r w:rsidRPr="0045416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вверх,</w:t>
      </w:r>
      <w:r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счет 2 вниз.</w:t>
      </w:r>
    </w:p>
    <w:p w14:paraId="2F507ECB" w14:textId="77777777" w:rsidR="00EB5BFE" w:rsidRPr="00454161" w:rsidRDefault="00EB5BFE">
      <w:pPr>
        <w:pStyle w:val="a3"/>
        <w:widowControl w:val="0"/>
        <w:numPr>
          <w:ilvl w:val="0"/>
          <w:numId w:val="19"/>
        </w:numPr>
        <w:tabs>
          <w:tab w:val="left" w:pos="1642"/>
        </w:tabs>
        <w:autoSpaceDE w:val="0"/>
        <w:autoSpaceDN w:val="0"/>
        <w:spacing w:after="0" w:line="318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перешагиванием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через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степы.</w:t>
      </w:r>
    </w:p>
    <w:p w14:paraId="3E1D0F8F" w14:textId="77777777" w:rsidR="00EB5BFE" w:rsidRPr="00454161" w:rsidRDefault="00EB5BFE">
      <w:pPr>
        <w:pStyle w:val="a3"/>
        <w:widowControl w:val="0"/>
        <w:numPr>
          <w:ilvl w:val="0"/>
          <w:numId w:val="19"/>
        </w:numPr>
        <w:tabs>
          <w:tab w:val="left" w:pos="1642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Выполнение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различных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заданий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степах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бегом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врассыпную.</w:t>
      </w:r>
    </w:p>
    <w:p w14:paraId="7BEAA44E" w14:textId="77777777" w:rsidR="00EB5BFE" w:rsidRPr="00454161" w:rsidRDefault="00EB5BFE">
      <w:pPr>
        <w:pStyle w:val="a3"/>
        <w:widowControl w:val="0"/>
        <w:numPr>
          <w:ilvl w:val="0"/>
          <w:numId w:val="19"/>
        </w:numPr>
        <w:tabs>
          <w:tab w:val="left" w:pos="16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Разминка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без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степов:</w:t>
      </w:r>
    </w:p>
    <w:p w14:paraId="73AE4FD9" w14:textId="77777777" w:rsidR="00EB5BFE" w:rsidRPr="00454161" w:rsidRDefault="00EB5BFE" w:rsidP="00EB5BFE">
      <w:pPr>
        <w:pStyle w:val="a4"/>
        <w:spacing w:before="54"/>
        <w:ind w:left="3226"/>
      </w:pPr>
      <w:r w:rsidRPr="00454161">
        <w:t>4</w:t>
      </w:r>
      <w:r w:rsidRPr="00454161">
        <w:rPr>
          <w:spacing w:val="-1"/>
        </w:rPr>
        <w:t xml:space="preserve"> </w:t>
      </w:r>
      <w:r w:rsidRPr="00454161">
        <w:t>Кни-ап,</w:t>
      </w:r>
      <w:r w:rsidRPr="00454161">
        <w:rPr>
          <w:spacing w:val="-1"/>
        </w:rPr>
        <w:t xml:space="preserve"> </w:t>
      </w:r>
      <w:r w:rsidRPr="00454161">
        <w:t>шаг-кик =</w:t>
      </w:r>
      <w:r w:rsidRPr="00454161">
        <w:rPr>
          <w:spacing w:val="-3"/>
        </w:rPr>
        <w:t xml:space="preserve"> </w:t>
      </w:r>
      <w:r w:rsidRPr="00454161">
        <w:t>8 счетов</w:t>
      </w:r>
    </w:p>
    <w:p w14:paraId="013A406E" w14:textId="77777777" w:rsidR="00EB5BFE" w:rsidRPr="00454161" w:rsidRDefault="00EB5BFE" w:rsidP="00EB5BFE">
      <w:pPr>
        <w:pStyle w:val="a4"/>
        <w:spacing w:before="60"/>
        <w:ind w:left="3226"/>
      </w:pPr>
      <w:r w:rsidRPr="00454161">
        <w:t>2</w:t>
      </w:r>
      <w:r w:rsidRPr="00454161">
        <w:rPr>
          <w:spacing w:val="-1"/>
        </w:rPr>
        <w:t xml:space="preserve"> </w:t>
      </w:r>
      <w:r w:rsidRPr="00454161">
        <w:t>Шаг страдел</w:t>
      </w:r>
      <w:r w:rsidRPr="00454161">
        <w:rPr>
          <w:spacing w:val="-1"/>
        </w:rPr>
        <w:t xml:space="preserve"> </w:t>
      </w:r>
      <w:r w:rsidRPr="00454161">
        <w:t>= 8</w:t>
      </w:r>
      <w:r w:rsidRPr="00454161">
        <w:rPr>
          <w:spacing w:val="-1"/>
        </w:rPr>
        <w:t xml:space="preserve"> </w:t>
      </w:r>
      <w:r w:rsidRPr="00454161">
        <w:t>счетов</w:t>
      </w:r>
    </w:p>
    <w:p w14:paraId="32C67488" w14:textId="77777777" w:rsidR="00EB5BFE" w:rsidRPr="00454161" w:rsidRDefault="00EB5BFE" w:rsidP="00EB5BFE">
      <w:pPr>
        <w:pStyle w:val="a4"/>
        <w:spacing w:before="57"/>
        <w:ind w:left="3226"/>
      </w:pPr>
      <w:r w:rsidRPr="00454161">
        <w:t>2 Step line =</w:t>
      </w:r>
      <w:r w:rsidRPr="00454161">
        <w:rPr>
          <w:spacing w:val="-1"/>
        </w:rPr>
        <w:t xml:space="preserve"> </w:t>
      </w:r>
      <w:r w:rsidRPr="00454161">
        <w:t>8</w:t>
      </w:r>
      <w:r w:rsidRPr="00454161">
        <w:rPr>
          <w:spacing w:val="-3"/>
        </w:rPr>
        <w:t xml:space="preserve"> </w:t>
      </w:r>
      <w:r w:rsidRPr="00454161">
        <w:t>счетов</w:t>
      </w:r>
    </w:p>
    <w:p w14:paraId="02716492" w14:textId="77777777" w:rsidR="00EB5BFE" w:rsidRPr="00454161" w:rsidRDefault="00EB5BFE" w:rsidP="00EB5BFE">
      <w:pPr>
        <w:pStyle w:val="a4"/>
        <w:spacing w:before="57" w:line="283" w:lineRule="auto"/>
        <w:ind w:left="3226" w:right="4649"/>
      </w:pPr>
      <w:r w:rsidRPr="00454161">
        <w:t>4 Open step = 8 счетов</w:t>
      </w:r>
      <w:r w:rsidRPr="00454161">
        <w:rPr>
          <w:spacing w:val="1"/>
        </w:rPr>
        <w:t xml:space="preserve"> </w:t>
      </w:r>
      <w:r w:rsidRPr="00454161">
        <w:t>Комбинация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5"/>
        </w:rPr>
        <w:t xml:space="preserve"> </w:t>
      </w:r>
      <w:r w:rsidRPr="00454161">
        <w:t>32</w:t>
      </w:r>
      <w:r w:rsidRPr="00454161">
        <w:rPr>
          <w:spacing w:val="-1"/>
        </w:rPr>
        <w:t xml:space="preserve"> </w:t>
      </w:r>
      <w:r w:rsidRPr="00454161">
        <w:t>счета</w:t>
      </w:r>
    </w:p>
    <w:p w14:paraId="566B72BA" w14:textId="77777777" w:rsidR="00EB5BFE" w:rsidRPr="00454161" w:rsidRDefault="00EB5BFE" w:rsidP="00EB5BFE">
      <w:pPr>
        <w:pStyle w:val="2"/>
        <w:spacing w:before="74" w:line="319" w:lineRule="exact"/>
      </w:pPr>
      <w:r w:rsidRPr="00454161">
        <w:t>Основная</w:t>
      </w:r>
      <w:r w:rsidRPr="00454161">
        <w:rPr>
          <w:spacing w:val="-3"/>
        </w:rPr>
        <w:t xml:space="preserve"> </w:t>
      </w:r>
      <w:r w:rsidRPr="00454161">
        <w:t>часть.</w:t>
      </w:r>
    </w:p>
    <w:p w14:paraId="731D2368" w14:textId="77777777" w:rsidR="00EB5BFE" w:rsidRPr="00454161" w:rsidRDefault="00EB5BFE">
      <w:pPr>
        <w:pStyle w:val="a3"/>
        <w:widowControl w:val="0"/>
        <w:numPr>
          <w:ilvl w:val="0"/>
          <w:numId w:val="18"/>
        </w:numPr>
        <w:tabs>
          <w:tab w:val="left" w:pos="1642"/>
        </w:tabs>
        <w:autoSpaceDE w:val="0"/>
        <w:autoSpaceDN w:val="0"/>
        <w:spacing w:after="0" w:line="319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упор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присев на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степе.</w:t>
      </w:r>
    </w:p>
    <w:p w14:paraId="3FE444D1" w14:textId="1FF39F8E" w:rsidR="00EB5BFE" w:rsidRPr="00454161" w:rsidRDefault="00EB5BFE" w:rsidP="00EB5BFE">
      <w:pPr>
        <w:pStyle w:val="a4"/>
        <w:ind w:left="1282" w:right="391"/>
        <w:jc w:val="both"/>
      </w:pPr>
      <w:r w:rsidRPr="00454161">
        <w:rPr>
          <w:i/>
        </w:rPr>
        <w:t>1</w:t>
      </w:r>
      <w:r w:rsidRPr="00454161">
        <w:rPr>
          <w:i/>
          <w:spacing w:val="63"/>
        </w:rPr>
        <w:t xml:space="preserve"> </w:t>
      </w:r>
      <w:r w:rsidRPr="00454161">
        <w:rPr>
          <w:i/>
        </w:rPr>
        <w:t>–</w:t>
      </w:r>
      <w:r w:rsidRPr="00454161">
        <w:rPr>
          <w:i/>
          <w:spacing w:val="62"/>
        </w:rPr>
        <w:t xml:space="preserve"> </w:t>
      </w:r>
      <w:r w:rsidRPr="00454161">
        <w:rPr>
          <w:i/>
        </w:rPr>
        <w:t>2</w:t>
      </w:r>
      <w:r w:rsidRPr="00454161">
        <w:rPr>
          <w:i/>
          <w:spacing w:val="62"/>
        </w:rPr>
        <w:t xml:space="preserve"> </w:t>
      </w:r>
      <w:r w:rsidRPr="00454161">
        <w:t>–</w:t>
      </w:r>
      <w:r w:rsidRPr="00454161">
        <w:rPr>
          <w:spacing w:val="62"/>
        </w:rPr>
        <w:t xml:space="preserve"> </w:t>
      </w:r>
      <w:r w:rsidRPr="00454161">
        <w:t>ноги</w:t>
      </w:r>
      <w:r w:rsidRPr="00454161">
        <w:rPr>
          <w:spacing w:val="60"/>
        </w:rPr>
        <w:t xml:space="preserve"> </w:t>
      </w:r>
      <w:r w:rsidRPr="00454161">
        <w:t>поочер</w:t>
      </w:r>
      <w:r w:rsidR="00A03A67">
        <w:t>ё</w:t>
      </w:r>
      <w:r w:rsidRPr="00454161">
        <w:t>дно</w:t>
      </w:r>
      <w:r w:rsidRPr="00454161">
        <w:rPr>
          <w:spacing w:val="64"/>
        </w:rPr>
        <w:t xml:space="preserve"> </w:t>
      </w:r>
      <w:r w:rsidRPr="00454161">
        <w:t>(правую,</w:t>
      </w:r>
      <w:r w:rsidRPr="00454161">
        <w:rPr>
          <w:spacing w:val="62"/>
        </w:rPr>
        <w:t xml:space="preserve"> </w:t>
      </w:r>
      <w:r w:rsidRPr="00454161">
        <w:t>затем</w:t>
      </w:r>
      <w:r w:rsidRPr="00454161">
        <w:rPr>
          <w:spacing w:val="62"/>
        </w:rPr>
        <w:t xml:space="preserve"> </w:t>
      </w:r>
      <w:r w:rsidRPr="00454161">
        <w:t>левую)</w:t>
      </w:r>
      <w:r w:rsidRPr="00454161">
        <w:rPr>
          <w:spacing w:val="63"/>
        </w:rPr>
        <w:t xml:space="preserve"> </w:t>
      </w:r>
      <w:r w:rsidRPr="00454161">
        <w:t>отставить</w:t>
      </w:r>
      <w:r w:rsidRPr="00454161">
        <w:rPr>
          <w:spacing w:val="61"/>
        </w:rPr>
        <w:t xml:space="preserve"> </w:t>
      </w:r>
      <w:r w:rsidRPr="00454161">
        <w:t>назад,</w:t>
      </w:r>
      <w:r w:rsidRPr="00454161">
        <w:rPr>
          <w:spacing w:val="63"/>
        </w:rPr>
        <w:t xml:space="preserve"> </w:t>
      </w:r>
      <w:r w:rsidRPr="00454161">
        <w:t>упор</w:t>
      </w:r>
      <w:r w:rsidRPr="00454161">
        <w:rPr>
          <w:spacing w:val="-67"/>
        </w:rPr>
        <w:t xml:space="preserve"> </w:t>
      </w:r>
      <w:r w:rsidRPr="00454161">
        <w:t>лежа;</w:t>
      </w:r>
    </w:p>
    <w:p w14:paraId="3330DF77" w14:textId="79C04E00" w:rsidR="00EB5BFE" w:rsidRPr="00454161" w:rsidRDefault="00EB5BFE" w:rsidP="00EB5BFE">
      <w:pPr>
        <w:pStyle w:val="a4"/>
        <w:ind w:left="1282" w:right="390"/>
        <w:jc w:val="both"/>
      </w:pPr>
      <w:r w:rsidRPr="00454161">
        <w:rPr>
          <w:i/>
        </w:rPr>
        <w:t>3</w:t>
      </w:r>
      <w:r w:rsidRPr="00454161">
        <w:rPr>
          <w:i/>
          <w:spacing w:val="1"/>
        </w:rPr>
        <w:t xml:space="preserve"> </w:t>
      </w:r>
      <w:r w:rsidRPr="00454161">
        <w:rPr>
          <w:i/>
        </w:rPr>
        <w:t>–</w:t>
      </w:r>
      <w:r w:rsidRPr="00454161">
        <w:rPr>
          <w:i/>
          <w:spacing w:val="1"/>
        </w:rPr>
        <w:t xml:space="preserve"> </w:t>
      </w:r>
      <w:r w:rsidRPr="00454161">
        <w:rPr>
          <w:i/>
        </w:rPr>
        <w:t>4</w:t>
      </w:r>
      <w:r w:rsidRPr="00454161">
        <w:rPr>
          <w:i/>
          <w:spacing w:val="1"/>
        </w:rPr>
        <w:t xml:space="preserve"> </w:t>
      </w:r>
      <w:r w:rsidRPr="00454161">
        <w:t>–</w:t>
      </w:r>
      <w:r w:rsidRPr="00454161">
        <w:rPr>
          <w:spacing w:val="1"/>
        </w:rPr>
        <w:t xml:space="preserve"> </w:t>
      </w:r>
      <w:r w:rsidRPr="00454161">
        <w:t>поочер</w:t>
      </w:r>
      <w:r w:rsidR="00A03A67">
        <w:t>ё</w:t>
      </w:r>
      <w:r w:rsidRPr="00454161">
        <w:t>дно</w:t>
      </w:r>
      <w:r w:rsidRPr="00454161">
        <w:rPr>
          <w:spacing w:val="1"/>
        </w:rPr>
        <w:t xml:space="preserve"> </w:t>
      </w:r>
      <w:r w:rsidRPr="00454161">
        <w:t>сгибая</w:t>
      </w:r>
      <w:r w:rsidRPr="00454161">
        <w:rPr>
          <w:spacing w:val="1"/>
        </w:rPr>
        <w:t xml:space="preserve"> </w:t>
      </w:r>
      <w:r w:rsidRPr="00454161">
        <w:t>ноги,</w:t>
      </w:r>
      <w:r w:rsidRPr="00454161">
        <w:rPr>
          <w:spacing w:val="1"/>
        </w:rPr>
        <w:t xml:space="preserve"> </w:t>
      </w:r>
      <w:r w:rsidRPr="00454161">
        <w:t>вернуться</w:t>
      </w:r>
      <w:r w:rsidRPr="00454161">
        <w:rPr>
          <w:spacing w:val="1"/>
        </w:rPr>
        <w:t xml:space="preserve"> </w:t>
      </w:r>
      <w:r w:rsidRPr="00454161">
        <w:t>в</w:t>
      </w:r>
      <w:r w:rsidRPr="00454161">
        <w:rPr>
          <w:spacing w:val="1"/>
        </w:rPr>
        <w:t xml:space="preserve"> </w:t>
      </w:r>
      <w:r w:rsidRPr="00454161">
        <w:t>и.п.</w:t>
      </w:r>
      <w:r w:rsidRPr="00454161">
        <w:rPr>
          <w:spacing w:val="1"/>
        </w:rPr>
        <w:t xml:space="preserve"> </w:t>
      </w:r>
      <w:r w:rsidRPr="00454161">
        <w:t>Руки</w:t>
      </w:r>
      <w:r w:rsidRPr="00454161">
        <w:rPr>
          <w:spacing w:val="1"/>
        </w:rPr>
        <w:t xml:space="preserve"> </w:t>
      </w:r>
      <w:r w:rsidRPr="00454161">
        <w:t>должны</w:t>
      </w:r>
      <w:r w:rsidRPr="00454161">
        <w:rPr>
          <w:spacing w:val="1"/>
        </w:rPr>
        <w:t xml:space="preserve"> </w:t>
      </w:r>
      <w:r w:rsidRPr="00454161">
        <w:t>быть</w:t>
      </w:r>
      <w:r w:rsidRPr="00454161">
        <w:rPr>
          <w:spacing w:val="1"/>
        </w:rPr>
        <w:t xml:space="preserve"> </w:t>
      </w:r>
      <w:r w:rsidRPr="00454161">
        <w:t>прямыми,</w:t>
      </w:r>
      <w:r w:rsidRPr="00454161">
        <w:rPr>
          <w:spacing w:val="-2"/>
        </w:rPr>
        <w:t xml:space="preserve"> </w:t>
      </w:r>
      <w:r w:rsidRPr="00454161">
        <w:t>плечи</w:t>
      </w:r>
      <w:r w:rsidRPr="00454161">
        <w:rPr>
          <w:spacing w:val="-2"/>
        </w:rPr>
        <w:t xml:space="preserve"> </w:t>
      </w:r>
      <w:r w:rsidRPr="00454161">
        <w:t>не</w:t>
      </w:r>
      <w:r w:rsidRPr="00454161">
        <w:rPr>
          <w:spacing w:val="-3"/>
        </w:rPr>
        <w:t xml:space="preserve"> </w:t>
      </w:r>
      <w:r w:rsidRPr="00454161">
        <w:t>опускать.</w:t>
      </w:r>
    </w:p>
    <w:p w14:paraId="74F9B464" w14:textId="77777777" w:rsidR="00EB5BFE" w:rsidRPr="00454161" w:rsidRDefault="00EB5BFE">
      <w:pPr>
        <w:pStyle w:val="a3"/>
        <w:widowControl w:val="0"/>
        <w:numPr>
          <w:ilvl w:val="0"/>
          <w:numId w:val="18"/>
        </w:numPr>
        <w:tabs>
          <w:tab w:val="left" w:pos="1563"/>
        </w:tabs>
        <w:autoSpaceDE w:val="0"/>
        <w:autoSpaceDN w:val="0"/>
        <w:spacing w:after="0" w:line="321" w:lineRule="exact"/>
        <w:ind w:left="1562" w:hanging="2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упор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присев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правой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ноге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левую</w:t>
      </w:r>
      <w:r w:rsidRPr="00454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 назад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носок.</w:t>
      </w:r>
    </w:p>
    <w:p w14:paraId="2A8A4A34" w14:textId="77777777" w:rsidR="00EB5BFE" w:rsidRPr="00454161" w:rsidRDefault="00EB5BFE" w:rsidP="00EB5BFE">
      <w:pPr>
        <w:spacing w:before="2" w:line="322" w:lineRule="exact"/>
        <w:ind w:left="1282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i/>
          <w:sz w:val="28"/>
          <w:szCs w:val="28"/>
        </w:rPr>
        <w:t>1</w:t>
      </w:r>
      <w:r w:rsidRPr="0045416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–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пружинить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 ноге;</w:t>
      </w:r>
    </w:p>
    <w:p w14:paraId="164D79B2" w14:textId="77777777" w:rsidR="00EB5BFE" w:rsidRPr="00454161" w:rsidRDefault="00EB5BFE" w:rsidP="00EB5BFE">
      <w:pPr>
        <w:pStyle w:val="a4"/>
        <w:ind w:left="1282" w:right="386"/>
        <w:jc w:val="both"/>
      </w:pPr>
      <w:r w:rsidRPr="00454161">
        <w:rPr>
          <w:i/>
        </w:rPr>
        <w:t>5</w:t>
      </w:r>
      <w:r w:rsidRPr="00454161">
        <w:rPr>
          <w:i/>
          <w:spacing w:val="1"/>
        </w:rPr>
        <w:t xml:space="preserve"> </w:t>
      </w:r>
      <w:r w:rsidRPr="00454161">
        <w:t>–</w:t>
      </w:r>
      <w:r w:rsidRPr="00454161">
        <w:rPr>
          <w:spacing w:val="1"/>
        </w:rPr>
        <w:t xml:space="preserve"> </w:t>
      </w:r>
      <w:r w:rsidRPr="00454161">
        <w:t>подтянуть</w:t>
      </w:r>
      <w:r w:rsidRPr="00454161">
        <w:rPr>
          <w:spacing w:val="1"/>
        </w:rPr>
        <w:t xml:space="preserve"> </w:t>
      </w:r>
      <w:r w:rsidRPr="00454161">
        <w:t>левую</w:t>
      </w:r>
      <w:r w:rsidRPr="00454161">
        <w:rPr>
          <w:spacing w:val="1"/>
        </w:rPr>
        <w:t xml:space="preserve"> </w:t>
      </w:r>
      <w:r w:rsidRPr="00454161">
        <w:t>ногу</w:t>
      </w:r>
      <w:r w:rsidRPr="00454161">
        <w:rPr>
          <w:spacing w:val="1"/>
        </w:rPr>
        <w:t xml:space="preserve"> </w:t>
      </w:r>
      <w:r w:rsidRPr="00454161">
        <w:t>к</w:t>
      </w:r>
      <w:r w:rsidRPr="00454161">
        <w:rPr>
          <w:spacing w:val="1"/>
        </w:rPr>
        <w:t xml:space="preserve"> </w:t>
      </w:r>
      <w:r w:rsidRPr="00454161">
        <w:t>степ-платформе,</w:t>
      </w:r>
      <w:r w:rsidRPr="00454161">
        <w:rPr>
          <w:spacing w:val="1"/>
        </w:rPr>
        <w:t xml:space="preserve"> </w:t>
      </w:r>
      <w:r w:rsidRPr="00454161">
        <w:t>поднять</w:t>
      </w:r>
      <w:r w:rsidRPr="00454161">
        <w:rPr>
          <w:spacing w:val="1"/>
        </w:rPr>
        <w:t xml:space="preserve"> </w:t>
      </w:r>
      <w:r w:rsidRPr="00454161">
        <w:t>руки</w:t>
      </w:r>
      <w:r w:rsidRPr="00454161">
        <w:rPr>
          <w:spacing w:val="1"/>
        </w:rPr>
        <w:t xml:space="preserve"> </w:t>
      </w:r>
      <w:r w:rsidRPr="00454161">
        <w:t>верх,</w:t>
      </w:r>
      <w:r w:rsidRPr="00454161">
        <w:rPr>
          <w:spacing w:val="-67"/>
        </w:rPr>
        <w:t xml:space="preserve"> </w:t>
      </w:r>
      <w:r w:rsidRPr="00454161">
        <w:t>потянуться.</w:t>
      </w:r>
      <w:r w:rsidRPr="00454161">
        <w:rPr>
          <w:spacing w:val="-1"/>
        </w:rPr>
        <w:t xml:space="preserve"> </w:t>
      </w:r>
      <w:r w:rsidRPr="00454161">
        <w:t>То</w:t>
      </w:r>
      <w:r w:rsidRPr="00454161">
        <w:rPr>
          <w:spacing w:val="1"/>
        </w:rPr>
        <w:t xml:space="preserve"> </w:t>
      </w:r>
      <w:r w:rsidRPr="00454161">
        <w:t>же левой</w:t>
      </w:r>
      <w:r w:rsidRPr="00454161">
        <w:rPr>
          <w:spacing w:val="-2"/>
        </w:rPr>
        <w:t xml:space="preserve"> </w:t>
      </w:r>
      <w:r w:rsidRPr="00454161">
        <w:t>ногой.</w:t>
      </w:r>
    </w:p>
    <w:p w14:paraId="35425C1C" w14:textId="77777777" w:rsidR="00EB5BFE" w:rsidRPr="00454161" w:rsidRDefault="00EB5BFE">
      <w:pPr>
        <w:pStyle w:val="a3"/>
        <w:widowControl w:val="0"/>
        <w:numPr>
          <w:ilvl w:val="0"/>
          <w:numId w:val="18"/>
        </w:numPr>
        <w:tabs>
          <w:tab w:val="left" w:pos="1563"/>
        </w:tabs>
        <w:autoSpaceDE w:val="0"/>
        <w:autoSpaceDN w:val="0"/>
        <w:spacing w:after="0" w:line="321" w:lineRule="exact"/>
        <w:ind w:left="1562" w:hanging="2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правой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ногой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степ,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левой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выполнить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мах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назад.</w:t>
      </w:r>
    </w:p>
    <w:p w14:paraId="4DD46BB9" w14:textId="77777777" w:rsidR="00EB5BFE" w:rsidRPr="00454161" w:rsidRDefault="00EB5BFE">
      <w:pPr>
        <w:pStyle w:val="a3"/>
        <w:widowControl w:val="0"/>
        <w:numPr>
          <w:ilvl w:val="0"/>
          <w:numId w:val="18"/>
        </w:numPr>
        <w:tabs>
          <w:tab w:val="left" w:pos="1589"/>
        </w:tabs>
        <w:autoSpaceDE w:val="0"/>
        <w:autoSpaceDN w:val="0"/>
        <w:spacing w:after="0" w:line="240" w:lineRule="auto"/>
        <w:ind w:left="1282" w:right="39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 правой ногой на степ, левую подтянуть как можно выше к груди,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затем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поменять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ногу.</w:t>
      </w:r>
    </w:p>
    <w:p w14:paraId="693571F8" w14:textId="77777777" w:rsidR="00EB5BFE" w:rsidRPr="00454161" w:rsidRDefault="00EB5BFE">
      <w:pPr>
        <w:pStyle w:val="a3"/>
        <w:widowControl w:val="0"/>
        <w:numPr>
          <w:ilvl w:val="0"/>
          <w:numId w:val="18"/>
        </w:numPr>
        <w:tabs>
          <w:tab w:val="left" w:pos="1580"/>
        </w:tabs>
        <w:autoSpaceDE w:val="0"/>
        <w:autoSpaceDN w:val="0"/>
        <w:spacing w:before="1" w:after="0" w:line="240" w:lineRule="auto"/>
        <w:ind w:left="1282" w:right="3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 сидя на степе, ноги врозь, руки согнуты и сплетены перед грудью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(пальцами левой руки обхватить правый локоть, а пальцами правой руки –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левый локоть).</w:t>
      </w:r>
    </w:p>
    <w:p w14:paraId="42622829" w14:textId="3A525BA3" w:rsidR="00EB5BFE" w:rsidRPr="00454161" w:rsidRDefault="00EB5BFE" w:rsidP="00EB5BFE">
      <w:pPr>
        <w:pStyle w:val="a4"/>
        <w:ind w:left="1282" w:right="392"/>
        <w:jc w:val="both"/>
      </w:pPr>
      <w:r w:rsidRPr="00454161">
        <w:rPr>
          <w:i/>
        </w:rPr>
        <w:t>1</w:t>
      </w:r>
      <w:r w:rsidRPr="00454161">
        <w:rPr>
          <w:i/>
          <w:spacing w:val="1"/>
        </w:rPr>
        <w:t xml:space="preserve"> </w:t>
      </w:r>
      <w:r w:rsidRPr="00454161">
        <w:rPr>
          <w:i/>
        </w:rPr>
        <w:t>–</w:t>
      </w:r>
      <w:r w:rsidRPr="00454161">
        <w:rPr>
          <w:i/>
          <w:spacing w:val="1"/>
        </w:rPr>
        <w:t xml:space="preserve"> </w:t>
      </w:r>
      <w:r w:rsidRPr="00454161">
        <w:rPr>
          <w:i/>
        </w:rPr>
        <w:t>3</w:t>
      </w:r>
      <w:r w:rsidRPr="00454161">
        <w:rPr>
          <w:i/>
          <w:spacing w:val="1"/>
        </w:rPr>
        <w:t xml:space="preserve"> </w:t>
      </w:r>
      <w:r w:rsidRPr="00454161">
        <w:t>–</w:t>
      </w:r>
      <w:r w:rsidRPr="00454161">
        <w:rPr>
          <w:spacing w:val="1"/>
        </w:rPr>
        <w:t xml:space="preserve"> </w:t>
      </w:r>
      <w:r w:rsidRPr="00454161">
        <w:t>три</w:t>
      </w:r>
      <w:r w:rsidRPr="00454161">
        <w:rPr>
          <w:spacing w:val="1"/>
        </w:rPr>
        <w:t xml:space="preserve"> </w:t>
      </w:r>
      <w:r w:rsidRPr="00454161">
        <w:t>пружинистых</w:t>
      </w:r>
      <w:r w:rsidRPr="00454161">
        <w:rPr>
          <w:spacing w:val="1"/>
        </w:rPr>
        <w:t xml:space="preserve"> </w:t>
      </w:r>
      <w:r w:rsidRPr="00454161">
        <w:t>наклона</w:t>
      </w:r>
      <w:r w:rsidRPr="00454161">
        <w:rPr>
          <w:spacing w:val="1"/>
        </w:rPr>
        <w:t xml:space="preserve"> </w:t>
      </w:r>
      <w:r w:rsidRPr="00454161">
        <w:t>впер</w:t>
      </w:r>
      <w:r w:rsidR="00A03A67">
        <w:t>ё</w:t>
      </w:r>
      <w:r w:rsidRPr="00454161">
        <w:t>д,</w:t>
      </w:r>
      <w:r w:rsidRPr="00454161">
        <w:rPr>
          <w:spacing w:val="1"/>
        </w:rPr>
        <w:t xml:space="preserve"> </w:t>
      </w:r>
      <w:r w:rsidRPr="00454161">
        <w:t>стараясь</w:t>
      </w:r>
      <w:r w:rsidRPr="00454161">
        <w:rPr>
          <w:spacing w:val="1"/>
        </w:rPr>
        <w:t xml:space="preserve"> </w:t>
      </w:r>
      <w:r w:rsidRPr="00454161">
        <w:t>коснуться</w:t>
      </w:r>
      <w:r w:rsidRPr="00454161">
        <w:rPr>
          <w:spacing w:val="1"/>
        </w:rPr>
        <w:t xml:space="preserve"> </w:t>
      </w:r>
      <w:r w:rsidRPr="00454161">
        <w:t>предплечьями</w:t>
      </w:r>
      <w:r w:rsidRPr="00454161">
        <w:rPr>
          <w:spacing w:val="-1"/>
        </w:rPr>
        <w:t xml:space="preserve"> </w:t>
      </w:r>
      <w:r w:rsidRPr="00454161">
        <w:t>пола</w:t>
      </w:r>
      <w:r w:rsidRPr="00454161">
        <w:rPr>
          <w:spacing w:val="-4"/>
        </w:rPr>
        <w:t xml:space="preserve"> </w:t>
      </w:r>
      <w:r w:rsidRPr="00454161">
        <w:t>как</w:t>
      </w:r>
      <w:r w:rsidRPr="00454161">
        <w:rPr>
          <w:spacing w:val="-1"/>
        </w:rPr>
        <w:t xml:space="preserve"> </w:t>
      </w:r>
      <w:r w:rsidRPr="00454161">
        <w:t>можно</w:t>
      </w:r>
      <w:r w:rsidRPr="00454161">
        <w:rPr>
          <w:spacing w:val="-3"/>
        </w:rPr>
        <w:t xml:space="preserve"> </w:t>
      </w:r>
      <w:r w:rsidRPr="00454161">
        <w:t>дальше,</w:t>
      </w:r>
      <w:r w:rsidRPr="00454161">
        <w:rPr>
          <w:spacing w:val="1"/>
        </w:rPr>
        <w:t xml:space="preserve"> </w:t>
      </w:r>
      <w:r w:rsidRPr="00454161">
        <w:t>ноги</w:t>
      </w:r>
      <w:r w:rsidRPr="00454161">
        <w:rPr>
          <w:spacing w:val="-1"/>
        </w:rPr>
        <w:t xml:space="preserve"> </w:t>
      </w:r>
      <w:r w:rsidRPr="00454161">
        <w:t>в</w:t>
      </w:r>
      <w:r w:rsidRPr="00454161">
        <w:rPr>
          <w:spacing w:val="-2"/>
        </w:rPr>
        <w:t xml:space="preserve"> </w:t>
      </w:r>
      <w:r w:rsidRPr="00454161">
        <w:t>коленях</w:t>
      </w:r>
      <w:r w:rsidRPr="00454161">
        <w:rPr>
          <w:spacing w:val="1"/>
        </w:rPr>
        <w:t xml:space="preserve"> </w:t>
      </w:r>
      <w:r w:rsidRPr="00454161">
        <w:t>не</w:t>
      </w:r>
      <w:r w:rsidRPr="00454161">
        <w:rPr>
          <w:spacing w:val="-1"/>
        </w:rPr>
        <w:t xml:space="preserve"> </w:t>
      </w:r>
      <w:r w:rsidRPr="00454161">
        <w:t>сгибать;</w:t>
      </w:r>
    </w:p>
    <w:p w14:paraId="4AAB8A68" w14:textId="77777777" w:rsidR="00EB5BFE" w:rsidRPr="00454161" w:rsidRDefault="00EB5BFE" w:rsidP="00EB5BFE">
      <w:pPr>
        <w:pStyle w:val="a4"/>
        <w:spacing w:line="321" w:lineRule="exact"/>
        <w:ind w:left="1282"/>
        <w:jc w:val="both"/>
      </w:pPr>
      <w:r w:rsidRPr="00454161">
        <w:rPr>
          <w:i/>
        </w:rPr>
        <w:t>4</w:t>
      </w:r>
      <w:r w:rsidRPr="00454161">
        <w:rPr>
          <w:i/>
          <w:spacing w:val="-1"/>
        </w:rPr>
        <w:t xml:space="preserve"> </w:t>
      </w:r>
      <w:r w:rsidRPr="00454161">
        <w:t>–</w:t>
      </w:r>
      <w:r w:rsidRPr="00454161">
        <w:rPr>
          <w:spacing w:val="-1"/>
        </w:rPr>
        <w:t xml:space="preserve"> </w:t>
      </w:r>
      <w:r w:rsidRPr="00454161">
        <w:t>вернуться</w:t>
      </w:r>
      <w:r w:rsidRPr="00454161">
        <w:rPr>
          <w:spacing w:val="-1"/>
        </w:rPr>
        <w:t xml:space="preserve"> </w:t>
      </w:r>
      <w:r w:rsidRPr="00454161">
        <w:t>в</w:t>
      </w:r>
      <w:r w:rsidRPr="00454161">
        <w:rPr>
          <w:spacing w:val="-3"/>
        </w:rPr>
        <w:t xml:space="preserve"> </w:t>
      </w:r>
      <w:r w:rsidRPr="00454161">
        <w:t>и.п.</w:t>
      </w:r>
    </w:p>
    <w:p w14:paraId="31E985A2" w14:textId="77777777" w:rsidR="00EB5BFE" w:rsidRPr="00454161" w:rsidRDefault="00EB5BFE" w:rsidP="00EB5BFE">
      <w:pPr>
        <w:pStyle w:val="a4"/>
        <w:spacing w:before="1"/>
        <w:ind w:left="0"/>
      </w:pPr>
    </w:p>
    <w:p w14:paraId="66B86720" w14:textId="77777777" w:rsidR="00EB5BFE" w:rsidRPr="00454161" w:rsidRDefault="00EB5BFE" w:rsidP="00EB5BFE">
      <w:pPr>
        <w:pStyle w:val="a4"/>
        <w:ind w:left="936" w:right="390"/>
        <w:jc w:val="both"/>
      </w:pPr>
      <w:r w:rsidRPr="00454161">
        <w:rPr>
          <w:b/>
          <w:i/>
        </w:rPr>
        <w:t>Цыганский</w:t>
      </w:r>
      <w:r w:rsidRPr="00454161">
        <w:rPr>
          <w:b/>
          <w:i/>
          <w:spacing w:val="1"/>
        </w:rPr>
        <w:t xml:space="preserve"> </w:t>
      </w:r>
      <w:r w:rsidRPr="00454161">
        <w:rPr>
          <w:b/>
          <w:i/>
        </w:rPr>
        <w:t xml:space="preserve">этюд </w:t>
      </w:r>
      <w:r w:rsidRPr="00454161">
        <w:t>–</w:t>
      </w:r>
      <w:r w:rsidRPr="00454161">
        <w:rPr>
          <w:spacing w:val="1"/>
        </w:rPr>
        <w:t xml:space="preserve"> </w:t>
      </w:r>
      <w:r w:rsidRPr="00454161">
        <w:t>построен</w:t>
      </w:r>
      <w:r w:rsidRPr="00454161">
        <w:rPr>
          <w:spacing w:val="1"/>
        </w:rPr>
        <w:t xml:space="preserve"> </w:t>
      </w:r>
      <w:r w:rsidRPr="00454161">
        <w:t>в</w:t>
      </w:r>
      <w:r w:rsidRPr="00454161">
        <w:rPr>
          <w:spacing w:val="1"/>
        </w:rPr>
        <w:t xml:space="preserve"> </w:t>
      </w:r>
      <w:r w:rsidRPr="00454161">
        <w:t>цыганском</w:t>
      </w:r>
      <w:r w:rsidRPr="00454161">
        <w:rPr>
          <w:spacing w:val="1"/>
        </w:rPr>
        <w:t xml:space="preserve"> </w:t>
      </w:r>
      <w:r w:rsidRPr="00454161">
        <w:t>характере.</w:t>
      </w:r>
      <w:r w:rsidRPr="00454161">
        <w:rPr>
          <w:spacing w:val="1"/>
        </w:rPr>
        <w:t xml:space="preserve"> </w:t>
      </w:r>
      <w:r w:rsidRPr="00454161">
        <w:t>Используется</w:t>
      </w:r>
      <w:r w:rsidRPr="00454161">
        <w:rPr>
          <w:spacing w:val="1"/>
        </w:rPr>
        <w:t xml:space="preserve"> </w:t>
      </w:r>
      <w:r w:rsidRPr="00454161">
        <w:t>цыганская</w:t>
      </w:r>
      <w:r w:rsidRPr="00454161">
        <w:rPr>
          <w:spacing w:val="1"/>
        </w:rPr>
        <w:t xml:space="preserve"> </w:t>
      </w:r>
      <w:r w:rsidRPr="00454161">
        <w:t>музыка</w:t>
      </w:r>
      <w:r w:rsidRPr="00454161">
        <w:rPr>
          <w:spacing w:val="1"/>
        </w:rPr>
        <w:t xml:space="preserve"> </w:t>
      </w:r>
      <w:r w:rsidRPr="00454161">
        <w:t>в</w:t>
      </w:r>
      <w:r w:rsidRPr="00454161">
        <w:rPr>
          <w:spacing w:val="1"/>
        </w:rPr>
        <w:t xml:space="preserve"> </w:t>
      </w:r>
      <w:r w:rsidRPr="00454161">
        <w:t>умеренном</w:t>
      </w:r>
      <w:r w:rsidRPr="00454161">
        <w:rPr>
          <w:spacing w:val="1"/>
        </w:rPr>
        <w:t xml:space="preserve"> </w:t>
      </w:r>
      <w:r w:rsidRPr="00454161">
        <w:t>темпе.</w:t>
      </w:r>
      <w:r w:rsidRPr="00454161">
        <w:rPr>
          <w:spacing w:val="1"/>
        </w:rPr>
        <w:t xml:space="preserve"> </w:t>
      </w:r>
      <w:r w:rsidRPr="00454161">
        <w:t>Применяются</w:t>
      </w:r>
      <w:r w:rsidRPr="00454161">
        <w:rPr>
          <w:spacing w:val="1"/>
        </w:rPr>
        <w:t xml:space="preserve"> </w:t>
      </w:r>
      <w:r w:rsidRPr="00454161">
        <w:t>основные</w:t>
      </w:r>
      <w:r w:rsidRPr="00454161">
        <w:rPr>
          <w:spacing w:val="1"/>
        </w:rPr>
        <w:t xml:space="preserve"> </w:t>
      </w:r>
      <w:r w:rsidRPr="00454161">
        <w:t>шаги</w:t>
      </w:r>
      <w:r w:rsidRPr="00454161">
        <w:rPr>
          <w:spacing w:val="1"/>
        </w:rPr>
        <w:t xml:space="preserve"> </w:t>
      </w:r>
      <w:r w:rsidRPr="00454161">
        <w:t>при</w:t>
      </w:r>
      <w:r w:rsidRPr="00454161">
        <w:rPr>
          <w:spacing w:val="-67"/>
        </w:rPr>
        <w:t xml:space="preserve"> </w:t>
      </w:r>
      <w:r w:rsidRPr="00454161">
        <w:t>работе</w:t>
      </w:r>
      <w:r w:rsidRPr="00454161">
        <w:rPr>
          <w:spacing w:val="-4"/>
        </w:rPr>
        <w:t xml:space="preserve"> </w:t>
      </w:r>
      <w:r w:rsidRPr="00454161">
        <w:t>на степ</w:t>
      </w:r>
      <w:r w:rsidRPr="00454161">
        <w:rPr>
          <w:spacing w:val="2"/>
        </w:rPr>
        <w:t xml:space="preserve"> </w:t>
      </w:r>
      <w:r w:rsidRPr="00454161">
        <w:t>–</w:t>
      </w:r>
      <w:r w:rsidRPr="00454161">
        <w:rPr>
          <w:spacing w:val="-2"/>
        </w:rPr>
        <w:t xml:space="preserve"> </w:t>
      </w:r>
      <w:r w:rsidRPr="00454161">
        <w:t>платформе:</w:t>
      </w:r>
    </w:p>
    <w:p w14:paraId="4B591735" w14:textId="77777777" w:rsidR="00EB5BFE" w:rsidRPr="00454161" w:rsidRDefault="00EB5BFE" w:rsidP="00EB5BFE">
      <w:pPr>
        <w:pStyle w:val="a4"/>
        <w:spacing w:before="6"/>
        <w:ind w:left="0"/>
      </w:pPr>
    </w:p>
    <w:p w14:paraId="33DC2B44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281"/>
          <w:tab w:val="left" w:pos="128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Поочередное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вхождение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правой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левой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ногами;</w:t>
      </w:r>
    </w:p>
    <w:p w14:paraId="20748F78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281"/>
          <w:tab w:val="left" w:pos="1282"/>
        </w:tabs>
        <w:autoSpaceDE w:val="0"/>
        <w:autoSpaceDN w:val="0"/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Полное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вхождение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обеими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ногами;</w:t>
      </w:r>
    </w:p>
    <w:p w14:paraId="32B0B82D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281"/>
          <w:tab w:val="left" w:pos="1282"/>
        </w:tabs>
        <w:autoSpaceDE w:val="0"/>
        <w:autoSpaceDN w:val="0"/>
        <w:spacing w:before="118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Повороты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месте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вокруг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себя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влево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право;</w:t>
      </w:r>
    </w:p>
    <w:p w14:paraId="4096580F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281"/>
          <w:tab w:val="left" w:pos="1282"/>
        </w:tabs>
        <w:autoSpaceDE w:val="0"/>
        <w:autoSpaceDN w:val="0"/>
        <w:spacing w:before="120" w:after="0" w:line="240" w:lineRule="auto"/>
        <w:ind w:right="396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lastRenderedPageBreak/>
        <w:t>Приставной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</w:t>
      </w:r>
      <w:r w:rsidRPr="0045416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сторонам,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одна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нога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выносится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каблук</w:t>
      </w:r>
      <w:r w:rsidRPr="0045416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или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небольшим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ударом остается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степе.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Исполняется в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обе стороны;</w:t>
      </w:r>
    </w:p>
    <w:p w14:paraId="62BD1CC0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281"/>
          <w:tab w:val="left" w:pos="1282"/>
        </w:tabs>
        <w:autoSpaceDE w:val="0"/>
        <w:autoSpaceDN w:val="0"/>
        <w:spacing w:before="120" w:after="0" w:line="240" w:lineRule="auto"/>
        <w:ind w:right="389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Поворот</w:t>
      </w:r>
      <w:r w:rsidRPr="0045416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вокруг</w:t>
      </w:r>
      <w:r w:rsidRPr="0045416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себя</w:t>
      </w:r>
      <w:r w:rsidRPr="0045416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обе</w:t>
      </w:r>
      <w:r w:rsidRPr="0045416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</w:t>
      </w:r>
      <w:r w:rsidRPr="0045416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быстрым</w:t>
      </w:r>
      <w:r w:rsidRPr="0045416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выбросом</w:t>
      </w:r>
      <w:r w:rsidRPr="0045416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вперед;</w:t>
      </w:r>
    </w:p>
    <w:p w14:paraId="0C04E1C5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281"/>
          <w:tab w:val="left" w:pos="1282"/>
        </w:tabs>
        <w:autoSpaceDE w:val="0"/>
        <w:autoSpaceDN w:val="0"/>
        <w:spacing w:before="117" w:after="0" w:line="240" w:lineRule="auto"/>
        <w:ind w:right="394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Схождение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одной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ногой</w:t>
      </w:r>
      <w:r w:rsidRPr="0045416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назад,</w:t>
      </w:r>
      <w:r w:rsidRPr="0045416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сторону,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вперед.</w:t>
      </w:r>
      <w:r w:rsidRPr="0045416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Исполняется</w:t>
      </w:r>
      <w:r w:rsidRPr="0045416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обеих ног;</w:t>
      </w:r>
    </w:p>
    <w:p w14:paraId="32560B3F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282"/>
        </w:tabs>
        <w:autoSpaceDE w:val="0"/>
        <w:autoSpaceDN w:val="0"/>
        <w:spacing w:before="121" w:after="0" w:line="240" w:lineRule="auto"/>
        <w:ind w:right="3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Хождение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вокруг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поднятие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боку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медленном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темпе,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схождение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бок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медленном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темпе,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прыжок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разворотом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корпуса;</w:t>
      </w:r>
    </w:p>
    <w:p w14:paraId="29FA5112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282"/>
        </w:tabs>
        <w:autoSpaceDE w:val="0"/>
        <w:autoSpaceDN w:val="0"/>
        <w:spacing w:before="119" w:after="0" w:line="240" w:lineRule="auto"/>
        <w:ind w:right="3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«Подбивочка» из стороны в сторону на степе, схождение со степа одной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ногой,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другая остается на степе.</w:t>
      </w:r>
    </w:p>
    <w:p w14:paraId="712EB01B" w14:textId="1744F3AD" w:rsidR="00EB5BFE" w:rsidRPr="00454161" w:rsidRDefault="00EB5BFE" w:rsidP="006E2C53">
      <w:pPr>
        <w:pStyle w:val="a4"/>
        <w:spacing w:before="118"/>
        <w:ind w:left="922" w:right="391"/>
        <w:jc w:val="both"/>
      </w:pPr>
      <w:r w:rsidRPr="00454161">
        <w:t>В</w:t>
      </w:r>
      <w:r w:rsidRPr="00454161">
        <w:rPr>
          <w:spacing w:val="58"/>
        </w:rPr>
        <w:t xml:space="preserve"> </w:t>
      </w:r>
      <w:r w:rsidRPr="00454161">
        <w:t>движение</w:t>
      </w:r>
      <w:r w:rsidRPr="00454161">
        <w:rPr>
          <w:spacing w:val="60"/>
        </w:rPr>
        <w:t xml:space="preserve"> </w:t>
      </w:r>
      <w:r w:rsidRPr="00454161">
        <w:t>ног</w:t>
      </w:r>
      <w:r w:rsidRPr="00454161">
        <w:rPr>
          <w:spacing w:val="59"/>
        </w:rPr>
        <w:t xml:space="preserve"> </w:t>
      </w:r>
      <w:r w:rsidRPr="00454161">
        <w:t>добавляются</w:t>
      </w:r>
      <w:r w:rsidRPr="00454161">
        <w:rPr>
          <w:spacing w:val="57"/>
        </w:rPr>
        <w:t xml:space="preserve"> </w:t>
      </w:r>
      <w:r w:rsidRPr="00454161">
        <w:t>руки,</w:t>
      </w:r>
      <w:r w:rsidRPr="00454161">
        <w:rPr>
          <w:spacing w:val="59"/>
        </w:rPr>
        <w:t xml:space="preserve"> </w:t>
      </w:r>
      <w:r w:rsidRPr="00454161">
        <w:t>цыганская</w:t>
      </w:r>
      <w:r w:rsidRPr="00454161">
        <w:rPr>
          <w:spacing w:val="60"/>
        </w:rPr>
        <w:t xml:space="preserve"> </w:t>
      </w:r>
      <w:r w:rsidRPr="00454161">
        <w:t>манера</w:t>
      </w:r>
      <w:r w:rsidRPr="00454161">
        <w:rPr>
          <w:spacing w:val="57"/>
        </w:rPr>
        <w:t xml:space="preserve"> </w:t>
      </w:r>
      <w:r w:rsidRPr="00454161">
        <w:t>исполнения.</w:t>
      </w:r>
      <w:r w:rsidRPr="00454161">
        <w:rPr>
          <w:spacing w:val="59"/>
        </w:rPr>
        <w:t xml:space="preserve"> </w:t>
      </w:r>
      <w:r w:rsidRPr="00454161">
        <w:t>Работа</w:t>
      </w:r>
      <w:r w:rsidRPr="00454161">
        <w:rPr>
          <w:spacing w:val="-68"/>
        </w:rPr>
        <w:t xml:space="preserve"> </w:t>
      </w:r>
      <w:r w:rsidRPr="00454161">
        <w:t>рук,</w:t>
      </w:r>
      <w:r w:rsidRPr="00454161">
        <w:rPr>
          <w:spacing w:val="57"/>
        </w:rPr>
        <w:t xml:space="preserve"> </w:t>
      </w:r>
      <w:r w:rsidRPr="00454161">
        <w:t>тряска</w:t>
      </w:r>
      <w:r w:rsidRPr="00454161">
        <w:rPr>
          <w:spacing w:val="56"/>
        </w:rPr>
        <w:t xml:space="preserve"> </w:t>
      </w:r>
      <w:r w:rsidRPr="00454161">
        <w:t>кистей</w:t>
      </w:r>
      <w:r w:rsidRPr="00454161">
        <w:rPr>
          <w:spacing w:val="54"/>
        </w:rPr>
        <w:t xml:space="preserve"> </w:t>
      </w:r>
      <w:r w:rsidRPr="00454161">
        <w:t>по</w:t>
      </w:r>
      <w:r w:rsidRPr="00454161">
        <w:rPr>
          <w:spacing w:val="56"/>
        </w:rPr>
        <w:t xml:space="preserve"> </w:t>
      </w:r>
      <w:r w:rsidRPr="00454161">
        <w:t>сторонам,</w:t>
      </w:r>
      <w:r w:rsidRPr="00454161">
        <w:rPr>
          <w:spacing w:val="56"/>
        </w:rPr>
        <w:t xml:space="preserve"> </w:t>
      </w:r>
      <w:r w:rsidRPr="00454161">
        <w:t>с</w:t>
      </w:r>
      <w:r w:rsidRPr="00454161">
        <w:rPr>
          <w:spacing w:val="58"/>
        </w:rPr>
        <w:t xml:space="preserve"> </w:t>
      </w:r>
      <w:r w:rsidRPr="00454161">
        <w:t>медленным</w:t>
      </w:r>
      <w:r w:rsidRPr="00454161">
        <w:rPr>
          <w:spacing w:val="55"/>
        </w:rPr>
        <w:t xml:space="preserve"> </w:t>
      </w:r>
      <w:r w:rsidRPr="00454161">
        <w:t>подъемом</w:t>
      </w:r>
      <w:r w:rsidRPr="00454161">
        <w:rPr>
          <w:spacing w:val="55"/>
        </w:rPr>
        <w:t xml:space="preserve"> </w:t>
      </w:r>
      <w:r w:rsidRPr="00454161">
        <w:t>вверх.</w:t>
      </w:r>
      <w:r w:rsidRPr="00454161">
        <w:rPr>
          <w:spacing w:val="54"/>
        </w:rPr>
        <w:t xml:space="preserve"> </w:t>
      </w:r>
      <w:r w:rsidRPr="00454161">
        <w:t>Движение</w:t>
      </w:r>
      <w:r w:rsidR="006E2C53">
        <w:t xml:space="preserve"> </w:t>
      </w:r>
      <w:r w:rsidRPr="00454161">
        <w:t>плечами</w:t>
      </w:r>
      <w:r w:rsidRPr="00454161">
        <w:rPr>
          <w:spacing w:val="15"/>
        </w:rPr>
        <w:t xml:space="preserve"> </w:t>
      </w:r>
      <w:r w:rsidRPr="00454161">
        <w:t>отрабатывается</w:t>
      </w:r>
      <w:r w:rsidRPr="00454161">
        <w:rPr>
          <w:spacing w:val="15"/>
        </w:rPr>
        <w:t xml:space="preserve"> </w:t>
      </w:r>
      <w:r w:rsidRPr="00454161">
        <w:t>отдельно</w:t>
      </w:r>
      <w:r w:rsidRPr="00454161">
        <w:rPr>
          <w:spacing w:val="14"/>
        </w:rPr>
        <w:t xml:space="preserve"> </w:t>
      </w:r>
      <w:r w:rsidRPr="00454161">
        <w:t>от</w:t>
      </w:r>
      <w:r w:rsidRPr="00454161">
        <w:rPr>
          <w:spacing w:val="17"/>
        </w:rPr>
        <w:t xml:space="preserve"> </w:t>
      </w:r>
      <w:r w:rsidRPr="00454161">
        <w:t>всех</w:t>
      </w:r>
      <w:r w:rsidRPr="00454161">
        <w:rPr>
          <w:spacing w:val="16"/>
        </w:rPr>
        <w:t xml:space="preserve"> </w:t>
      </w:r>
      <w:r w:rsidRPr="00454161">
        <w:t>и</w:t>
      </w:r>
      <w:r w:rsidRPr="00454161">
        <w:rPr>
          <w:spacing w:val="15"/>
        </w:rPr>
        <w:t xml:space="preserve"> </w:t>
      </w:r>
      <w:r w:rsidRPr="00454161">
        <w:t>более</w:t>
      </w:r>
      <w:r w:rsidRPr="00454161">
        <w:rPr>
          <w:spacing w:val="17"/>
        </w:rPr>
        <w:t xml:space="preserve"> </w:t>
      </w:r>
      <w:r w:rsidRPr="00454161">
        <w:t>тщательно</w:t>
      </w:r>
      <w:r w:rsidRPr="00454161">
        <w:rPr>
          <w:spacing w:val="23"/>
        </w:rPr>
        <w:t xml:space="preserve"> </w:t>
      </w:r>
      <w:r w:rsidRPr="00454161">
        <w:t>–</w:t>
      </w:r>
      <w:r w:rsidRPr="00454161">
        <w:rPr>
          <w:spacing w:val="16"/>
        </w:rPr>
        <w:t xml:space="preserve"> </w:t>
      </w:r>
      <w:r w:rsidRPr="00454161">
        <w:t>включается</w:t>
      </w:r>
      <w:r w:rsidRPr="00454161">
        <w:rPr>
          <w:spacing w:val="15"/>
        </w:rPr>
        <w:t xml:space="preserve"> </w:t>
      </w:r>
      <w:r w:rsidRPr="00454161">
        <w:t>в</w:t>
      </w:r>
      <w:r w:rsidRPr="00454161">
        <w:rPr>
          <w:spacing w:val="-67"/>
        </w:rPr>
        <w:t xml:space="preserve"> </w:t>
      </w:r>
      <w:r w:rsidRPr="00454161">
        <w:t>этюд по</w:t>
      </w:r>
      <w:r w:rsidRPr="00454161">
        <w:rPr>
          <w:spacing w:val="-2"/>
        </w:rPr>
        <w:t xml:space="preserve"> </w:t>
      </w:r>
      <w:r w:rsidRPr="00454161">
        <w:t>желанию</w:t>
      </w:r>
      <w:r w:rsidRPr="00454161">
        <w:rPr>
          <w:spacing w:val="-1"/>
        </w:rPr>
        <w:t xml:space="preserve"> </w:t>
      </w:r>
      <w:r w:rsidRPr="00454161">
        <w:t>педагога.</w:t>
      </w:r>
    </w:p>
    <w:p w14:paraId="2726DECA" w14:textId="77777777" w:rsidR="00EB5BFE" w:rsidRPr="00454161" w:rsidRDefault="00EB5BFE" w:rsidP="00EB5BFE">
      <w:pPr>
        <w:pStyle w:val="a4"/>
        <w:ind w:left="0"/>
      </w:pPr>
    </w:p>
    <w:p w14:paraId="193DC347" w14:textId="77777777" w:rsidR="00EB5BFE" w:rsidRPr="00454161" w:rsidRDefault="00EB5BFE">
      <w:pPr>
        <w:pStyle w:val="a3"/>
        <w:widowControl w:val="0"/>
        <w:numPr>
          <w:ilvl w:val="0"/>
          <w:numId w:val="18"/>
        </w:numPr>
        <w:tabs>
          <w:tab w:val="left" w:pos="1628"/>
        </w:tabs>
        <w:autoSpaceDE w:val="0"/>
        <w:autoSpaceDN w:val="0"/>
        <w:spacing w:after="0" w:line="240" w:lineRule="auto"/>
        <w:ind w:left="1282" w:right="383" w:firstLine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Подвижная</w:t>
      </w:r>
      <w:r w:rsidRPr="0045416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игра</w:t>
      </w:r>
      <w:r w:rsidRPr="0045416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для</w:t>
      </w:r>
      <w:r w:rsidRPr="0045416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профилактики</w:t>
      </w:r>
      <w:r w:rsidRPr="0045416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плоскостопия</w:t>
      </w:r>
      <w:r w:rsidRPr="0045416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</w:t>
      </w:r>
      <w:r w:rsidRPr="00454161">
        <w:rPr>
          <w:rFonts w:ascii="Times New Roman" w:hAnsi="Times New Roman" w:cs="Times New Roman"/>
          <w:i/>
          <w:sz w:val="28"/>
          <w:szCs w:val="28"/>
        </w:rPr>
        <w:t>игровые</w:t>
      </w:r>
      <w:r w:rsidRPr="00454161">
        <w:rPr>
          <w:rFonts w:ascii="Times New Roman" w:hAnsi="Times New Roman" w:cs="Times New Roman"/>
          <w:i/>
          <w:spacing w:val="5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45416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выполняются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в соответствии с</w:t>
      </w:r>
      <w:r w:rsidRPr="0045416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текстом)</w:t>
      </w:r>
    </w:p>
    <w:p w14:paraId="717930BD" w14:textId="77777777" w:rsidR="00EB5BFE" w:rsidRPr="00454161" w:rsidRDefault="00EB5BFE" w:rsidP="00EB5BFE">
      <w:pPr>
        <w:pStyle w:val="a4"/>
        <w:ind w:left="1282" w:right="6323"/>
      </w:pPr>
      <w:r w:rsidRPr="00454161">
        <w:t>Вылез мишка из берлоги,</w:t>
      </w:r>
      <w:r w:rsidRPr="00454161">
        <w:rPr>
          <w:spacing w:val="-67"/>
        </w:rPr>
        <w:t xml:space="preserve"> </w:t>
      </w:r>
      <w:r w:rsidRPr="00454161">
        <w:t>Разминает</w:t>
      </w:r>
      <w:r w:rsidRPr="00454161">
        <w:rPr>
          <w:spacing w:val="-2"/>
        </w:rPr>
        <w:t xml:space="preserve"> </w:t>
      </w:r>
      <w:r w:rsidRPr="00454161">
        <w:t>мишка</w:t>
      </w:r>
      <w:r w:rsidRPr="00454161">
        <w:rPr>
          <w:spacing w:val="-4"/>
        </w:rPr>
        <w:t xml:space="preserve"> </w:t>
      </w:r>
      <w:r w:rsidRPr="00454161">
        <w:t>ноги.</w:t>
      </w:r>
    </w:p>
    <w:p w14:paraId="514FBA78" w14:textId="4AC47247" w:rsidR="00EB5BFE" w:rsidRPr="00454161" w:rsidRDefault="00EB5BFE" w:rsidP="00EB5BFE">
      <w:pPr>
        <w:pStyle w:val="a4"/>
        <w:spacing w:before="1"/>
        <w:ind w:left="1282" w:right="6676"/>
      </w:pPr>
      <w:r w:rsidRPr="00454161">
        <w:t>На носочках он пош</w:t>
      </w:r>
      <w:r w:rsidR="00A03A67">
        <w:t>ё</w:t>
      </w:r>
      <w:r w:rsidRPr="00454161">
        <w:t>л</w:t>
      </w:r>
      <w:r w:rsidRPr="00454161">
        <w:rPr>
          <w:spacing w:val="-67"/>
        </w:rPr>
        <w:t xml:space="preserve"> </w:t>
      </w:r>
      <w:r w:rsidRPr="00454161">
        <w:t>И на пяточках потом.</w:t>
      </w:r>
      <w:r w:rsidRPr="00454161">
        <w:rPr>
          <w:spacing w:val="1"/>
        </w:rPr>
        <w:t xml:space="preserve"> </w:t>
      </w:r>
      <w:r w:rsidRPr="00454161">
        <w:t>На</w:t>
      </w:r>
      <w:r w:rsidRPr="00454161">
        <w:rPr>
          <w:spacing w:val="-3"/>
        </w:rPr>
        <w:t xml:space="preserve"> </w:t>
      </w:r>
      <w:r w:rsidRPr="00454161">
        <w:t>качелях</w:t>
      </w:r>
      <w:r w:rsidRPr="00454161">
        <w:rPr>
          <w:spacing w:val="-1"/>
        </w:rPr>
        <w:t xml:space="preserve"> </w:t>
      </w:r>
      <w:r w:rsidRPr="00454161">
        <w:t>покачался,</w:t>
      </w:r>
    </w:p>
    <w:p w14:paraId="7AB17883" w14:textId="77777777" w:rsidR="00EB5BFE" w:rsidRPr="00454161" w:rsidRDefault="00EB5BFE" w:rsidP="00EB5BFE">
      <w:pPr>
        <w:pStyle w:val="a4"/>
        <w:spacing w:line="321" w:lineRule="exact"/>
        <w:ind w:left="1282"/>
      </w:pPr>
      <w:r w:rsidRPr="00454161">
        <w:t>И</w:t>
      </w:r>
      <w:r w:rsidRPr="00454161">
        <w:rPr>
          <w:spacing w:val="-3"/>
        </w:rPr>
        <w:t xml:space="preserve"> </w:t>
      </w:r>
      <w:r w:rsidRPr="00454161">
        <w:t>к</w:t>
      </w:r>
      <w:r w:rsidRPr="00454161">
        <w:rPr>
          <w:spacing w:val="-2"/>
        </w:rPr>
        <w:t xml:space="preserve"> </w:t>
      </w:r>
      <w:r w:rsidRPr="00454161">
        <w:t>лисичке</w:t>
      </w:r>
      <w:r w:rsidRPr="00454161">
        <w:rPr>
          <w:spacing w:val="-1"/>
        </w:rPr>
        <w:t xml:space="preserve"> </w:t>
      </w:r>
      <w:r w:rsidRPr="00454161">
        <w:t>он</w:t>
      </w:r>
      <w:r w:rsidRPr="00454161">
        <w:rPr>
          <w:spacing w:val="-1"/>
        </w:rPr>
        <w:t xml:space="preserve"> </w:t>
      </w:r>
      <w:r w:rsidRPr="00454161">
        <w:t>подкрался:</w:t>
      </w:r>
    </w:p>
    <w:p w14:paraId="05694184" w14:textId="77777777" w:rsidR="00EB5BFE" w:rsidRPr="00454161" w:rsidRDefault="00EB5BFE" w:rsidP="00EB5BFE">
      <w:pPr>
        <w:pStyle w:val="a4"/>
        <w:ind w:left="1282" w:right="6130"/>
      </w:pPr>
      <w:r w:rsidRPr="00454161">
        <w:t>«Ты куда бежишь, лисица?</w:t>
      </w:r>
      <w:r w:rsidRPr="00454161">
        <w:rPr>
          <w:spacing w:val="-67"/>
        </w:rPr>
        <w:t xml:space="preserve"> </w:t>
      </w:r>
      <w:r w:rsidRPr="00454161">
        <w:t>Солнце</w:t>
      </w:r>
      <w:r w:rsidRPr="00454161">
        <w:rPr>
          <w:spacing w:val="-1"/>
        </w:rPr>
        <w:t xml:space="preserve"> </w:t>
      </w:r>
      <w:r w:rsidRPr="00454161">
        <w:t>село,</w:t>
      </w:r>
      <w:r w:rsidRPr="00454161">
        <w:rPr>
          <w:spacing w:val="-1"/>
        </w:rPr>
        <w:t xml:space="preserve"> </w:t>
      </w:r>
      <w:r w:rsidRPr="00454161">
        <w:t>спать</w:t>
      </w:r>
      <w:r w:rsidRPr="00454161">
        <w:rPr>
          <w:spacing w:val="-4"/>
        </w:rPr>
        <w:t xml:space="preserve"> </w:t>
      </w:r>
      <w:r w:rsidRPr="00454161">
        <w:t>пора,</w:t>
      </w:r>
    </w:p>
    <w:p w14:paraId="32030540" w14:textId="5E53BD71" w:rsidR="00EB5BFE" w:rsidRPr="00454161" w:rsidRDefault="00EB5BFE" w:rsidP="00EB5BFE">
      <w:pPr>
        <w:spacing w:before="2"/>
        <w:ind w:left="1282"/>
        <w:rPr>
          <w:rFonts w:ascii="Times New Roman" w:hAnsi="Times New Roman" w:cs="Times New Roman"/>
          <w:i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Хорошо,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что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есть</w:t>
      </w:r>
      <w:r w:rsidRPr="004541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нора!»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(каждый</w:t>
      </w:r>
      <w:r w:rsidRPr="00454161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реб</w:t>
      </w:r>
      <w:r w:rsidR="00A03A67">
        <w:rPr>
          <w:rFonts w:ascii="Times New Roman" w:hAnsi="Times New Roman" w:cs="Times New Roman"/>
          <w:i/>
          <w:sz w:val="28"/>
          <w:szCs w:val="28"/>
        </w:rPr>
        <w:t>ё</w:t>
      </w:r>
      <w:r w:rsidRPr="00454161">
        <w:rPr>
          <w:rFonts w:ascii="Times New Roman" w:hAnsi="Times New Roman" w:cs="Times New Roman"/>
          <w:i/>
          <w:sz w:val="28"/>
          <w:szCs w:val="28"/>
        </w:rPr>
        <w:t>нок</w:t>
      </w:r>
      <w:r w:rsidRPr="00454161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бежит</w:t>
      </w:r>
      <w:r w:rsidRPr="00454161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в</w:t>
      </w:r>
      <w:r w:rsidRPr="00454161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свою</w:t>
      </w:r>
      <w:r w:rsidRPr="00454161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норку</w:t>
      </w:r>
      <w:r w:rsidRPr="00454161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–</w:t>
      </w:r>
      <w:r w:rsidRPr="00454161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на</w:t>
      </w:r>
      <w:r w:rsidRPr="00454161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свой</w:t>
      </w:r>
      <w:r w:rsidRPr="0045416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степ).</w:t>
      </w:r>
    </w:p>
    <w:p w14:paraId="38ED26BE" w14:textId="5CF13B56" w:rsidR="00EB5BFE" w:rsidRPr="00454161" w:rsidRDefault="00EB5BFE">
      <w:pPr>
        <w:pStyle w:val="a3"/>
        <w:widowControl w:val="0"/>
        <w:numPr>
          <w:ilvl w:val="0"/>
          <w:numId w:val="18"/>
        </w:numPr>
        <w:tabs>
          <w:tab w:val="left" w:pos="1674"/>
        </w:tabs>
        <w:autoSpaceDE w:val="0"/>
        <w:autoSpaceDN w:val="0"/>
        <w:spacing w:after="0" w:line="240" w:lineRule="auto"/>
        <w:ind w:left="1282" w:right="38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После</w:t>
      </w:r>
      <w:r w:rsidRPr="004541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игры,</w:t>
      </w:r>
      <w:r w:rsidRPr="004541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дети</w:t>
      </w:r>
      <w:r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садятся</w:t>
      </w:r>
      <w:r w:rsidRPr="0045416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ков</w:t>
      </w:r>
      <w:r w:rsidR="00A03A67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р</w:t>
      </w:r>
      <w:r w:rsidRPr="0045416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проводятся</w:t>
      </w:r>
      <w:r w:rsidRPr="0045416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упражнения</w:t>
      </w:r>
      <w:r w:rsidRPr="0045416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расслабление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 дыхание.</w:t>
      </w:r>
    </w:p>
    <w:p w14:paraId="7CF40D3A" w14:textId="77777777" w:rsidR="00EB5BFE" w:rsidRPr="00454161" w:rsidRDefault="00EB5BFE" w:rsidP="00EB5BFE">
      <w:pPr>
        <w:pStyle w:val="a4"/>
        <w:ind w:left="0"/>
      </w:pPr>
    </w:p>
    <w:p w14:paraId="39AC71D7" w14:textId="77777777" w:rsidR="00EB5BFE" w:rsidRPr="00454161" w:rsidRDefault="00EB5BFE" w:rsidP="00EB5BFE">
      <w:pPr>
        <w:pStyle w:val="a4"/>
        <w:ind w:left="0"/>
      </w:pPr>
    </w:p>
    <w:p w14:paraId="2798240B" w14:textId="77777777" w:rsidR="00EB5BFE" w:rsidRPr="00454161" w:rsidRDefault="00EB5BFE" w:rsidP="00EB5BFE">
      <w:pPr>
        <w:pStyle w:val="a4"/>
        <w:ind w:left="0"/>
      </w:pPr>
    </w:p>
    <w:p w14:paraId="12AB72CB" w14:textId="77777777" w:rsidR="00EB5BFE" w:rsidRPr="00454161" w:rsidRDefault="00EB5BFE" w:rsidP="00EB5BFE">
      <w:pPr>
        <w:pStyle w:val="a4"/>
        <w:ind w:left="0"/>
      </w:pPr>
    </w:p>
    <w:p w14:paraId="565FA372" w14:textId="77777777" w:rsidR="00EB5BFE" w:rsidRPr="00454161" w:rsidRDefault="00EB5BFE" w:rsidP="00EB5BFE">
      <w:pPr>
        <w:pStyle w:val="a4"/>
        <w:spacing w:before="8"/>
        <w:ind w:left="0"/>
      </w:pPr>
    </w:p>
    <w:p w14:paraId="2E0E341E" w14:textId="77777777" w:rsidR="00EB5BFE" w:rsidRPr="00454161" w:rsidRDefault="00EB5BFE" w:rsidP="00EB5BFE">
      <w:pPr>
        <w:rPr>
          <w:rFonts w:ascii="Times New Roman" w:hAnsi="Times New Roman" w:cs="Times New Roman"/>
          <w:sz w:val="28"/>
          <w:szCs w:val="28"/>
        </w:rPr>
        <w:sectPr w:rsidR="00EB5BFE" w:rsidRPr="00454161">
          <w:pgSz w:w="11910" w:h="16840"/>
          <w:pgMar w:top="1040" w:right="460" w:bottom="1240" w:left="780" w:header="0" w:footer="975" w:gutter="0"/>
          <w:cols w:space="720"/>
        </w:sectPr>
      </w:pPr>
    </w:p>
    <w:p w14:paraId="71F2255B" w14:textId="77777777" w:rsidR="00EB5BFE" w:rsidRPr="00454161" w:rsidRDefault="00EB5BFE" w:rsidP="00EB5BFE">
      <w:pPr>
        <w:pStyle w:val="a4"/>
        <w:ind w:left="0"/>
      </w:pPr>
    </w:p>
    <w:p w14:paraId="719018AE" w14:textId="77777777" w:rsidR="00EB5BFE" w:rsidRPr="00454161" w:rsidRDefault="00EB5BFE" w:rsidP="00EB5BFE">
      <w:pPr>
        <w:pStyle w:val="a4"/>
        <w:ind w:left="0"/>
      </w:pPr>
    </w:p>
    <w:p w14:paraId="400FB888" w14:textId="77777777" w:rsidR="00EB5BFE" w:rsidRPr="00454161" w:rsidRDefault="00EB5BFE" w:rsidP="00EB5BFE">
      <w:pPr>
        <w:pStyle w:val="a4"/>
        <w:spacing w:before="2"/>
        <w:ind w:left="0"/>
      </w:pPr>
    </w:p>
    <w:p w14:paraId="362713D8" w14:textId="77777777" w:rsidR="00EB5BFE" w:rsidRPr="00454161" w:rsidRDefault="00EB5BFE" w:rsidP="00EB5BFE">
      <w:pPr>
        <w:pStyle w:val="a4"/>
        <w:spacing w:before="1"/>
        <w:ind w:left="903" w:right="831"/>
        <w:jc w:val="center"/>
      </w:pPr>
      <w:r w:rsidRPr="00454161">
        <w:rPr>
          <w:noProof/>
        </w:rPr>
        <w:drawing>
          <wp:anchor distT="0" distB="0" distL="0" distR="0" simplePos="0" relativeHeight="251662336" behindDoc="0" locked="0" layoutInCell="1" allowOverlap="1" wp14:anchorId="1C2FEF49" wp14:editId="75FB92A4">
            <wp:simplePos x="0" y="0"/>
            <wp:positionH relativeFrom="page">
              <wp:posOffset>1080769</wp:posOffset>
            </wp:positionH>
            <wp:positionV relativeFrom="paragraph">
              <wp:posOffset>-955798</wp:posOffset>
            </wp:positionV>
            <wp:extent cx="949959" cy="949960"/>
            <wp:effectExtent l="0" t="0" r="0" b="0"/>
            <wp:wrapNone/>
            <wp:docPr id="9" name="image2.png" descr="Корпоративный портал ТПУ - Фитнес-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9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161">
        <w:t>в</w:t>
      </w:r>
      <w:r w:rsidRPr="00454161">
        <w:rPr>
          <w:spacing w:val="-3"/>
        </w:rPr>
        <w:t xml:space="preserve"> </w:t>
      </w:r>
      <w:r w:rsidRPr="00454161">
        <w:t>зал.</w:t>
      </w:r>
    </w:p>
    <w:p w14:paraId="14312887" w14:textId="77777777" w:rsidR="00EB5BFE" w:rsidRPr="00454161" w:rsidRDefault="00EB5BFE" w:rsidP="00EB5BFE">
      <w:pPr>
        <w:pStyle w:val="1"/>
        <w:spacing w:before="89"/>
        <w:ind w:left="142"/>
      </w:pPr>
      <w:r w:rsidRPr="00454161">
        <w:rPr>
          <w:b w:val="0"/>
        </w:rPr>
        <w:br w:type="column"/>
      </w:r>
      <w:r w:rsidRPr="00454161">
        <w:t>Январь</w:t>
      </w:r>
      <w:r w:rsidRPr="00454161">
        <w:rPr>
          <w:spacing w:val="-3"/>
        </w:rPr>
        <w:t xml:space="preserve"> </w:t>
      </w:r>
      <w:r w:rsidRPr="00454161">
        <w:t>–</w:t>
      </w:r>
      <w:r w:rsidRPr="00454161">
        <w:rPr>
          <w:spacing w:val="-2"/>
        </w:rPr>
        <w:t xml:space="preserve"> </w:t>
      </w:r>
      <w:r w:rsidRPr="00454161">
        <w:t>Комплекс</w:t>
      </w:r>
      <w:r w:rsidRPr="00454161">
        <w:rPr>
          <w:spacing w:val="-2"/>
        </w:rPr>
        <w:t xml:space="preserve"> </w:t>
      </w:r>
      <w:r w:rsidRPr="00454161">
        <w:t>№</w:t>
      </w:r>
      <w:r w:rsidRPr="00454161">
        <w:rPr>
          <w:spacing w:val="-1"/>
        </w:rPr>
        <w:t xml:space="preserve"> </w:t>
      </w:r>
      <w:r w:rsidRPr="00454161">
        <w:t>4.</w:t>
      </w:r>
    </w:p>
    <w:p w14:paraId="3CEC7B77" w14:textId="77777777" w:rsidR="00EB5BFE" w:rsidRPr="00454161" w:rsidRDefault="00EB5BFE" w:rsidP="00EB5BFE">
      <w:pPr>
        <w:pStyle w:val="a4"/>
        <w:ind w:left="142"/>
      </w:pPr>
      <w:r w:rsidRPr="00454161">
        <w:t>В</w:t>
      </w:r>
      <w:r w:rsidRPr="00454161">
        <w:rPr>
          <w:spacing w:val="61"/>
        </w:rPr>
        <w:t xml:space="preserve"> </w:t>
      </w:r>
      <w:r w:rsidRPr="00454161">
        <w:t>хорошо</w:t>
      </w:r>
      <w:r w:rsidRPr="00454161">
        <w:rPr>
          <w:spacing w:val="63"/>
        </w:rPr>
        <w:t xml:space="preserve"> </w:t>
      </w:r>
      <w:r w:rsidRPr="00454161">
        <w:t>проветренном</w:t>
      </w:r>
      <w:r w:rsidRPr="00454161">
        <w:rPr>
          <w:spacing w:val="62"/>
        </w:rPr>
        <w:t xml:space="preserve"> </w:t>
      </w:r>
      <w:r w:rsidRPr="00454161">
        <w:t>зале</w:t>
      </w:r>
      <w:r w:rsidRPr="00454161">
        <w:rPr>
          <w:spacing w:val="62"/>
        </w:rPr>
        <w:t xml:space="preserve"> </w:t>
      </w:r>
      <w:r w:rsidRPr="00454161">
        <w:t>на</w:t>
      </w:r>
      <w:r w:rsidRPr="00454161">
        <w:rPr>
          <w:spacing w:val="62"/>
        </w:rPr>
        <w:t xml:space="preserve"> </w:t>
      </w:r>
      <w:r w:rsidRPr="00454161">
        <w:t>полу</w:t>
      </w:r>
      <w:r w:rsidRPr="00454161">
        <w:rPr>
          <w:spacing w:val="61"/>
        </w:rPr>
        <w:t xml:space="preserve"> </w:t>
      </w:r>
      <w:r w:rsidRPr="00454161">
        <w:t>в</w:t>
      </w:r>
      <w:r w:rsidRPr="00454161">
        <w:rPr>
          <w:spacing w:val="61"/>
        </w:rPr>
        <w:t xml:space="preserve"> </w:t>
      </w:r>
      <w:r w:rsidRPr="00454161">
        <w:t>шахматном</w:t>
      </w:r>
      <w:r w:rsidRPr="00454161">
        <w:rPr>
          <w:spacing w:val="59"/>
        </w:rPr>
        <w:t xml:space="preserve"> </w:t>
      </w:r>
      <w:r w:rsidRPr="00454161">
        <w:t>порядке</w:t>
      </w:r>
      <w:r w:rsidRPr="00454161">
        <w:rPr>
          <w:spacing w:val="-67"/>
        </w:rPr>
        <w:t xml:space="preserve"> </w:t>
      </w:r>
      <w:r w:rsidRPr="00454161">
        <w:t>разложены</w:t>
      </w:r>
      <w:r w:rsidRPr="00454161">
        <w:rPr>
          <w:spacing w:val="10"/>
        </w:rPr>
        <w:t xml:space="preserve"> </w:t>
      </w:r>
      <w:r w:rsidRPr="00454161">
        <w:t>степы.</w:t>
      </w:r>
      <w:r w:rsidRPr="00454161">
        <w:rPr>
          <w:spacing w:val="8"/>
        </w:rPr>
        <w:t xml:space="preserve"> </w:t>
      </w:r>
      <w:r w:rsidRPr="00454161">
        <w:t>Под</w:t>
      </w:r>
      <w:r w:rsidRPr="00454161">
        <w:rPr>
          <w:spacing w:val="8"/>
        </w:rPr>
        <w:t xml:space="preserve"> </w:t>
      </w:r>
      <w:r w:rsidRPr="00454161">
        <w:t>бодрую</w:t>
      </w:r>
      <w:r w:rsidRPr="00454161">
        <w:rPr>
          <w:spacing w:val="8"/>
        </w:rPr>
        <w:t xml:space="preserve"> </w:t>
      </w:r>
      <w:r w:rsidRPr="00454161">
        <w:t>ритмичную</w:t>
      </w:r>
      <w:r w:rsidRPr="00454161">
        <w:rPr>
          <w:spacing w:val="9"/>
        </w:rPr>
        <w:t xml:space="preserve"> </w:t>
      </w:r>
      <w:r w:rsidRPr="00454161">
        <w:t>музыку</w:t>
      </w:r>
      <w:r w:rsidRPr="00454161">
        <w:rPr>
          <w:spacing w:val="6"/>
        </w:rPr>
        <w:t xml:space="preserve"> </w:t>
      </w:r>
      <w:r w:rsidRPr="00454161">
        <w:t>дети</w:t>
      </w:r>
      <w:r w:rsidRPr="00454161">
        <w:rPr>
          <w:spacing w:val="10"/>
        </w:rPr>
        <w:t xml:space="preserve"> </w:t>
      </w:r>
      <w:r w:rsidRPr="00454161">
        <w:t>входят</w:t>
      </w:r>
    </w:p>
    <w:p w14:paraId="57495574" w14:textId="77777777" w:rsidR="00EB5BFE" w:rsidRPr="00454161" w:rsidRDefault="00EB5BFE" w:rsidP="00EB5BFE">
      <w:pPr>
        <w:rPr>
          <w:rFonts w:ascii="Times New Roman" w:hAnsi="Times New Roman" w:cs="Times New Roman"/>
          <w:sz w:val="28"/>
          <w:szCs w:val="28"/>
        </w:rPr>
        <w:sectPr w:rsidR="00EB5BFE" w:rsidRPr="00454161">
          <w:type w:val="continuous"/>
          <w:pgSz w:w="11910" w:h="16840"/>
          <w:pgMar w:top="1460" w:right="460" w:bottom="280" w:left="780" w:header="720" w:footer="720" w:gutter="0"/>
          <w:cols w:num="2" w:space="720" w:equalWidth="0">
            <w:col w:w="2418" w:space="40"/>
            <w:col w:w="8212"/>
          </w:cols>
        </w:sectPr>
      </w:pPr>
    </w:p>
    <w:p w14:paraId="33601916" w14:textId="77777777" w:rsidR="00EB5BFE" w:rsidRPr="00454161" w:rsidRDefault="00EB5BFE" w:rsidP="00EB5BFE">
      <w:pPr>
        <w:pStyle w:val="2"/>
        <w:spacing w:line="319" w:lineRule="exact"/>
        <w:jc w:val="left"/>
      </w:pPr>
      <w:r w:rsidRPr="00454161">
        <w:lastRenderedPageBreak/>
        <w:t>Подготовительная</w:t>
      </w:r>
      <w:r w:rsidRPr="00454161">
        <w:rPr>
          <w:spacing w:val="-6"/>
        </w:rPr>
        <w:t xml:space="preserve"> </w:t>
      </w:r>
      <w:r w:rsidRPr="00454161">
        <w:t>часть.</w:t>
      </w:r>
    </w:p>
    <w:p w14:paraId="08AF2196" w14:textId="77777777" w:rsidR="00EB5BFE" w:rsidRPr="00454161" w:rsidRDefault="00EB5BFE" w:rsidP="00EB5BFE">
      <w:pPr>
        <w:pStyle w:val="a4"/>
        <w:ind w:left="922"/>
      </w:pPr>
      <w:r w:rsidRPr="00454161">
        <w:rPr>
          <w:b/>
        </w:rPr>
        <w:t>Игроритмика:</w:t>
      </w:r>
      <w:r w:rsidRPr="00454161">
        <w:rPr>
          <w:b/>
          <w:spacing w:val="9"/>
        </w:rPr>
        <w:t xml:space="preserve"> </w:t>
      </w:r>
      <w:r w:rsidRPr="00454161">
        <w:t>Выполнение</w:t>
      </w:r>
      <w:r w:rsidRPr="00454161">
        <w:rPr>
          <w:spacing w:val="9"/>
        </w:rPr>
        <w:t xml:space="preserve"> </w:t>
      </w:r>
      <w:r w:rsidRPr="00454161">
        <w:t>ходьбы</w:t>
      </w:r>
      <w:r w:rsidRPr="00454161">
        <w:rPr>
          <w:spacing w:val="10"/>
        </w:rPr>
        <w:t xml:space="preserve"> </w:t>
      </w:r>
      <w:r w:rsidRPr="00454161">
        <w:t>с</w:t>
      </w:r>
      <w:r w:rsidRPr="00454161">
        <w:rPr>
          <w:spacing w:val="8"/>
        </w:rPr>
        <w:t xml:space="preserve"> </w:t>
      </w:r>
      <w:r w:rsidRPr="00454161">
        <w:t>увеличением</w:t>
      </w:r>
      <w:r w:rsidRPr="00454161">
        <w:rPr>
          <w:spacing w:val="15"/>
        </w:rPr>
        <w:t xml:space="preserve"> </w:t>
      </w:r>
      <w:r w:rsidRPr="00454161">
        <w:t>темпа,</w:t>
      </w:r>
      <w:r w:rsidRPr="00454161">
        <w:rPr>
          <w:spacing w:val="6"/>
        </w:rPr>
        <w:t xml:space="preserve"> </w:t>
      </w:r>
      <w:r w:rsidRPr="00454161">
        <w:t>ходьба</w:t>
      </w:r>
      <w:r w:rsidRPr="00454161">
        <w:rPr>
          <w:spacing w:val="9"/>
        </w:rPr>
        <w:t xml:space="preserve"> </w:t>
      </w:r>
      <w:r w:rsidRPr="00454161">
        <w:t>на</w:t>
      </w:r>
      <w:r w:rsidRPr="00454161">
        <w:rPr>
          <w:spacing w:val="8"/>
        </w:rPr>
        <w:t xml:space="preserve"> </w:t>
      </w:r>
      <w:r w:rsidRPr="00454161">
        <w:t>каждый</w:t>
      </w:r>
      <w:r w:rsidRPr="00454161">
        <w:rPr>
          <w:spacing w:val="-67"/>
        </w:rPr>
        <w:t xml:space="preserve"> </w:t>
      </w:r>
      <w:r w:rsidRPr="00454161">
        <w:t>счет</w:t>
      </w:r>
      <w:r w:rsidRPr="00454161">
        <w:rPr>
          <w:spacing w:val="-1"/>
        </w:rPr>
        <w:t xml:space="preserve"> </w:t>
      </w:r>
      <w:r w:rsidRPr="00454161">
        <w:t>и</w:t>
      </w:r>
      <w:r w:rsidRPr="00454161">
        <w:rPr>
          <w:spacing w:val="-3"/>
        </w:rPr>
        <w:t xml:space="preserve"> </w:t>
      </w:r>
      <w:r w:rsidRPr="00454161">
        <w:t>хлопки в</w:t>
      </w:r>
      <w:r w:rsidRPr="00454161">
        <w:rPr>
          <w:spacing w:val="-1"/>
        </w:rPr>
        <w:t xml:space="preserve"> </w:t>
      </w:r>
      <w:r w:rsidRPr="00454161">
        <w:t>ладони через</w:t>
      </w:r>
      <w:r w:rsidRPr="00454161">
        <w:rPr>
          <w:spacing w:val="-1"/>
        </w:rPr>
        <w:t xml:space="preserve"> </w:t>
      </w:r>
      <w:r w:rsidRPr="00454161">
        <w:t>счет.</w:t>
      </w:r>
    </w:p>
    <w:p w14:paraId="41A81AA2" w14:textId="77777777" w:rsidR="00EB5BFE" w:rsidRPr="00454161" w:rsidRDefault="00EB5BFE" w:rsidP="00EB5BFE">
      <w:pPr>
        <w:pStyle w:val="a4"/>
        <w:spacing w:line="321" w:lineRule="exact"/>
        <w:ind w:left="922"/>
      </w:pPr>
      <w:r w:rsidRPr="00454161">
        <w:t>Разминка</w:t>
      </w:r>
      <w:r w:rsidRPr="00454161">
        <w:rPr>
          <w:spacing w:val="-5"/>
        </w:rPr>
        <w:t xml:space="preserve"> </w:t>
      </w:r>
      <w:r w:rsidRPr="00454161">
        <w:t>без</w:t>
      </w:r>
      <w:r w:rsidRPr="00454161">
        <w:rPr>
          <w:spacing w:val="-2"/>
        </w:rPr>
        <w:t xml:space="preserve"> </w:t>
      </w:r>
      <w:r w:rsidRPr="00454161">
        <w:t>степов:</w:t>
      </w:r>
    </w:p>
    <w:p w14:paraId="691299F5" w14:textId="77777777" w:rsidR="00EB5BFE" w:rsidRPr="00454161" w:rsidRDefault="00EB5BFE" w:rsidP="00EB5BFE">
      <w:pPr>
        <w:pStyle w:val="a4"/>
        <w:spacing w:before="55"/>
        <w:ind w:left="3226"/>
      </w:pPr>
      <w:r w:rsidRPr="00454161">
        <w:t>4</w:t>
      </w:r>
      <w:r w:rsidRPr="00454161">
        <w:rPr>
          <w:spacing w:val="-2"/>
        </w:rPr>
        <w:t xml:space="preserve"> </w:t>
      </w:r>
      <w:r w:rsidRPr="00454161">
        <w:t>Step touch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1"/>
        </w:rPr>
        <w:t xml:space="preserve"> </w:t>
      </w:r>
      <w:r w:rsidRPr="00454161">
        <w:t>8</w:t>
      </w:r>
      <w:r w:rsidRPr="00454161">
        <w:rPr>
          <w:spacing w:val="-2"/>
        </w:rPr>
        <w:t xml:space="preserve"> </w:t>
      </w:r>
      <w:r w:rsidRPr="00454161">
        <w:t>счетов</w:t>
      </w:r>
    </w:p>
    <w:p w14:paraId="09A9356F" w14:textId="77777777" w:rsidR="00EB5BFE" w:rsidRPr="00454161" w:rsidRDefault="00EB5BFE" w:rsidP="00EB5BFE">
      <w:pPr>
        <w:pStyle w:val="a4"/>
        <w:spacing w:before="57"/>
        <w:ind w:left="3226"/>
      </w:pPr>
      <w:r w:rsidRPr="00454161">
        <w:t>2</w:t>
      </w:r>
      <w:r w:rsidRPr="00454161">
        <w:rPr>
          <w:spacing w:val="-1"/>
        </w:rPr>
        <w:t xml:space="preserve"> </w:t>
      </w:r>
      <w:r w:rsidRPr="00454161">
        <w:t>Мамба =</w:t>
      </w:r>
      <w:r w:rsidRPr="00454161">
        <w:rPr>
          <w:spacing w:val="-3"/>
        </w:rPr>
        <w:t xml:space="preserve"> </w:t>
      </w:r>
      <w:r w:rsidRPr="00454161">
        <w:t>8</w:t>
      </w:r>
      <w:r w:rsidRPr="00454161">
        <w:rPr>
          <w:spacing w:val="1"/>
        </w:rPr>
        <w:t xml:space="preserve"> </w:t>
      </w:r>
      <w:r w:rsidRPr="00454161">
        <w:t>счетов</w:t>
      </w:r>
    </w:p>
    <w:p w14:paraId="3B73863E" w14:textId="77777777" w:rsidR="00EB5BFE" w:rsidRPr="00454161" w:rsidRDefault="00EB5BFE" w:rsidP="00EB5BFE">
      <w:pPr>
        <w:pStyle w:val="a4"/>
        <w:spacing w:before="60"/>
        <w:ind w:left="3226"/>
      </w:pPr>
      <w:r w:rsidRPr="00454161">
        <w:t>2</w:t>
      </w:r>
      <w:r w:rsidRPr="00454161">
        <w:rPr>
          <w:spacing w:val="-1"/>
        </w:rPr>
        <w:t xml:space="preserve"> </w:t>
      </w:r>
      <w:r w:rsidRPr="00454161">
        <w:t>Шаг страдел</w:t>
      </w:r>
      <w:r w:rsidRPr="00454161">
        <w:rPr>
          <w:spacing w:val="-1"/>
        </w:rPr>
        <w:t xml:space="preserve"> </w:t>
      </w:r>
      <w:r w:rsidRPr="00454161">
        <w:t>=</w:t>
      </w:r>
      <w:r w:rsidRPr="00454161">
        <w:rPr>
          <w:spacing w:val="-1"/>
        </w:rPr>
        <w:t xml:space="preserve"> </w:t>
      </w:r>
      <w:r w:rsidRPr="00454161">
        <w:t>8</w:t>
      </w:r>
      <w:r w:rsidRPr="00454161">
        <w:rPr>
          <w:spacing w:val="-1"/>
        </w:rPr>
        <w:t xml:space="preserve"> </w:t>
      </w:r>
      <w:r w:rsidRPr="00454161">
        <w:t>счетов</w:t>
      </w:r>
    </w:p>
    <w:p w14:paraId="59F1C4B9" w14:textId="77777777" w:rsidR="00EB5BFE" w:rsidRPr="00454161" w:rsidRDefault="00EB5BFE" w:rsidP="00EB5BFE">
      <w:pPr>
        <w:pStyle w:val="a4"/>
        <w:spacing w:before="57" w:line="283" w:lineRule="auto"/>
        <w:ind w:left="3226" w:right="4649"/>
      </w:pPr>
      <w:r w:rsidRPr="00454161">
        <w:t>4 Open step = 8 счетов</w:t>
      </w:r>
      <w:r w:rsidRPr="00454161">
        <w:rPr>
          <w:spacing w:val="1"/>
        </w:rPr>
        <w:t xml:space="preserve"> </w:t>
      </w:r>
      <w:r w:rsidRPr="00454161">
        <w:t>Комбинация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5"/>
        </w:rPr>
        <w:t xml:space="preserve"> </w:t>
      </w:r>
      <w:r w:rsidRPr="00454161">
        <w:t>32</w:t>
      </w:r>
      <w:r w:rsidRPr="00454161">
        <w:rPr>
          <w:spacing w:val="-1"/>
        </w:rPr>
        <w:t xml:space="preserve"> </w:t>
      </w:r>
      <w:r w:rsidRPr="00454161">
        <w:t>счета</w:t>
      </w:r>
    </w:p>
    <w:p w14:paraId="2B14E2FF" w14:textId="77777777" w:rsidR="00EB5BFE" w:rsidRPr="00454161" w:rsidRDefault="00EB5BFE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before="266" w:after="0" w:line="240" w:lineRule="auto"/>
        <w:ind w:right="390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обычная</w:t>
      </w:r>
      <w:r w:rsidRPr="0045416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месте.</w:t>
      </w:r>
      <w:r w:rsidRPr="0045416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(Дети</w:t>
      </w:r>
      <w:r w:rsidRPr="0045416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должны</w:t>
      </w:r>
      <w:r w:rsidRPr="0045416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почувствовать</w:t>
      </w:r>
      <w:r w:rsidRPr="0045416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музыку,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уловить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темп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движения,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соответственно</w:t>
      </w:r>
      <w:r w:rsidRPr="0045416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настроиться).</w:t>
      </w:r>
    </w:p>
    <w:p w14:paraId="5B5518CB" w14:textId="77777777" w:rsidR="00EB5BFE" w:rsidRPr="00454161" w:rsidRDefault="00EB5BFE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степе.</w:t>
      </w:r>
    </w:p>
    <w:p w14:paraId="6AA4FA83" w14:textId="77777777" w:rsidR="00EB5BFE" w:rsidRPr="00454161" w:rsidRDefault="00EB5BFE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after="0" w:line="240" w:lineRule="auto"/>
        <w:ind w:right="392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Сделать</w:t>
      </w:r>
      <w:r w:rsidRPr="0045416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приставной</w:t>
      </w:r>
      <w:r w:rsidRPr="0045416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</w:t>
      </w:r>
      <w:r w:rsidRPr="0045416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пол</w:t>
      </w:r>
      <w:r w:rsidRPr="0045416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обратно</w:t>
      </w:r>
      <w:r w:rsidRPr="0045416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степ,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правой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ноги,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бодро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работая руками.</w:t>
      </w:r>
    </w:p>
    <w:p w14:paraId="562B5A77" w14:textId="33852956" w:rsidR="00EB5BFE" w:rsidRPr="00454161" w:rsidRDefault="00EB5BFE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before="1"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Приставной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 степа,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A03A67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 степа.</w:t>
      </w:r>
    </w:p>
    <w:p w14:paraId="583A7021" w14:textId="1D5E476B" w:rsidR="00EB5BFE" w:rsidRPr="00454161" w:rsidRDefault="00EB5BFE">
      <w:pPr>
        <w:pStyle w:val="a3"/>
        <w:widowControl w:val="0"/>
        <w:numPr>
          <w:ilvl w:val="0"/>
          <w:numId w:val="16"/>
        </w:numPr>
        <w:tabs>
          <w:tab w:val="left" w:pos="1642"/>
        </w:tabs>
        <w:autoSpaceDE w:val="0"/>
        <w:autoSpaceDN w:val="0"/>
        <w:spacing w:after="0" w:line="240" w:lineRule="auto"/>
        <w:ind w:right="385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степе;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поочер</w:t>
      </w:r>
      <w:r w:rsidR="00A03A67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дно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движутся</w:t>
      </w:r>
      <w:r w:rsidRPr="00454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A03A67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д,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вверх,</w:t>
      </w:r>
      <w:r w:rsidRPr="0045416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A03A67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д,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вниз.</w:t>
      </w:r>
    </w:p>
    <w:p w14:paraId="110C3208" w14:textId="77777777" w:rsidR="00EB5BFE" w:rsidRPr="00454161" w:rsidRDefault="00EB5BFE" w:rsidP="00EB5BFE">
      <w:pPr>
        <w:pStyle w:val="2"/>
        <w:spacing w:before="74" w:line="319" w:lineRule="exact"/>
      </w:pPr>
      <w:r w:rsidRPr="00454161">
        <w:t>Основная</w:t>
      </w:r>
      <w:r w:rsidRPr="00454161">
        <w:rPr>
          <w:spacing w:val="-3"/>
        </w:rPr>
        <w:t xml:space="preserve"> </w:t>
      </w:r>
      <w:r w:rsidRPr="00454161">
        <w:t>часть.</w:t>
      </w:r>
    </w:p>
    <w:p w14:paraId="1BE829B6" w14:textId="3FEFF9DE" w:rsidR="00EB5BFE" w:rsidRPr="00454161" w:rsidRDefault="00EB5BFE">
      <w:pPr>
        <w:pStyle w:val="a3"/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right="39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степе.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рисуют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поочер</w:t>
      </w:r>
      <w:r w:rsidR="00A03A67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дно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большие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круги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вдоль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туловища,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пальцы сжаты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кулаки.</w:t>
      </w:r>
    </w:p>
    <w:p w14:paraId="3494E590" w14:textId="76D04C5F" w:rsidR="00EB5BFE" w:rsidRPr="00454161" w:rsidRDefault="00EB5BFE">
      <w:pPr>
        <w:pStyle w:val="a3"/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right="3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 на степ – со степа. Кисти рук поочер</w:t>
      </w:r>
      <w:r w:rsidR="00A03A67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дно рисуют маленькие круги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вдоль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туловища.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(№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1-2  -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повторить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3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раза).</w:t>
      </w:r>
    </w:p>
    <w:p w14:paraId="4F3792DD" w14:textId="0312EC58" w:rsidR="00EB5BFE" w:rsidRPr="00454161" w:rsidRDefault="00EB5BFE">
      <w:pPr>
        <w:pStyle w:val="a3"/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right="3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Приставной шаг на степе вправо – влево. Одновременно прямые руки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поднимаются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A03A67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опускаются вниз.</w:t>
      </w:r>
    </w:p>
    <w:p w14:paraId="220A020D" w14:textId="77777777" w:rsidR="00EB5BFE" w:rsidRPr="00454161" w:rsidRDefault="00EB5BFE">
      <w:pPr>
        <w:pStyle w:val="a3"/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right="3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Приставной шаг на степе вправо – влево с полуприседанием (шаг –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присесть).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Кисти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согнутых 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локтях,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идут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плечам,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затем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вниз.</w:t>
      </w:r>
    </w:p>
    <w:p w14:paraId="74FD776C" w14:textId="77777777" w:rsidR="00EB5BFE" w:rsidRPr="00454161" w:rsidRDefault="00EB5BFE">
      <w:pPr>
        <w:pStyle w:val="a3"/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right="3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высоким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подниманием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колен.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Одновременно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выполняются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хлопки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прямыми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руками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перед собой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за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спиной.</w:t>
      </w:r>
    </w:p>
    <w:p w14:paraId="3ADB6E1C" w14:textId="77777777" w:rsidR="00EB5BFE" w:rsidRPr="00454161" w:rsidRDefault="00EB5BFE">
      <w:pPr>
        <w:pStyle w:val="a3"/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right="3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 на степ – со степа с хлопками прямыми руками перед собой и за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спиной.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(№ 3,4,5,6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повторить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3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раза).</w:t>
      </w:r>
    </w:p>
    <w:p w14:paraId="0F1BF607" w14:textId="77777777" w:rsidR="00EB5BFE" w:rsidRPr="00454161" w:rsidRDefault="00EB5BFE">
      <w:pPr>
        <w:pStyle w:val="a3"/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right="383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161">
        <w:rPr>
          <w:rFonts w:ascii="Times New Roman" w:hAnsi="Times New Roman" w:cs="Times New Roman"/>
          <w:b/>
          <w:sz w:val="28"/>
          <w:szCs w:val="28"/>
        </w:rPr>
        <w:t xml:space="preserve">Подвижная игра «Цирковые лошади». </w:t>
      </w:r>
      <w:r w:rsidRPr="00454161">
        <w:rPr>
          <w:rFonts w:ascii="Times New Roman" w:hAnsi="Times New Roman" w:cs="Times New Roman"/>
          <w:sz w:val="28"/>
          <w:szCs w:val="28"/>
        </w:rPr>
        <w:t>Круг из степов – это цирковая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 xml:space="preserve">арена. </w:t>
      </w:r>
      <w:r w:rsidRPr="00454161">
        <w:rPr>
          <w:rFonts w:ascii="Times New Roman" w:hAnsi="Times New Roman" w:cs="Times New Roman"/>
          <w:i/>
          <w:sz w:val="28"/>
          <w:szCs w:val="28"/>
        </w:rPr>
        <w:t>Дети идут вокруг степов, высоко поднимая колени («как лошади</w:t>
      </w:r>
      <w:r w:rsidRPr="0045416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в цирке»), затем по сигналу переходят на бег с высоким подниманием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колен,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потом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на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ходьбу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и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по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остановке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музыки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занимают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степ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(«стойло»). Степов должно быть на 2 – 3 меньше, чем участников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игры.</w:t>
      </w:r>
    </w:p>
    <w:p w14:paraId="3EBA1374" w14:textId="6D08BB95" w:rsidR="00EB5BFE" w:rsidRPr="00454161" w:rsidRDefault="006E2C53">
      <w:pPr>
        <w:pStyle w:val="a3"/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2" w:lineRule="auto"/>
        <w:ind w:right="3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После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игры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дети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садятся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на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ков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="00EB5BFE" w:rsidRPr="00454161">
        <w:rPr>
          <w:rFonts w:ascii="Times New Roman" w:hAnsi="Times New Roman" w:cs="Times New Roman"/>
          <w:sz w:val="28"/>
          <w:szCs w:val="28"/>
        </w:rPr>
        <w:t>р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и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проводятся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упражнения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расслабление</w:t>
      </w:r>
      <w:r w:rsidR="00EB5BFE"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и дыхание.</w:t>
      </w:r>
    </w:p>
    <w:p w14:paraId="038929BA" w14:textId="77777777" w:rsidR="00EB5BFE" w:rsidRPr="00454161" w:rsidRDefault="00EB5BFE" w:rsidP="00EB5BFE">
      <w:pPr>
        <w:pStyle w:val="a4"/>
        <w:ind w:left="0"/>
      </w:pPr>
    </w:p>
    <w:p w14:paraId="40127D37" w14:textId="77777777" w:rsidR="00EB5BFE" w:rsidRPr="00454161" w:rsidRDefault="00EB5BFE" w:rsidP="00EB5BFE">
      <w:pPr>
        <w:pStyle w:val="a4"/>
        <w:spacing w:before="8"/>
        <w:ind w:left="0"/>
      </w:pPr>
    </w:p>
    <w:p w14:paraId="205A8D1C" w14:textId="77777777" w:rsidR="00EB5BFE" w:rsidRPr="00454161" w:rsidRDefault="00EB5BFE" w:rsidP="00EB5BFE">
      <w:pPr>
        <w:pStyle w:val="1"/>
        <w:ind w:left="2600"/>
        <w:jc w:val="both"/>
      </w:pPr>
      <w:r w:rsidRPr="00454161">
        <w:rPr>
          <w:noProof/>
        </w:rPr>
        <w:drawing>
          <wp:anchor distT="0" distB="0" distL="0" distR="0" simplePos="0" relativeHeight="251663360" behindDoc="0" locked="0" layoutInCell="1" allowOverlap="1" wp14:anchorId="4F359696" wp14:editId="55DEDFD1">
            <wp:simplePos x="0" y="0"/>
            <wp:positionH relativeFrom="page">
              <wp:posOffset>1080769</wp:posOffset>
            </wp:positionH>
            <wp:positionV relativeFrom="paragraph">
              <wp:posOffset>8004</wp:posOffset>
            </wp:positionV>
            <wp:extent cx="949959" cy="949960"/>
            <wp:effectExtent l="0" t="0" r="0" b="0"/>
            <wp:wrapNone/>
            <wp:docPr id="11" name="image2.png" descr="Корпоративный портал ТПУ - Фитнес-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9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161">
        <w:t>Февраль</w:t>
      </w:r>
      <w:r w:rsidRPr="00454161">
        <w:rPr>
          <w:spacing w:val="-3"/>
        </w:rPr>
        <w:t xml:space="preserve"> </w:t>
      </w:r>
      <w:r w:rsidRPr="00454161">
        <w:t>–</w:t>
      </w:r>
      <w:r w:rsidRPr="00454161">
        <w:rPr>
          <w:spacing w:val="-1"/>
        </w:rPr>
        <w:t xml:space="preserve"> </w:t>
      </w:r>
      <w:r w:rsidRPr="00454161">
        <w:t>Комплекс №</w:t>
      </w:r>
      <w:r w:rsidRPr="00454161">
        <w:rPr>
          <w:spacing w:val="-1"/>
        </w:rPr>
        <w:t xml:space="preserve"> </w:t>
      </w:r>
      <w:r w:rsidRPr="00454161">
        <w:t>5.</w:t>
      </w:r>
    </w:p>
    <w:p w14:paraId="4CE434C0" w14:textId="77777777" w:rsidR="00EB5BFE" w:rsidRPr="00454161" w:rsidRDefault="00EB5BFE" w:rsidP="00EB5BFE">
      <w:pPr>
        <w:pStyle w:val="a4"/>
        <w:ind w:left="2600" w:right="391"/>
        <w:jc w:val="both"/>
      </w:pPr>
      <w:r w:rsidRPr="00454161">
        <w:t>В</w:t>
      </w:r>
      <w:r w:rsidRPr="00454161">
        <w:rPr>
          <w:spacing w:val="1"/>
        </w:rPr>
        <w:t xml:space="preserve"> </w:t>
      </w:r>
      <w:r w:rsidRPr="00454161">
        <w:t>хорошо</w:t>
      </w:r>
      <w:r w:rsidRPr="00454161">
        <w:rPr>
          <w:spacing w:val="1"/>
        </w:rPr>
        <w:t xml:space="preserve"> </w:t>
      </w:r>
      <w:r w:rsidRPr="00454161">
        <w:t>проветренном</w:t>
      </w:r>
      <w:r w:rsidRPr="00454161">
        <w:rPr>
          <w:spacing w:val="1"/>
        </w:rPr>
        <w:t xml:space="preserve"> </w:t>
      </w:r>
      <w:r w:rsidRPr="00454161">
        <w:t>зале</w:t>
      </w:r>
      <w:r w:rsidRPr="00454161">
        <w:rPr>
          <w:spacing w:val="1"/>
        </w:rPr>
        <w:t xml:space="preserve"> </w:t>
      </w:r>
      <w:r w:rsidRPr="00454161">
        <w:t>на</w:t>
      </w:r>
      <w:r w:rsidRPr="00454161">
        <w:rPr>
          <w:spacing w:val="1"/>
        </w:rPr>
        <w:t xml:space="preserve"> </w:t>
      </w:r>
      <w:r w:rsidRPr="00454161">
        <w:t>полу</w:t>
      </w:r>
      <w:r w:rsidRPr="00454161">
        <w:rPr>
          <w:spacing w:val="1"/>
        </w:rPr>
        <w:t xml:space="preserve"> </w:t>
      </w:r>
      <w:r w:rsidRPr="00454161">
        <w:t>вдоль</w:t>
      </w:r>
      <w:r w:rsidRPr="00454161">
        <w:rPr>
          <w:spacing w:val="71"/>
        </w:rPr>
        <w:t xml:space="preserve"> </w:t>
      </w:r>
      <w:r w:rsidRPr="00454161">
        <w:t>стены</w:t>
      </w:r>
      <w:r w:rsidRPr="00454161">
        <w:rPr>
          <w:spacing w:val="1"/>
        </w:rPr>
        <w:t xml:space="preserve"> </w:t>
      </w:r>
      <w:r w:rsidRPr="00454161">
        <w:t>расположены</w:t>
      </w:r>
      <w:r w:rsidRPr="00454161">
        <w:rPr>
          <w:spacing w:val="1"/>
        </w:rPr>
        <w:t xml:space="preserve"> </w:t>
      </w:r>
      <w:r w:rsidRPr="00454161">
        <w:t>степы.</w:t>
      </w:r>
      <w:r w:rsidRPr="00454161">
        <w:rPr>
          <w:spacing w:val="1"/>
        </w:rPr>
        <w:t xml:space="preserve"> </w:t>
      </w:r>
      <w:r w:rsidRPr="00454161">
        <w:t>Под</w:t>
      </w:r>
      <w:r w:rsidRPr="00454161">
        <w:rPr>
          <w:spacing w:val="1"/>
        </w:rPr>
        <w:t xml:space="preserve"> </w:t>
      </w:r>
      <w:r w:rsidRPr="00454161">
        <w:t>бодрую</w:t>
      </w:r>
      <w:r w:rsidRPr="00454161">
        <w:rPr>
          <w:spacing w:val="1"/>
        </w:rPr>
        <w:t xml:space="preserve"> </w:t>
      </w:r>
      <w:r w:rsidRPr="00454161">
        <w:t>ритмичную</w:t>
      </w:r>
      <w:r w:rsidRPr="00454161">
        <w:rPr>
          <w:spacing w:val="1"/>
        </w:rPr>
        <w:t xml:space="preserve"> </w:t>
      </w:r>
      <w:r w:rsidRPr="00454161">
        <w:t>музыку</w:t>
      </w:r>
      <w:r w:rsidRPr="00454161">
        <w:rPr>
          <w:spacing w:val="1"/>
        </w:rPr>
        <w:t xml:space="preserve"> </w:t>
      </w:r>
      <w:r w:rsidRPr="00454161">
        <w:t>дети</w:t>
      </w:r>
      <w:r w:rsidRPr="00454161">
        <w:rPr>
          <w:spacing w:val="1"/>
        </w:rPr>
        <w:t xml:space="preserve"> </w:t>
      </w:r>
      <w:r w:rsidRPr="00454161">
        <w:t>входят</w:t>
      </w:r>
      <w:r w:rsidRPr="00454161">
        <w:rPr>
          <w:spacing w:val="-2"/>
        </w:rPr>
        <w:t xml:space="preserve"> </w:t>
      </w:r>
      <w:r w:rsidRPr="00454161">
        <w:t>в</w:t>
      </w:r>
      <w:r w:rsidRPr="00454161">
        <w:rPr>
          <w:spacing w:val="-2"/>
        </w:rPr>
        <w:t xml:space="preserve"> </w:t>
      </w:r>
      <w:r w:rsidRPr="00454161">
        <w:t>зал.</w:t>
      </w:r>
    </w:p>
    <w:p w14:paraId="69C891D3" w14:textId="7E30259E" w:rsidR="00EB5BFE" w:rsidRDefault="00EB5BFE" w:rsidP="00EB5BFE">
      <w:pPr>
        <w:pStyle w:val="2"/>
        <w:ind w:left="2600"/>
      </w:pPr>
      <w:r w:rsidRPr="00454161">
        <w:t>Подготовительная</w:t>
      </w:r>
      <w:r w:rsidRPr="00454161">
        <w:rPr>
          <w:spacing w:val="-6"/>
        </w:rPr>
        <w:t xml:space="preserve"> </w:t>
      </w:r>
      <w:r w:rsidRPr="00454161">
        <w:t>часть.</w:t>
      </w:r>
    </w:p>
    <w:p w14:paraId="18202652" w14:textId="77777777" w:rsidR="002776F7" w:rsidRPr="00454161" w:rsidRDefault="002776F7" w:rsidP="00EB5BFE">
      <w:pPr>
        <w:pStyle w:val="2"/>
        <w:ind w:left="2600"/>
      </w:pPr>
    </w:p>
    <w:p w14:paraId="4E8F30F4" w14:textId="327C9C03" w:rsidR="00EB5BFE" w:rsidRPr="00454161" w:rsidRDefault="00EB5BFE" w:rsidP="00EB5BFE">
      <w:pPr>
        <w:pStyle w:val="a4"/>
        <w:ind w:left="922" w:right="382"/>
        <w:jc w:val="both"/>
      </w:pPr>
      <w:r w:rsidRPr="00454161">
        <w:t>Игроритмика: Ходьба на каждый счет и через счет с хлопками. Приставной</w:t>
      </w:r>
      <w:r w:rsidRPr="00454161">
        <w:rPr>
          <w:spacing w:val="1"/>
        </w:rPr>
        <w:t xml:space="preserve"> </w:t>
      </w:r>
      <w:r w:rsidRPr="00454161">
        <w:t>шаг</w:t>
      </w:r>
      <w:r w:rsidRPr="00454161">
        <w:rPr>
          <w:spacing w:val="1"/>
        </w:rPr>
        <w:t xml:space="preserve"> </w:t>
      </w:r>
      <w:r w:rsidRPr="00454161">
        <w:t>вперед</w:t>
      </w:r>
      <w:r w:rsidRPr="00454161">
        <w:rPr>
          <w:spacing w:val="1"/>
        </w:rPr>
        <w:t xml:space="preserve"> </w:t>
      </w:r>
      <w:r w:rsidRPr="00454161">
        <w:t>с</w:t>
      </w:r>
      <w:r w:rsidRPr="00454161">
        <w:rPr>
          <w:spacing w:val="1"/>
        </w:rPr>
        <w:t xml:space="preserve"> </w:t>
      </w:r>
      <w:r w:rsidRPr="00454161">
        <w:t>пружинкой</w:t>
      </w:r>
      <w:r w:rsidRPr="00454161">
        <w:rPr>
          <w:spacing w:val="1"/>
        </w:rPr>
        <w:t xml:space="preserve"> </w:t>
      </w:r>
      <w:r w:rsidRPr="00454161">
        <w:t>и</w:t>
      </w:r>
      <w:r w:rsidRPr="00454161">
        <w:rPr>
          <w:spacing w:val="1"/>
        </w:rPr>
        <w:t xml:space="preserve"> </w:t>
      </w:r>
      <w:r w:rsidRPr="00454161">
        <w:t>хлопками</w:t>
      </w:r>
      <w:r w:rsidRPr="00454161">
        <w:rPr>
          <w:spacing w:val="1"/>
        </w:rPr>
        <w:t xml:space="preserve"> </w:t>
      </w:r>
      <w:r w:rsidRPr="00454161">
        <w:t>перед</w:t>
      </w:r>
      <w:r w:rsidRPr="00454161">
        <w:rPr>
          <w:spacing w:val="1"/>
        </w:rPr>
        <w:t xml:space="preserve"> </w:t>
      </w:r>
      <w:r w:rsidRPr="00454161">
        <w:t>собой.</w:t>
      </w:r>
      <w:r w:rsidRPr="00454161">
        <w:rPr>
          <w:spacing w:val="1"/>
        </w:rPr>
        <w:t xml:space="preserve"> </w:t>
      </w:r>
      <w:r w:rsidRPr="00454161">
        <w:t>Шаг</w:t>
      </w:r>
      <w:r w:rsidRPr="00454161">
        <w:rPr>
          <w:spacing w:val="1"/>
        </w:rPr>
        <w:t xml:space="preserve"> </w:t>
      </w:r>
      <w:r w:rsidRPr="00454161">
        <w:t>вперед,</w:t>
      </w:r>
      <w:r w:rsidRPr="00454161">
        <w:rPr>
          <w:spacing w:val="1"/>
        </w:rPr>
        <w:t xml:space="preserve"> </w:t>
      </w:r>
      <w:r w:rsidRPr="00454161">
        <w:t>назад,</w:t>
      </w:r>
      <w:r w:rsidRPr="00454161">
        <w:rPr>
          <w:spacing w:val="1"/>
        </w:rPr>
        <w:t xml:space="preserve"> </w:t>
      </w:r>
      <w:r w:rsidRPr="00454161">
        <w:t>в</w:t>
      </w:r>
      <w:r w:rsidRPr="00454161">
        <w:rPr>
          <w:spacing w:val="1"/>
        </w:rPr>
        <w:t xml:space="preserve"> </w:t>
      </w:r>
      <w:r w:rsidRPr="00454161">
        <w:t>сторону.</w:t>
      </w:r>
    </w:p>
    <w:p w14:paraId="6655F0A8" w14:textId="77777777" w:rsidR="00EB5BFE" w:rsidRPr="00454161" w:rsidRDefault="00EB5BFE" w:rsidP="00EB5BFE">
      <w:pPr>
        <w:pStyle w:val="a4"/>
        <w:spacing w:line="321" w:lineRule="exact"/>
        <w:ind w:left="922"/>
        <w:jc w:val="both"/>
      </w:pPr>
      <w:r w:rsidRPr="00454161">
        <w:t>Разминка</w:t>
      </w:r>
      <w:r w:rsidRPr="00454161">
        <w:rPr>
          <w:spacing w:val="-5"/>
        </w:rPr>
        <w:t xml:space="preserve"> </w:t>
      </w:r>
      <w:r w:rsidRPr="00454161">
        <w:t>без</w:t>
      </w:r>
      <w:r w:rsidRPr="00454161">
        <w:rPr>
          <w:spacing w:val="-2"/>
        </w:rPr>
        <w:t xml:space="preserve"> </w:t>
      </w:r>
      <w:r w:rsidRPr="00454161">
        <w:t>степов:</w:t>
      </w:r>
    </w:p>
    <w:p w14:paraId="09FE4C14" w14:textId="77777777" w:rsidR="00EB5BFE" w:rsidRPr="00454161" w:rsidRDefault="00EB5BFE" w:rsidP="00EB5BFE">
      <w:pPr>
        <w:pStyle w:val="a4"/>
        <w:spacing w:before="53"/>
        <w:ind w:left="3226"/>
      </w:pPr>
      <w:r w:rsidRPr="00454161">
        <w:t>4</w:t>
      </w:r>
      <w:r w:rsidRPr="00454161">
        <w:rPr>
          <w:spacing w:val="-1"/>
        </w:rPr>
        <w:t xml:space="preserve"> </w:t>
      </w:r>
      <w:r w:rsidRPr="00454161">
        <w:t>Step line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1"/>
        </w:rPr>
        <w:t xml:space="preserve"> </w:t>
      </w:r>
      <w:r w:rsidRPr="00454161">
        <w:t>8</w:t>
      </w:r>
      <w:r w:rsidRPr="00454161">
        <w:rPr>
          <w:spacing w:val="-2"/>
        </w:rPr>
        <w:t xml:space="preserve"> </w:t>
      </w:r>
      <w:r w:rsidRPr="00454161">
        <w:t>счетов</w:t>
      </w:r>
    </w:p>
    <w:p w14:paraId="7BB95615" w14:textId="77777777" w:rsidR="00EB5BFE" w:rsidRPr="00454161" w:rsidRDefault="00EB5BFE" w:rsidP="00EB5BFE">
      <w:pPr>
        <w:pStyle w:val="a4"/>
        <w:spacing w:before="60"/>
        <w:ind w:left="3226"/>
      </w:pPr>
      <w:r w:rsidRPr="00454161">
        <w:t>2 Шаг страддел</w:t>
      </w:r>
      <w:r w:rsidRPr="00454161">
        <w:rPr>
          <w:spacing w:val="-1"/>
        </w:rPr>
        <w:t xml:space="preserve"> </w:t>
      </w:r>
      <w:r w:rsidRPr="00454161">
        <w:t>= 8</w:t>
      </w:r>
      <w:r w:rsidRPr="00454161">
        <w:rPr>
          <w:spacing w:val="-3"/>
        </w:rPr>
        <w:t xml:space="preserve"> </w:t>
      </w:r>
      <w:r w:rsidRPr="00454161">
        <w:t>счетов</w:t>
      </w:r>
    </w:p>
    <w:p w14:paraId="10285406" w14:textId="77777777" w:rsidR="00EB5BFE" w:rsidRPr="00454161" w:rsidRDefault="00EB5BFE" w:rsidP="00EB5BFE">
      <w:pPr>
        <w:pStyle w:val="a4"/>
        <w:spacing w:before="58"/>
        <w:ind w:left="3226"/>
      </w:pPr>
      <w:r w:rsidRPr="00454161">
        <w:t>2</w:t>
      </w:r>
      <w:r w:rsidRPr="00454161">
        <w:rPr>
          <w:spacing w:val="-1"/>
        </w:rPr>
        <w:t xml:space="preserve"> </w:t>
      </w:r>
      <w:r w:rsidRPr="00454161">
        <w:t>Step line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1"/>
        </w:rPr>
        <w:t xml:space="preserve"> </w:t>
      </w:r>
      <w:r w:rsidRPr="00454161">
        <w:t>8</w:t>
      </w:r>
      <w:r w:rsidRPr="00454161">
        <w:rPr>
          <w:spacing w:val="-2"/>
        </w:rPr>
        <w:t xml:space="preserve"> </w:t>
      </w:r>
      <w:r w:rsidRPr="00454161">
        <w:t>счетов</w:t>
      </w:r>
    </w:p>
    <w:p w14:paraId="762C2F56" w14:textId="77777777" w:rsidR="00EB5BFE" w:rsidRPr="00454161" w:rsidRDefault="00EB5BFE" w:rsidP="00EB5BFE">
      <w:pPr>
        <w:pStyle w:val="a4"/>
        <w:spacing w:before="57" w:line="285" w:lineRule="auto"/>
        <w:ind w:left="3226" w:right="3037"/>
      </w:pPr>
      <w:r w:rsidRPr="00454161">
        <w:t>4</w:t>
      </w:r>
      <w:r w:rsidRPr="00454161">
        <w:rPr>
          <w:spacing w:val="1"/>
        </w:rPr>
        <w:t xml:space="preserve"> </w:t>
      </w:r>
      <w:r w:rsidRPr="00454161">
        <w:t>Step «захлест»= 8 счетов</w:t>
      </w:r>
      <w:r w:rsidRPr="00454161">
        <w:rPr>
          <w:spacing w:val="-67"/>
        </w:rPr>
        <w:t xml:space="preserve"> </w:t>
      </w:r>
      <w:r w:rsidRPr="00454161">
        <w:t>Комбинация</w:t>
      </w:r>
      <w:r w:rsidRPr="00454161">
        <w:rPr>
          <w:spacing w:val="-1"/>
        </w:rPr>
        <w:t xml:space="preserve"> </w:t>
      </w:r>
      <w:r w:rsidRPr="00454161">
        <w:t>=</w:t>
      </w:r>
      <w:r w:rsidRPr="00454161">
        <w:rPr>
          <w:spacing w:val="-4"/>
        </w:rPr>
        <w:t xml:space="preserve"> </w:t>
      </w:r>
      <w:r w:rsidRPr="00454161">
        <w:t>32</w:t>
      </w:r>
      <w:r w:rsidRPr="00454161">
        <w:rPr>
          <w:spacing w:val="1"/>
        </w:rPr>
        <w:t xml:space="preserve"> </w:t>
      </w:r>
      <w:r w:rsidRPr="00454161">
        <w:t>счета</w:t>
      </w:r>
    </w:p>
    <w:p w14:paraId="1820E92F" w14:textId="6E192219" w:rsidR="00EB5BFE" w:rsidRPr="00454161" w:rsidRDefault="00EB5BFE">
      <w:pPr>
        <w:pStyle w:val="a3"/>
        <w:widowControl w:val="0"/>
        <w:numPr>
          <w:ilvl w:val="0"/>
          <w:numId w:val="14"/>
        </w:numPr>
        <w:tabs>
          <w:tab w:val="left" w:pos="1642"/>
        </w:tabs>
        <w:autoSpaceDE w:val="0"/>
        <w:autoSpaceDN w:val="0"/>
        <w:spacing w:before="258" w:after="0" w:line="240" w:lineRule="auto"/>
        <w:ind w:right="3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 стоя на степе боком, руки опущены. Во время ходьбы на месте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поднять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вверх;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этом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голову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приподнять;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 (5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</w:p>
    <w:p w14:paraId="419E7C20" w14:textId="77777777" w:rsidR="00EB5BFE" w:rsidRPr="00454161" w:rsidRDefault="00EB5BFE">
      <w:pPr>
        <w:pStyle w:val="a3"/>
        <w:widowControl w:val="0"/>
        <w:numPr>
          <w:ilvl w:val="0"/>
          <w:numId w:val="14"/>
        </w:numPr>
        <w:tabs>
          <w:tab w:val="left" w:pos="1642"/>
        </w:tabs>
        <w:autoSpaceDE w:val="0"/>
        <w:autoSpaceDN w:val="0"/>
        <w:spacing w:before="2" w:after="0" w:line="240" w:lineRule="auto"/>
        <w:ind w:right="3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Шагая на степе, из положения руки за головой разводить их</w:t>
      </w:r>
      <w:r w:rsidRPr="0045416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 стороны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поворотом туловища вправо-влево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(5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</w:p>
    <w:p w14:paraId="1C1A7BB9" w14:textId="4806F22A" w:rsidR="00EB5BFE" w:rsidRPr="00454161" w:rsidRDefault="00EB5BFE">
      <w:pPr>
        <w:pStyle w:val="a3"/>
        <w:widowControl w:val="0"/>
        <w:numPr>
          <w:ilvl w:val="0"/>
          <w:numId w:val="14"/>
        </w:numPr>
        <w:tabs>
          <w:tab w:val="left" w:pos="1642"/>
        </w:tabs>
        <w:autoSpaceDE w:val="0"/>
        <w:autoSpaceDN w:val="0"/>
        <w:spacing w:before="67" w:after="0" w:line="242" w:lineRule="auto"/>
        <w:ind w:right="39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Встать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степах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друг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за другом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(«паровозиком»). Сделать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 (впер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д),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одновременно опуская и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поднимая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плечи.</w:t>
      </w:r>
    </w:p>
    <w:p w14:paraId="3F0917F0" w14:textId="77777777" w:rsidR="00EB5BFE" w:rsidRPr="00454161" w:rsidRDefault="00EB5BFE">
      <w:pPr>
        <w:pStyle w:val="a3"/>
        <w:widowControl w:val="0"/>
        <w:numPr>
          <w:ilvl w:val="0"/>
          <w:numId w:val="14"/>
        </w:numPr>
        <w:tabs>
          <w:tab w:val="left" w:pos="1642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Повернуться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кругом,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повторить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же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(по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6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</w:p>
    <w:p w14:paraId="5AE820B6" w14:textId="079501BF" w:rsidR="00EB5BFE" w:rsidRDefault="00EB5BFE" w:rsidP="00EB5BFE">
      <w:pPr>
        <w:pStyle w:val="a4"/>
        <w:ind w:left="1282"/>
      </w:pPr>
      <w:r w:rsidRPr="00454161">
        <w:t>(Вс</w:t>
      </w:r>
      <w:r w:rsidR="00332D5B">
        <w:t>ё</w:t>
      </w:r>
      <w:r w:rsidRPr="00454161">
        <w:rPr>
          <w:spacing w:val="-2"/>
        </w:rPr>
        <w:t xml:space="preserve"> </w:t>
      </w:r>
      <w:r w:rsidRPr="00454161">
        <w:t>повторить</w:t>
      </w:r>
      <w:r w:rsidRPr="00454161">
        <w:rPr>
          <w:spacing w:val="-2"/>
        </w:rPr>
        <w:t xml:space="preserve"> </w:t>
      </w:r>
      <w:r w:rsidRPr="00454161">
        <w:t>3</w:t>
      </w:r>
      <w:r w:rsidRPr="00454161">
        <w:rPr>
          <w:spacing w:val="-2"/>
        </w:rPr>
        <w:t xml:space="preserve"> </w:t>
      </w:r>
      <w:r w:rsidRPr="00454161">
        <w:t>раза</w:t>
      </w:r>
      <w:r w:rsidRPr="00454161">
        <w:rPr>
          <w:spacing w:val="-2"/>
        </w:rPr>
        <w:t xml:space="preserve"> </w:t>
      </w:r>
      <w:r w:rsidRPr="00454161">
        <w:t>и</w:t>
      </w:r>
      <w:r w:rsidRPr="00454161">
        <w:rPr>
          <w:spacing w:val="-1"/>
        </w:rPr>
        <w:t xml:space="preserve"> </w:t>
      </w:r>
      <w:r w:rsidRPr="00454161">
        <w:t>переставить</w:t>
      </w:r>
      <w:r w:rsidRPr="00454161">
        <w:rPr>
          <w:spacing w:val="-3"/>
        </w:rPr>
        <w:t xml:space="preserve"> </w:t>
      </w:r>
      <w:r w:rsidRPr="00454161">
        <w:t>степы</w:t>
      </w:r>
      <w:r w:rsidRPr="00454161">
        <w:rPr>
          <w:spacing w:val="-4"/>
        </w:rPr>
        <w:t xml:space="preserve"> </w:t>
      </w:r>
      <w:r w:rsidRPr="00454161">
        <w:t>для</w:t>
      </w:r>
      <w:r w:rsidRPr="00454161">
        <w:rPr>
          <w:spacing w:val="-1"/>
        </w:rPr>
        <w:t xml:space="preserve"> </w:t>
      </w:r>
      <w:r w:rsidRPr="00454161">
        <w:t>основной</w:t>
      </w:r>
      <w:r w:rsidRPr="00454161">
        <w:rPr>
          <w:spacing w:val="-5"/>
        </w:rPr>
        <w:t xml:space="preserve"> </w:t>
      </w:r>
      <w:r w:rsidRPr="00454161">
        <w:t>части</w:t>
      </w:r>
      <w:r w:rsidRPr="00454161">
        <w:rPr>
          <w:spacing w:val="-1"/>
        </w:rPr>
        <w:t xml:space="preserve"> </w:t>
      </w:r>
      <w:r w:rsidRPr="00454161">
        <w:t>занятия).</w:t>
      </w:r>
    </w:p>
    <w:p w14:paraId="66A5B57B" w14:textId="77777777" w:rsidR="002776F7" w:rsidRPr="00454161" w:rsidRDefault="002776F7" w:rsidP="00EB5BFE">
      <w:pPr>
        <w:pStyle w:val="a4"/>
        <w:ind w:left="1282"/>
      </w:pPr>
    </w:p>
    <w:p w14:paraId="163BCDBF" w14:textId="77777777" w:rsidR="00EB5BFE" w:rsidRPr="00454161" w:rsidRDefault="00EB5BFE" w:rsidP="00EB5BFE">
      <w:pPr>
        <w:pStyle w:val="2"/>
        <w:spacing w:before="7"/>
        <w:jc w:val="left"/>
      </w:pPr>
      <w:r w:rsidRPr="00454161">
        <w:t>Основная</w:t>
      </w:r>
      <w:r w:rsidRPr="00454161">
        <w:rPr>
          <w:spacing w:val="-3"/>
        </w:rPr>
        <w:t xml:space="preserve"> </w:t>
      </w:r>
      <w:r w:rsidRPr="00454161">
        <w:t>часть.</w:t>
      </w:r>
    </w:p>
    <w:p w14:paraId="0F50D3E2" w14:textId="77777777" w:rsidR="00EB5BFE" w:rsidRPr="00454161" w:rsidRDefault="00EB5BFE">
      <w:pPr>
        <w:pStyle w:val="a3"/>
        <w:widowControl w:val="0"/>
        <w:numPr>
          <w:ilvl w:val="0"/>
          <w:numId w:val="13"/>
        </w:numPr>
        <w:tabs>
          <w:tab w:val="left" w:pos="1642"/>
        </w:tabs>
        <w:autoSpaceDE w:val="0"/>
        <w:autoSpaceDN w:val="0"/>
        <w:spacing w:after="0" w:line="240" w:lineRule="auto"/>
        <w:ind w:right="38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Одновременно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ходьбой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обхватывать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правой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рукой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левое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плечо, левой рукой – правое плечо, затем разводить руки в стороны 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снова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обхватывать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(5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 6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</w:p>
    <w:p w14:paraId="2ADD411F" w14:textId="4E93746A" w:rsidR="00EB5BFE" w:rsidRPr="00454161" w:rsidRDefault="00EB5BFE">
      <w:pPr>
        <w:pStyle w:val="a3"/>
        <w:widowControl w:val="0"/>
        <w:numPr>
          <w:ilvl w:val="0"/>
          <w:numId w:val="13"/>
        </w:numPr>
        <w:tabs>
          <w:tab w:val="left" w:pos="1642"/>
        </w:tabs>
        <w:autoSpaceDE w:val="0"/>
        <w:autoSpaceDN w:val="0"/>
        <w:spacing w:after="0" w:line="240" w:lineRule="auto"/>
        <w:ind w:right="38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степа;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одновременно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энергично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разгибать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согнутые в локтях руки (пальцы сжаты в кулаки). Отводить руки назад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выпрямлять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 из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положения</w:t>
      </w:r>
      <w:r w:rsidRPr="00454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перед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грудью.</w:t>
      </w:r>
    </w:p>
    <w:p w14:paraId="051808B3" w14:textId="55B0E76A" w:rsidR="00EB5BFE" w:rsidRPr="00454161" w:rsidRDefault="00EB5BFE">
      <w:pPr>
        <w:pStyle w:val="a3"/>
        <w:widowControl w:val="0"/>
        <w:numPr>
          <w:ilvl w:val="0"/>
          <w:numId w:val="13"/>
        </w:numPr>
        <w:tabs>
          <w:tab w:val="left" w:pos="1642"/>
        </w:tabs>
        <w:autoSpaceDE w:val="0"/>
        <w:autoSpaceDN w:val="0"/>
        <w:spacing w:after="0" w:line="240" w:lineRule="auto"/>
        <w:ind w:right="3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Одновременно с ходьбой на степе делать прямыми руками круговые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движения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 назад попеременно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вместе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(5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</w:p>
    <w:p w14:paraId="0612649E" w14:textId="77777777" w:rsidR="00EB5BFE" w:rsidRPr="00454161" w:rsidRDefault="00EB5BFE">
      <w:pPr>
        <w:pStyle w:val="a3"/>
        <w:widowControl w:val="0"/>
        <w:numPr>
          <w:ilvl w:val="0"/>
          <w:numId w:val="13"/>
        </w:numPr>
        <w:tabs>
          <w:tab w:val="left" w:pos="1642"/>
        </w:tabs>
        <w:autoSpaceDE w:val="0"/>
        <w:autoSpaceDN w:val="0"/>
        <w:spacing w:after="0" w:line="240" w:lineRule="auto"/>
        <w:ind w:right="3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lastRenderedPageBreak/>
        <w:t>Шаг со степа на степ чередовать с поворотом корпуса вправо и влево,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 на поясе (5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 6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(№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1,2,3,4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повторить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2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раза).</w:t>
      </w:r>
    </w:p>
    <w:p w14:paraId="0AAAAD9C" w14:textId="77777777" w:rsidR="00EB5BFE" w:rsidRPr="00454161" w:rsidRDefault="00EB5BFE">
      <w:pPr>
        <w:pStyle w:val="a3"/>
        <w:widowControl w:val="0"/>
        <w:numPr>
          <w:ilvl w:val="0"/>
          <w:numId w:val="13"/>
        </w:numPr>
        <w:tabs>
          <w:tab w:val="left" w:pos="1642"/>
        </w:tabs>
        <w:autoSpaceDE w:val="0"/>
        <w:autoSpaceDN w:val="0"/>
        <w:spacing w:after="0" w:line="240" w:lineRule="auto"/>
        <w:ind w:right="3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Сидя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опираясь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сзади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руками,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поднимать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опускать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вытянутые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ноги (5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6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</w:p>
    <w:p w14:paraId="50D2F397" w14:textId="77777777" w:rsidR="00EB5BFE" w:rsidRPr="00454161" w:rsidRDefault="00EB5BFE">
      <w:pPr>
        <w:pStyle w:val="a3"/>
        <w:widowControl w:val="0"/>
        <w:numPr>
          <w:ilvl w:val="0"/>
          <w:numId w:val="13"/>
        </w:numPr>
        <w:tabs>
          <w:tab w:val="left" w:pos="1642"/>
        </w:tabs>
        <w:autoSpaceDE w:val="0"/>
        <w:autoSpaceDN w:val="0"/>
        <w:spacing w:after="0" w:line="240" w:lineRule="auto"/>
        <w:ind w:right="38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Сидя на степе, скрестив ноги, наклоняться к правому и левому колену,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касаясь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его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лбом (можно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помогать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себе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руками).</w:t>
      </w:r>
    </w:p>
    <w:p w14:paraId="47D7D15B" w14:textId="77777777" w:rsidR="00EB5BFE" w:rsidRPr="00454161" w:rsidRDefault="00EB5BFE">
      <w:pPr>
        <w:pStyle w:val="a3"/>
        <w:widowControl w:val="0"/>
        <w:numPr>
          <w:ilvl w:val="0"/>
          <w:numId w:val="13"/>
        </w:numPr>
        <w:tabs>
          <w:tab w:val="left" w:pos="1642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Стоя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коленях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садиться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вставать,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не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помогая себе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руками.</w:t>
      </w:r>
    </w:p>
    <w:p w14:paraId="3D87604F" w14:textId="77777777" w:rsidR="00EB5BFE" w:rsidRPr="00454161" w:rsidRDefault="00EB5BFE">
      <w:pPr>
        <w:pStyle w:val="a3"/>
        <w:widowControl w:val="0"/>
        <w:numPr>
          <w:ilvl w:val="0"/>
          <w:numId w:val="13"/>
        </w:numPr>
        <w:tabs>
          <w:tab w:val="left" w:pos="164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вправо,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влево. (№5,6,7,8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повторить</w:t>
      </w:r>
      <w:r w:rsidRPr="004541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2 раза).</w:t>
      </w:r>
    </w:p>
    <w:p w14:paraId="0D867EC9" w14:textId="77777777" w:rsidR="00EB5BFE" w:rsidRPr="00454161" w:rsidRDefault="00EB5BFE" w:rsidP="00EB5BFE">
      <w:pPr>
        <w:pStyle w:val="a4"/>
        <w:spacing w:before="1"/>
        <w:ind w:left="0"/>
      </w:pPr>
    </w:p>
    <w:p w14:paraId="7BBA8E74" w14:textId="702F90F7" w:rsidR="00EB5BFE" w:rsidRPr="00454161" w:rsidRDefault="00EB5BFE" w:rsidP="00EB5BFE">
      <w:pPr>
        <w:pStyle w:val="a4"/>
        <w:ind w:left="936" w:right="387"/>
        <w:jc w:val="both"/>
      </w:pPr>
      <w:r w:rsidRPr="00454161">
        <w:rPr>
          <w:b/>
          <w:i/>
        </w:rPr>
        <w:t xml:space="preserve">Этюд “Ритм”. </w:t>
      </w:r>
      <w:r w:rsidRPr="00454161">
        <w:t xml:space="preserve">Педагог отбивает ритм бубном. При </w:t>
      </w:r>
      <w:r w:rsidR="00332D5B">
        <w:t>обуче</w:t>
      </w:r>
      <w:r w:rsidRPr="00454161">
        <w:t>нии педагог</w:t>
      </w:r>
      <w:r w:rsidRPr="00454161">
        <w:rPr>
          <w:spacing w:val="1"/>
        </w:rPr>
        <w:t xml:space="preserve"> </w:t>
      </w:r>
      <w:r w:rsidRPr="00454161">
        <w:t>должен устный счет и ритм бубна совмещать, при дальнейшем исполнении</w:t>
      </w:r>
      <w:r w:rsidRPr="00454161">
        <w:rPr>
          <w:spacing w:val="1"/>
        </w:rPr>
        <w:t xml:space="preserve"> </w:t>
      </w:r>
      <w:r w:rsidRPr="00454161">
        <w:t>дети</w:t>
      </w:r>
      <w:r w:rsidRPr="00454161">
        <w:rPr>
          <w:spacing w:val="-1"/>
        </w:rPr>
        <w:t xml:space="preserve"> </w:t>
      </w:r>
      <w:r w:rsidRPr="00454161">
        <w:t>сами считают.</w:t>
      </w:r>
    </w:p>
    <w:p w14:paraId="3EF7E323" w14:textId="77777777" w:rsidR="00EB5BFE" w:rsidRPr="00454161" w:rsidRDefault="00EB5BFE" w:rsidP="00EB5BFE">
      <w:pPr>
        <w:pStyle w:val="a4"/>
        <w:spacing w:before="6"/>
        <w:ind w:left="0"/>
      </w:pPr>
    </w:p>
    <w:p w14:paraId="46D19E3D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641"/>
          <w:tab w:val="left" w:pos="1642"/>
        </w:tabs>
        <w:autoSpaceDE w:val="0"/>
        <w:autoSpaceDN w:val="0"/>
        <w:spacing w:after="0" w:line="240" w:lineRule="auto"/>
        <w:ind w:left="1296" w:right="392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ab/>
        <w:t>Переложить</w:t>
      </w:r>
      <w:r w:rsidRPr="0045416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мяч</w:t>
      </w:r>
      <w:r w:rsidRPr="004541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или</w:t>
      </w:r>
      <w:r w:rsidRPr="0045416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кубик</w:t>
      </w:r>
      <w:r w:rsidRPr="004541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небольшого</w:t>
      </w:r>
      <w:r w:rsidRPr="004541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размера</w:t>
      </w:r>
      <w:r w:rsidRPr="0045416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из</w:t>
      </w:r>
      <w:r w:rsidRPr="0045416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руку</w:t>
      </w:r>
      <w:r w:rsidRPr="0045416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через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верх;</w:t>
      </w:r>
    </w:p>
    <w:p w14:paraId="72B072E8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641"/>
          <w:tab w:val="left" w:pos="1642"/>
        </w:tabs>
        <w:autoSpaceDE w:val="0"/>
        <w:autoSpaceDN w:val="0"/>
        <w:spacing w:after="0" w:line="240" w:lineRule="auto"/>
        <w:ind w:left="1296" w:right="393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ab/>
        <w:t>Разворот корпуса,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ноги остаются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месте, руки</w:t>
      </w:r>
      <w:r w:rsidRPr="00454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раскрыты по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сторонам,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переложить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предмет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впереди себя;</w:t>
      </w:r>
    </w:p>
    <w:p w14:paraId="76352BEF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641"/>
          <w:tab w:val="left" w:pos="1642"/>
        </w:tabs>
        <w:autoSpaceDE w:val="0"/>
        <w:autoSpaceDN w:val="0"/>
        <w:spacing w:after="0" w:line="240" w:lineRule="auto"/>
        <w:ind w:left="1296" w:right="390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ab/>
        <w:t>Сделать</w:t>
      </w:r>
      <w:r w:rsidRPr="0045416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поворот</w:t>
      </w:r>
      <w:r w:rsidRPr="0045416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месте</w:t>
      </w:r>
      <w:r w:rsidRPr="0045416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переложить</w:t>
      </w:r>
      <w:r w:rsidRPr="00454161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предмет</w:t>
      </w:r>
      <w:r w:rsidRPr="0045416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раскрыть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 в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сторону:</w:t>
      </w:r>
    </w:p>
    <w:p w14:paraId="70E36130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641"/>
          <w:tab w:val="left" w:pos="1642"/>
        </w:tabs>
        <w:autoSpaceDE w:val="0"/>
        <w:autoSpaceDN w:val="0"/>
        <w:spacing w:after="0" w:line="242" w:lineRule="auto"/>
        <w:ind w:left="1296" w:right="39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ab/>
        <w:t>Сделать</w:t>
      </w:r>
      <w:r w:rsidRPr="004541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сторону,</w:t>
      </w:r>
      <w:r w:rsidRPr="004541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раскрыть</w:t>
      </w:r>
      <w:r w:rsidRPr="004541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стороны,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степ,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предмет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переложить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другую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руку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перед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собой;</w:t>
      </w:r>
    </w:p>
    <w:p w14:paraId="5E1467E5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641"/>
          <w:tab w:val="left" w:pos="1642"/>
        </w:tabs>
        <w:autoSpaceDE w:val="0"/>
        <w:autoSpaceDN w:val="0"/>
        <w:spacing w:after="0" w:line="240" w:lineRule="auto"/>
        <w:ind w:left="1296" w:right="389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ab/>
        <w:t>Сделать</w:t>
      </w:r>
      <w:r w:rsidRPr="0045416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назад,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раскрыты</w:t>
      </w:r>
      <w:r w:rsidRPr="0045416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стороны,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степ,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предмет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переложить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перед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собой;</w:t>
      </w:r>
    </w:p>
    <w:p w14:paraId="4FE2A6F7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641"/>
          <w:tab w:val="left" w:pos="1642"/>
        </w:tabs>
        <w:autoSpaceDE w:val="0"/>
        <w:autoSpaceDN w:val="0"/>
        <w:spacing w:after="0" w:line="240" w:lineRule="auto"/>
        <w:ind w:left="1296" w:right="39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ab/>
        <w:t>Сделать</w:t>
      </w:r>
      <w:r w:rsidRPr="0045416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поворот</w:t>
      </w:r>
      <w:r w:rsidRPr="0045416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вокруг</w:t>
      </w:r>
      <w:r w:rsidRPr="0045416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себя,</w:t>
      </w:r>
      <w:r w:rsidRPr="0045416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предмет</w:t>
      </w:r>
      <w:r w:rsidRPr="0045416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переложить</w:t>
      </w:r>
      <w:r w:rsidRPr="0045416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над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головой;</w:t>
      </w:r>
    </w:p>
    <w:p w14:paraId="452C255A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641"/>
          <w:tab w:val="left" w:pos="1642"/>
        </w:tabs>
        <w:autoSpaceDE w:val="0"/>
        <w:autoSpaceDN w:val="0"/>
        <w:spacing w:after="0" w:line="242" w:lineRule="auto"/>
        <w:ind w:left="1296" w:right="39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ab/>
        <w:t>Переложить</w:t>
      </w:r>
      <w:r w:rsidRPr="0045416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предмет</w:t>
      </w:r>
      <w:r w:rsidRPr="0045416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под</w:t>
      </w:r>
      <w:r w:rsidRPr="0045416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коленом</w:t>
      </w:r>
      <w:r w:rsidRPr="0045416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поднятой</w:t>
      </w:r>
      <w:r w:rsidRPr="0045416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согнутой</w:t>
      </w:r>
      <w:r w:rsidRPr="0045416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ноги</w:t>
      </w:r>
      <w:r w:rsidRPr="0045416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колене,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 раскрыть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стороны;</w:t>
      </w:r>
    </w:p>
    <w:p w14:paraId="49A1BC72" w14:textId="77777777" w:rsidR="00EB5BFE" w:rsidRPr="00454161" w:rsidRDefault="00EB5BFE">
      <w:pPr>
        <w:pStyle w:val="a3"/>
        <w:widowControl w:val="0"/>
        <w:numPr>
          <w:ilvl w:val="0"/>
          <w:numId w:val="17"/>
        </w:numPr>
        <w:tabs>
          <w:tab w:val="left" w:pos="1641"/>
          <w:tab w:val="left" w:pos="1642"/>
        </w:tabs>
        <w:autoSpaceDE w:val="0"/>
        <w:autoSpaceDN w:val="0"/>
        <w:spacing w:after="0" w:line="315" w:lineRule="exact"/>
        <w:ind w:left="1642" w:hanging="706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Подкинуть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небольшую высоту</w:t>
      </w:r>
      <w:r w:rsidRPr="004541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предмет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поймать.</w:t>
      </w:r>
    </w:p>
    <w:p w14:paraId="5CC73795" w14:textId="77777777" w:rsidR="00EB5BFE" w:rsidRPr="00454161" w:rsidRDefault="00EB5BFE" w:rsidP="00EB5BFE">
      <w:pPr>
        <w:pStyle w:val="a4"/>
        <w:spacing w:before="11"/>
        <w:ind w:left="0"/>
      </w:pPr>
    </w:p>
    <w:p w14:paraId="61AC249F" w14:textId="77777777" w:rsidR="00EB5BFE" w:rsidRPr="00454161" w:rsidRDefault="00EB5BFE" w:rsidP="00EB5BFE">
      <w:pPr>
        <w:pStyle w:val="a4"/>
        <w:ind w:left="922" w:right="392"/>
        <w:jc w:val="both"/>
      </w:pPr>
      <w:r w:rsidRPr="00454161">
        <w:t>Этюд</w:t>
      </w:r>
      <w:r w:rsidRPr="00454161">
        <w:rPr>
          <w:spacing w:val="1"/>
        </w:rPr>
        <w:t xml:space="preserve"> </w:t>
      </w:r>
      <w:r w:rsidRPr="00454161">
        <w:t>выполняется</w:t>
      </w:r>
      <w:r w:rsidRPr="00454161">
        <w:rPr>
          <w:spacing w:val="1"/>
        </w:rPr>
        <w:t xml:space="preserve"> </w:t>
      </w:r>
      <w:r w:rsidRPr="00454161">
        <w:t>на</w:t>
      </w:r>
      <w:r w:rsidRPr="00454161">
        <w:rPr>
          <w:spacing w:val="1"/>
        </w:rPr>
        <w:t xml:space="preserve"> </w:t>
      </w:r>
      <w:r w:rsidRPr="00454161">
        <w:t>степе,</w:t>
      </w:r>
      <w:r w:rsidRPr="00454161">
        <w:rPr>
          <w:spacing w:val="1"/>
        </w:rPr>
        <w:t xml:space="preserve"> </w:t>
      </w:r>
      <w:r w:rsidRPr="00454161">
        <w:t>что</w:t>
      </w:r>
      <w:r w:rsidRPr="00454161">
        <w:rPr>
          <w:spacing w:val="1"/>
        </w:rPr>
        <w:t xml:space="preserve"> </w:t>
      </w:r>
      <w:r w:rsidRPr="00454161">
        <w:t>дает</w:t>
      </w:r>
      <w:r w:rsidRPr="00454161">
        <w:rPr>
          <w:spacing w:val="1"/>
        </w:rPr>
        <w:t xml:space="preserve"> </w:t>
      </w:r>
      <w:r w:rsidRPr="00454161">
        <w:t>усложненность</w:t>
      </w:r>
      <w:r w:rsidRPr="00454161">
        <w:rPr>
          <w:spacing w:val="1"/>
        </w:rPr>
        <w:t xml:space="preserve"> </w:t>
      </w:r>
      <w:r w:rsidRPr="00454161">
        <w:t>для</w:t>
      </w:r>
      <w:r w:rsidRPr="00454161">
        <w:rPr>
          <w:spacing w:val="1"/>
        </w:rPr>
        <w:t xml:space="preserve"> </w:t>
      </w:r>
      <w:r w:rsidRPr="00454161">
        <w:t>выполнения:</w:t>
      </w:r>
      <w:r w:rsidRPr="00454161">
        <w:rPr>
          <w:spacing w:val="1"/>
        </w:rPr>
        <w:t xml:space="preserve"> </w:t>
      </w:r>
      <w:r w:rsidRPr="00454161">
        <w:t>сохранение</w:t>
      </w:r>
      <w:r w:rsidRPr="00454161">
        <w:rPr>
          <w:spacing w:val="-1"/>
        </w:rPr>
        <w:t xml:space="preserve"> </w:t>
      </w:r>
      <w:r w:rsidRPr="00454161">
        <w:t>равновесия, координации,</w:t>
      </w:r>
      <w:r w:rsidRPr="00454161">
        <w:rPr>
          <w:spacing w:val="-2"/>
        </w:rPr>
        <w:t xml:space="preserve"> </w:t>
      </w:r>
      <w:r w:rsidRPr="00454161">
        <w:t>устойчивости.</w:t>
      </w:r>
    </w:p>
    <w:p w14:paraId="0D53D1F0" w14:textId="77777777" w:rsidR="00EB5BFE" w:rsidRPr="00454161" w:rsidRDefault="00EB5BFE">
      <w:pPr>
        <w:pStyle w:val="a3"/>
        <w:widowControl w:val="0"/>
        <w:numPr>
          <w:ilvl w:val="0"/>
          <w:numId w:val="13"/>
        </w:numPr>
        <w:tabs>
          <w:tab w:val="left" w:pos="1642"/>
        </w:tabs>
        <w:autoSpaceDE w:val="0"/>
        <w:autoSpaceDN w:val="0"/>
        <w:spacing w:before="71" w:after="0" w:line="240" w:lineRule="auto"/>
        <w:ind w:right="3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 xml:space="preserve">Подвижная игра «Физкульт-ура!». </w:t>
      </w:r>
      <w:r w:rsidRPr="00454161">
        <w:rPr>
          <w:rFonts w:ascii="Times New Roman" w:hAnsi="Times New Roman" w:cs="Times New Roman"/>
          <w:i/>
          <w:sz w:val="28"/>
          <w:szCs w:val="28"/>
        </w:rPr>
        <w:t>Дети переносят степы для игры в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разные места, расположив их в две шеренги по разные стороны зала.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На одной стороне на один степ меньше. Самостоятельно становятся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туда, где степов больше, по два человека на степ. Это линия старта.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На противоположной стороне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–</w:t>
      </w:r>
      <w:r w:rsidRPr="0045416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финиш.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Дети говорят:</w:t>
      </w:r>
    </w:p>
    <w:p w14:paraId="63A99CAE" w14:textId="77777777" w:rsidR="00EB5BFE" w:rsidRPr="00454161" w:rsidRDefault="00EB5BFE" w:rsidP="00EB5BFE">
      <w:pPr>
        <w:pStyle w:val="a4"/>
        <w:ind w:left="1282" w:right="5568"/>
      </w:pPr>
      <w:r w:rsidRPr="00454161">
        <w:t>Спорт, ребята,</w:t>
      </w:r>
      <w:r w:rsidRPr="00454161">
        <w:rPr>
          <w:spacing w:val="1"/>
        </w:rPr>
        <w:t xml:space="preserve"> </w:t>
      </w:r>
      <w:r w:rsidRPr="00454161">
        <w:t>очень нужен.</w:t>
      </w:r>
      <w:r w:rsidRPr="00454161">
        <w:rPr>
          <w:spacing w:val="1"/>
        </w:rPr>
        <w:t xml:space="preserve"> </w:t>
      </w:r>
      <w:r w:rsidRPr="00454161">
        <w:t>Мы со спортом крепко дружим,</w:t>
      </w:r>
      <w:r w:rsidRPr="00454161">
        <w:rPr>
          <w:spacing w:val="-67"/>
        </w:rPr>
        <w:t xml:space="preserve"> </w:t>
      </w:r>
      <w:r w:rsidRPr="00454161">
        <w:t>Спорт</w:t>
      </w:r>
      <w:r w:rsidRPr="00454161">
        <w:rPr>
          <w:spacing w:val="-4"/>
        </w:rPr>
        <w:t xml:space="preserve"> </w:t>
      </w:r>
      <w:r w:rsidRPr="00454161">
        <w:t>– помощник!</w:t>
      </w:r>
    </w:p>
    <w:p w14:paraId="7CECBDC3" w14:textId="77777777" w:rsidR="00EB5BFE" w:rsidRPr="00454161" w:rsidRDefault="00EB5BFE" w:rsidP="00EB5BFE">
      <w:pPr>
        <w:pStyle w:val="a4"/>
        <w:ind w:left="1282" w:right="7211"/>
      </w:pPr>
      <w:r w:rsidRPr="00454161">
        <w:lastRenderedPageBreak/>
        <w:t>Спорт</w:t>
      </w:r>
      <w:r w:rsidRPr="00454161">
        <w:rPr>
          <w:spacing w:val="-5"/>
        </w:rPr>
        <w:t xml:space="preserve"> </w:t>
      </w:r>
      <w:r w:rsidRPr="00454161">
        <w:t>–</w:t>
      </w:r>
      <w:r w:rsidRPr="00454161">
        <w:rPr>
          <w:spacing w:val="-1"/>
        </w:rPr>
        <w:t xml:space="preserve"> </w:t>
      </w:r>
      <w:r w:rsidRPr="00454161">
        <w:t>здоровье!</w:t>
      </w:r>
    </w:p>
    <w:p w14:paraId="2138DA07" w14:textId="77777777" w:rsidR="00EB5BFE" w:rsidRPr="00454161" w:rsidRDefault="00EB5BFE" w:rsidP="00EB5BFE">
      <w:pPr>
        <w:pStyle w:val="a4"/>
        <w:ind w:left="1282" w:right="7211"/>
      </w:pPr>
      <w:r w:rsidRPr="00454161">
        <w:t>Спорт</w:t>
      </w:r>
      <w:r w:rsidRPr="00454161">
        <w:rPr>
          <w:spacing w:val="-4"/>
        </w:rPr>
        <w:t xml:space="preserve"> </w:t>
      </w:r>
      <w:r w:rsidRPr="00454161">
        <w:t>– игра!</w:t>
      </w:r>
    </w:p>
    <w:p w14:paraId="1D10FF82" w14:textId="77777777" w:rsidR="00EB5BFE" w:rsidRPr="00454161" w:rsidRDefault="00EB5BFE" w:rsidP="00EB5BFE">
      <w:pPr>
        <w:pStyle w:val="a4"/>
        <w:spacing w:line="321" w:lineRule="exact"/>
        <w:ind w:left="1282"/>
      </w:pPr>
      <w:r w:rsidRPr="00454161">
        <w:t>Физкульт-ура!</w:t>
      </w:r>
    </w:p>
    <w:p w14:paraId="3026E436" w14:textId="77777777" w:rsidR="00EB5BFE" w:rsidRPr="00454161" w:rsidRDefault="00EB5BFE" w:rsidP="00EB5BFE">
      <w:pPr>
        <w:ind w:left="1282" w:right="3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161">
        <w:rPr>
          <w:rFonts w:ascii="Times New Roman" w:hAnsi="Times New Roman" w:cs="Times New Roman"/>
          <w:i/>
          <w:sz w:val="28"/>
          <w:szCs w:val="28"/>
        </w:rPr>
        <w:t>С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окончанием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слов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игры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бегут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на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перегонки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на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противоположную сторону. Проигрывают те, кто не успел занять степ.</w:t>
      </w:r>
      <w:r w:rsidRPr="0045416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Побеждают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те,</w:t>
      </w:r>
      <w:r w:rsidRPr="0045416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кто в числе</w:t>
      </w:r>
      <w:r w:rsidRPr="0045416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первых занимает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степ.</w:t>
      </w:r>
    </w:p>
    <w:p w14:paraId="5F0DB81E" w14:textId="09FA5AA5" w:rsidR="00EB5BFE" w:rsidRPr="00454161" w:rsidRDefault="006E2C53">
      <w:pPr>
        <w:pStyle w:val="a3"/>
        <w:widowControl w:val="0"/>
        <w:numPr>
          <w:ilvl w:val="0"/>
          <w:numId w:val="13"/>
        </w:numPr>
        <w:tabs>
          <w:tab w:val="left" w:pos="1801"/>
        </w:tabs>
        <w:autoSpaceDE w:val="0"/>
        <w:autoSpaceDN w:val="0"/>
        <w:spacing w:before="1" w:after="0" w:line="240" w:lineRule="auto"/>
        <w:ind w:left="1282" w:right="38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После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игры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дети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садятся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на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ков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="00EB5BFE" w:rsidRPr="00454161">
        <w:rPr>
          <w:rFonts w:ascii="Times New Roman" w:hAnsi="Times New Roman" w:cs="Times New Roman"/>
          <w:sz w:val="28"/>
          <w:szCs w:val="28"/>
        </w:rPr>
        <w:t>р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и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проводятся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упражнения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на</w:t>
      </w:r>
      <w:r w:rsidR="00EB5BFE"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расслабление</w:t>
      </w:r>
      <w:r w:rsidR="00EB5BFE"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и дыхание.</w:t>
      </w:r>
    </w:p>
    <w:p w14:paraId="2C5D4233" w14:textId="77777777" w:rsidR="00EB5BFE" w:rsidRPr="00454161" w:rsidRDefault="00EB5BFE" w:rsidP="00EB5BFE">
      <w:pPr>
        <w:pStyle w:val="a4"/>
        <w:ind w:left="0"/>
      </w:pPr>
    </w:p>
    <w:p w14:paraId="10C15634" w14:textId="77777777" w:rsidR="00EB5BFE" w:rsidRPr="00454161" w:rsidRDefault="00EB5BFE" w:rsidP="00EB5BFE">
      <w:pPr>
        <w:pStyle w:val="a4"/>
        <w:spacing w:before="4"/>
        <w:ind w:left="0"/>
      </w:pPr>
    </w:p>
    <w:p w14:paraId="6414BACA" w14:textId="77777777" w:rsidR="00EB5BFE" w:rsidRPr="00454161" w:rsidRDefault="00EB5BFE" w:rsidP="00EB5BFE">
      <w:pPr>
        <w:pStyle w:val="1"/>
        <w:spacing w:line="321" w:lineRule="exact"/>
        <w:ind w:left="2953"/>
        <w:jc w:val="both"/>
      </w:pPr>
      <w:r w:rsidRPr="00454161">
        <w:rPr>
          <w:noProof/>
        </w:rPr>
        <w:drawing>
          <wp:anchor distT="0" distB="0" distL="0" distR="0" simplePos="0" relativeHeight="251664384" behindDoc="0" locked="0" layoutInCell="1" allowOverlap="1" wp14:anchorId="623D4145" wp14:editId="62FDE6EE">
            <wp:simplePos x="0" y="0"/>
            <wp:positionH relativeFrom="page">
              <wp:posOffset>1306194</wp:posOffset>
            </wp:positionH>
            <wp:positionV relativeFrom="paragraph">
              <wp:posOffset>4322</wp:posOffset>
            </wp:positionV>
            <wp:extent cx="949959" cy="949960"/>
            <wp:effectExtent l="0" t="0" r="0" b="0"/>
            <wp:wrapNone/>
            <wp:docPr id="13" name="image2.png" descr="Корпоративный портал ТПУ - Фитнес-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9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161">
        <w:t>Март</w:t>
      </w:r>
      <w:r w:rsidRPr="00454161">
        <w:rPr>
          <w:spacing w:val="-3"/>
        </w:rPr>
        <w:t xml:space="preserve"> </w:t>
      </w:r>
      <w:r w:rsidRPr="00454161">
        <w:t>– Комплекс</w:t>
      </w:r>
      <w:r w:rsidRPr="00454161">
        <w:rPr>
          <w:spacing w:val="-4"/>
        </w:rPr>
        <w:t xml:space="preserve"> </w:t>
      </w:r>
      <w:r w:rsidRPr="00454161">
        <w:t>№ 6.</w:t>
      </w:r>
    </w:p>
    <w:p w14:paraId="0A4ED68A" w14:textId="77777777" w:rsidR="00EB5BFE" w:rsidRPr="00454161" w:rsidRDefault="00EB5BFE" w:rsidP="00EB5BFE">
      <w:pPr>
        <w:pStyle w:val="a4"/>
        <w:ind w:left="2953" w:right="393"/>
        <w:jc w:val="both"/>
      </w:pPr>
      <w:r w:rsidRPr="00454161">
        <w:t>В хорошо проветренном зале степы разложены в три ряда.</w:t>
      </w:r>
      <w:r w:rsidRPr="00454161">
        <w:rPr>
          <w:spacing w:val="1"/>
        </w:rPr>
        <w:t xml:space="preserve"> </w:t>
      </w:r>
      <w:r w:rsidRPr="00454161">
        <w:t>Под</w:t>
      </w:r>
      <w:r w:rsidRPr="00454161">
        <w:rPr>
          <w:spacing w:val="1"/>
        </w:rPr>
        <w:t xml:space="preserve"> </w:t>
      </w:r>
      <w:r w:rsidRPr="00454161">
        <w:t>бодрую</w:t>
      </w:r>
      <w:r w:rsidRPr="00454161">
        <w:rPr>
          <w:spacing w:val="1"/>
        </w:rPr>
        <w:t xml:space="preserve"> </w:t>
      </w:r>
      <w:r w:rsidRPr="00454161">
        <w:t>ритмичную</w:t>
      </w:r>
      <w:r w:rsidRPr="00454161">
        <w:rPr>
          <w:spacing w:val="1"/>
        </w:rPr>
        <w:t xml:space="preserve"> </w:t>
      </w:r>
      <w:r w:rsidRPr="00454161">
        <w:t>музыку</w:t>
      </w:r>
      <w:r w:rsidRPr="00454161">
        <w:rPr>
          <w:spacing w:val="1"/>
        </w:rPr>
        <w:t xml:space="preserve"> </w:t>
      </w:r>
      <w:r w:rsidRPr="00454161">
        <w:t>дети</w:t>
      </w:r>
      <w:r w:rsidRPr="00454161">
        <w:rPr>
          <w:spacing w:val="1"/>
        </w:rPr>
        <w:t xml:space="preserve"> </w:t>
      </w:r>
      <w:r w:rsidRPr="00454161">
        <w:t>входят</w:t>
      </w:r>
      <w:r w:rsidRPr="00454161">
        <w:rPr>
          <w:spacing w:val="1"/>
        </w:rPr>
        <w:t xml:space="preserve"> </w:t>
      </w:r>
      <w:r w:rsidRPr="00454161">
        <w:t>в</w:t>
      </w:r>
      <w:r w:rsidRPr="00454161">
        <w:rPr>
          <w:spacing w:val="1"/>
        </w:rPr>
        <w:t xml:space="preserve"> </w:t>
      </w:r>
      <w:r w:rsidRPr="00454161">
        <w:t>зал</w:t>
      </w:r>
      <w:r w:rsidRPr="00454161">
        <w:rPr>
          <w:spacing w:val="1"/>
        </w:rPr>
        <w:t xml:space="preserve"> </w:t>
      </w:r>
      <w:r w:rsidRPr="00454161">
        <w:t>и</w:t>
      </w:r>
      <w:r w:rsidRPr="00454161">
        <w:rPr>
          <w:spacing w:val="1"/>
        </w:rPr>
        <w:t xml:space="preserve"> </w:t>
      </w:r>
      <w:r w:rsidRPr="00454161">
        <w:t>становятся</w:t>
      </w:r>
      <w:r w:rsidRPr="00454161">
        <w:rPr>
          <w:spacing w:val="-4"/>
        </w:rPr>
        <w:t xml:space="preserve"> </w:t>
      </w:r>
      <w:r w:rsidRPr="00454161">
        <w:t>позади степов.</w:t>
      </w:r>
    </w:p>
    <w:p w14:paraId="0D8928FA" w14:textId="77777777" w:rsidR="00EB5BFE" w:rsidRPr="00454161" w:rsidRDefault="00EB5BFE" w:rsidP="00EB5BFE">
      <w:pPr>
        <w:pStyle w:val="2"/>
        <w:spacing w:before="5"/>
        <w:ind w:left="2953"/>
      </w:pPr>
      <w:r w:rsidRPr="00454161">
        <w:t>Подготовительная</w:t>
      </w:r>
      <w:r w:rsidRPr="00454161">
        <w:rPr>
          <w:spacing w:val="-7"/>
        </w:rPr>
        <w:t xml:space="preserve"> </w:t>
      </w:r>
      <w:r w:rsidRPr="00454161">
        <w:t>часть.</w:t>
      </w:r>
    </w:p>
    <w:p w14:paraId="61F5C52D" w14:textId="77777777" w:rsidR="00EB5BFE" w:rsidRPr="00454161" w:rsidRDefault="00EB5BFE" w:rsidP="00EB5BFE">
      <w:pPr>
        <w:pStyle w:val="a4"/>
        <w:ind w:left="1282" w:right="4455"/>
      </w:pPr>
      <w:r w:rsidRPr="00454161">
        <w:t>1.Ходьба и бег змейкой вокруг степов.</w:t>
      </w:r>
      <w:r w:rsidRPr="00454161">
        <w:rPr>
          <w:spacing w:val="1"/>
        </w:rPr>
        <w:t xml:space="preserve"> </w:t>
      </w:r>
      <w:r w:rsidRPr="00454161">
        <w:t>2.Ходьба с перешагиванием через степы.</w:t>
      </w:r>
      <w:r w:rsidRPr="00454161">
        <w:rPr>
          <w:spacing w:val="-67"/>
        </w:rPr>
        <w:t xml:space="preserve"> </w:t>
      </w:r>
      <w:r w:rsidRPr="00454161">
        <w:t>Разминка</w:t>
      </w:r>
      <w:r w:rsidRPr="00454161">
        <w:rPr>
          <w:spacing w:val="-4"/>
        </w:rPr>
        <w:t xml:space="preserve"> </w:t>
      </w:r>
      <w:r w:rsidRPr="00454161">
        <w:t>без</w:t>
      </w:r>
      <w:r w:rsidRPr="00454161">
        <w:rPr>
          <w:spacing w:val="-1"/>
        </w:rPr>
        <w:t xml:space="preserve"> </w:t>
      </w:r>
      <w:r w:rsidRPr="00454161">
        <w:t>степов:</w:t>
      </w:r>
    </w:p>
    <w:p w14:paraId="2C9A3EB1" w14:textId="77777777" w:rsidR="00EB5BFE" w:rsidRPr="00454161" w:rsidRDefault="00EB5BFE" w:rsidP="00EB5BFE">
      <w:pPr>
        <w:pStyle w:val="a4"/>
        <w:spacing w:before="55"/>
        <w:ind w:left="3226"/>
      </w:pPr>
      <w:r w:rsidRPr="00454161">
        <w:t>4</w:t>
      </w:r>
      <w:r w:rsidRPr="00454161">
        <w:rPr>
          <w:spacing w:val="-1"/>
        </w:rPr>
        <w:t xml:space="preserve"> </w:t>
      </w:r>
      <w:r w:rsidRPr="00454161">
        <w:t>Step line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1"/>
        </w:rPr>
        <w:t xml:space="preserve"> </w:t>
      </w:r>
      <w:r w:rsidRPr="00454161">
        <w:t>8</w:t>
      </w:r>
      <w:r w:rsidRPr="00454161">
        <w:rPr>
          <w:spacing w:val="-2"/>
        </w:rPr>
        <w:t xml:space="preserve"> </w:t>
      </w:r>
      <w:r w:rsidRPr="00454161">
        <w:t>счетов</w:t>
      </w:r>
    </w:p>
    <w:p w14:paraId="3463E2FE" w14:textId="77777777" w:rsidR="00EB5BFE" w:rsidRPr="00454161" w:rsidRDefault="00EB5BFE" w:rsidP="00EB5BFE">
      <w:pPr>
        <w:pStyle w:val="a4"/>
        <w:spacing w:before="57"/>
        <w:ind w:left="3226"/>
      </w:pPr>
      <w:r w:rsidRPr="00454161">
        <w:t>2 Шаг страддел</w:t>
      </w:r>
      <w:r w:rsidRPr="00454161">
        <w:rPr>
          <w:spacing w:val="-1"/>
        </w:rPr>
        <w:t xml:space="preserve"> </w:t>
      </w:r>
      <w:r w:rsidRPr="00454161">
        <w:t>= 8</w:t>
      </w:r>
      <w:r w:rsidRPr="00454161">
        <w:rPr>
          <w:spacing w:val="-3"/>
        </w:rPr>
        <w:t xml:space="preserve"> </w:t>
      </w:r>
      <w:r w:rsidRPr="00454161">
        <w:t>счетов</w:t>
      </w:r>
    </w:p>
    <w:p w14:paraId="77080A2E" w14:textId="77777777" w:rsidR="00EB5BFE" w:rsidRPr="00454161" w:rsidRDefault="00EB5BFE" w:rsidP="00EB5BFE">
      <w:pPr>
        <w:pStyle w:val="a4"/>
        <w:spacing w:before="57"/>
        <w:ind w:left="3226"/>
      </w:pPr>
      <w:r w:rsidRPr="00454161">
        <w:t>2</w:t>
      </w:r>
      <w:r w:rsidRPr="00454161">
        <w:rPr>
          <w:spacing w:val="-1"/>
        </w:rPr>
        <w:t xml:space="preserve"> </w:t>
      </w:r>
      <w:r w:rsidRPr="00454161">
        <w:t>Step line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1"/>
        </w:rPr>
        <w:t xml:space="preserve"> </w:t>
      </w:r>
      <w:r w:rsidRPr="00454161">
        <w:t>8</w:t>
      </w:r>
      <w:r w:rsidRPr="00454161">
        <w:rPr>
          <w:spacing w:val="-2"/>
        </w:rPr>
        <w:t xml:space="preserve"> </w:t>
      </w:r>
      <w:r w:rsidRPr="00454161">
        <w:t>счетов</w:t>
      </w:r>
    </w:p>
    <w:p w14:paraId="0A7B73BC" w14:textId="77777777" w:rsidR="00EB5BFE" w:rsidRPr="00454161" w:rsidRDefault="00EB5BFE" w:rsidP="00EB5BFE">
      <w:pPr>
        <w:pStyle w:val="a4"/>
        <w:spacing w:before="60" w:line="283" w:lineRule="auto"/>
        <w:ind w:left="3226" w:right="3037"/>
      </w:pPr>
      <w:r w:rsidRPr="00454161">
        <w:t>4</w:t>
      </w:r>
      <w:r w:rsidRPr="00454161">
        <w:rPr>
          <w:spacing w:val="1"/>
        </w:rPr>
        <w:t xml:space="preserve"> </w:t>
      </w:r>
      <w:r w:rsidRPr="00454161">
        <w:t>Step «захлест»= 8 счетов</w:t>
      </w:r>
      <w:r w:rsidRPr="00454161">
        <w:rPr>
          <w:spacing w:val="-67"/>
        </w:rPr>
        <w:t xml:space="preserve"> </w:t>
      </w:r>
      <w:r w:rsidRPr="00454161">
        <w:t>Комбинация</w:t>
      </w:r>
      <w:r w:rsidRPr="00454161">
        <w:rPr>
          <w:spacing w:val="-1"/>
        </w:rPr>
        <w:t xml:space="preserve"> </w:t>
      </w:r>
      <w:r w:rsidRPr="00454161">
        <w:t>=</w:t>
      </w:r>
      <w:r w:rsidRPr="00454161">
        <w:rPr>
          <w:spacing w:val="-4"/>
        </w:rPr>
        <w:t xml:space="preserve"> </w:t>
      </w:r>
      <w:r w:rsidRPr="00454161">
        <w:t>32</w:t>
      </w:r>
      <w:r w:rsidRPr="00454161">
        <w:rPr>
          <w:spacing w:val="1"/>
        </w:rPr>
        <w:t xml:space="preserve"> </w:t>
      </w:r>
      <w:r w:rsidRPr="00454161">
        <w:t>счета</w:t>
      </w:r>
    </w:p>
    <w:p w14:paraId="3D13B1DD" w14:textId="77777777" w:rsidR="00EB5BFE" w:rsidRPr="00454161" w:rsidRDefault="00EB5BFE" w:rsidP="00EB5BFE">
      <w:pPr>
        <w:pStyle w:val="a4"/>
        <w:spacing w:before="6"/>
        <w:ind w:left="0"/>
      </w:pPr>
    </w:p>
    <w:p w14:paraId="379B3876" w14:textId="77777777" w:rsidR="00EB5BFE" w:rsidRPr="00454161" w:rsidRDefault="00EB5BFE" w:rsidP="00EB5BFE">
      <w:pPr>
        <w:pStyle w:val="2"/>
        <w:spacing w:before="0" w:line="319" w:lineRule="exact"/>
        <w:jc w:val="left"/>
      </w:pPr>
      <w:r w:rsidRPr="00454161">
        <w:t>Основная</w:t>
      </w:r>
      <w:r w:rsidRPr="00454161">
        <w:rPr>
          <w:spacing w:val="-3"/>
        </w:rPr>
        <w:t xml:space="preserve"> </w:t>
      </w:r>
      <w:r w:rsidRPr="00454161">
        <w:t>часть.</w:t>
      </w:r>
    </w:p>
    <w:p w14:paraId="58D1E427" w14:textId="77777777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31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 степа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правой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ногой,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левая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степе.</w:t>
      </w:r>
    </w:p>
    <w:p w14:paraId="072A8B7B" w14:textId="77777777" w:rsidR="00EB5BFE" w:rsidRPr="00454161" w:rsidRDefault="00EB5BFE">
      <w:pPr>
        <w:pStyle w:val="a3"/>
        <w:widowControl w:val="0"/>
        <w:numPr>
          <w:ilvl w:val="0"/>
          <w:numId w:val="11"/>
        </w:numPr>
        <w:tabs>
          <w:tab w:val="left" w:pos="149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поворот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туловища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направо,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правую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руку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</w:t>
      </w:r>
      <w:r w:rsidRPr="004541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ладонью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кверху;</w:t>
      </w:r>
    </w:p>
    <w:p w14:paraId="0635A2F6" w14:textId="77777777" w:rsidR="00EB5BFE" w:rsidRPr="00454161" w:rsidRDefault="00EB5BFE">
      <w:pPr>
        <w:pStyle w:val="a3"/>
        <w:widowControl w:val="0"/>
        <w:numPr>
          <w:ilvl w:val="0"/>
          <w:numId w:val="11"/>
        </w:numPr>
        <w:tabs>
          <w:tab w:val="left" w:pos="149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и.п.;</w:t>
      </w:r>
    </w:p>
    <w:p w14:paraId="52B97076" w14:textId="77777777" w:rsidR="00EB5BFE" w:rsidRPr="00454161" w:rsidRDefault="00EB5BFE">
      <w:pPr>
        <w:pStyle w:val="a3"/>
        <w:widowControl w:val="0"/>
        <w:numPr>
          <w:ilvl w:val="0"/>
          <w:numId w:val="11"/>
        </w:numPr>
        <w:tabs>
          <w:tab w:val="left" w:pos="149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i/>
          <w:sz w:val="28"/>
          <w:szCs w:val="28"/>
        </w:rPr>
        <w:t>–</w:t>
      </w:r>
      <w:r w:rsidRPr="00454161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4</w:t>
      </w:r>
      <w:r w:rsidRPr="0045416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тоже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другую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сторону.</w:t>
      </w:r>
    </w:p>
    <w:p w14:paraId="2F1C4871" w14:textId="77777777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563"/>
        </w:tabs>
        <w:autoSpaceDE w:val="0"/>
        <w:autoSpaceDN w:val="0"/>
        <w:spacing w:after="0" w:line="322" w:lineRule="exact"/>
        <w:ind w:left="1562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Стоя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 коленях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 степе,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стороны.</w:t>
      </w:r>
    </w:p>
    <w:p w14:paraId="6B13EE44" w14:textId="77777777" w:rsidR="00EB5BFE" w:rsidRPr="00454161" w:rsidRDefault="00EB5BFE" w:rsidP="00EB5BFE">
      <w:pPr>
        <w:pStyle w:val="a4"/>
        <w:spacing w:line="242" w:lineRule="auto"/>
        <w:ind w:left="1282"/>
      </w:pPr>
      <w:r w:rsidRPr="00454161">
        <w:rPr>
          <w:i/>
        </w:rPr>
        <w:t>1</w:t>
      </w:r>
      <w:r w:rsidRPr="00454161">
        <w:rPr>
          <w:i/>
          <w:spacing w:val="53"/>
        </w:rPr>
        <w:t xml:space="preserve"> </w:t>
      </w:r>
      <w:r w:rsidRPr="00454161">
        <w:t>–</w:t>
      </w:r>
      <w:r w:rsidRPr="00454161">
        <w:rPr>
          <w:spacing w:val="54"/>
        </w:rPr>
        <w:t xml:space="preserve"> </w:t>
      </w:r>
      <w:r w:rsidRPr="00454161">
        <w:t>прогибаясь</w:t>
      </w:r>
      <w:r w:rsidRPr="00454161">
        <w:rPr>
          <w:spacing w:val="51"/>
        </w:rPr>
        <w:t xml:space="preserve"> </w:t>
      </w:r>
      <w:r w:rsidRPr="00454161">
        <w:t>и</w:t>
      </w:r>
      <w:r w:rsidRPr="00454161">
        <w:rPr>
          <w:spacing w:val="52"/>
        </w:rPr>
        <w:t xml:space="preserve"> </w:t>
      </w:r>
      <w:r w:rsidRPr="00454161">
        <w:t>поворачивая</w:t>
      </w:r>
      <w:r w:rsidRPr="00454161">
        <w:rPr>
          <w:spacing w:val="51"/>
        </w:rPr>
        <w:t xml:space="preserve"> </w:t>
      </w:r>
      <w:r w:rsidRPr="00454161">
        <w:t>туловище</w:t>
      </w:r>
      <w:r w:rsidRPr="00454161">
        <w:rPr>
          <w:spacing w:val="52"/>
        </w:rPr>
        <w:t xml:space="preserve"> </w:t>
      </w:r>
      <w:r w:rsidRPr="00454161">
        <w:t>направо,</w:t>
      </w:r>
      <w:r w:rsidRPr="00454161">
        <w:rPr>
          <w:spacing w:val="51"/>
        </w:rPr>
        <w:t xml:space="preserve"> </w:t>
      </w:r>
      <w:r w:rsidRPr="00454161">
        <w:t>пальцами</w:t>
      </w:r>
      <w:r w:rsidRPr="00454161">
        <w:rPr>
          <w:spacing w:val="53"/>
        </w:rPr>
        <w:t xml:space="preserve"> </w:t>
      </w:r>
      <w:r w:rsidRPr="00454161">
        <w:t>левой</w:t>
      </w:r>
      <w:r w:rsidRPr="00454161">
        <w:rPr>
          <w:spacing w:val="51"/>
        </w:rPr>
        <w:t xml:space="preserve"> </w:t>
      </w:r>
      <w:r w:rsidRPr="00454161">
        <w:t>руки</w:t>
      </w:r>
      <w:r w:rsidRPr="00454161">
        <w:rPr>
          <w:spacing w:val="-67"/>
        </w:rPr>
        <w:t xml:space="preserve"> </w:t>
      </w:r>
      <w:r w:rsidRPr="00454161">
        <w:t>коснуться</w:t>
      </w:r>
      <w:r w:rsidRPr="00454161">
        <w:rPr>
          <w:spacing w:val="-1"/>
        </w:rPr>
        <w:t xml:space="preserve"> </w:t>
      </w:r>
      <w:r w:rsidRPr="00454161">
        <w:t>пяток;</w:t>
      </w:r>
    </w:p>
    <w:p w14:paraId="76A89106" w14:textId="77777777" w:rsidR="00EB5BFE" w:rsidRPr="00454161" w:rsidRDefault="00EB5BFE" w:rsidP="00EB5BFE">
      <w:pPr>
        <w:spacing w:line="317" w:lineRule="exact"/>
        <w:ind w:left="1282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и.п.;</w:t>
      </w:r>
    </w:p>
    <w:p w14:paraId="3BD089CB" w14:textId="77777777" w:rsidR="00EB5BFE" w:rsidRPr="00454161" w:rsidRDefault="00EB5BFE" w:rsidP="00EB5BFE">
      <w:pPr>
        <w:pStyle w:val="a4"/>
        <w:ind w:left="1282"/>
      </w:pPr>
      <w:r w:rsidRPr="00454161">
        <w:rPr>
          <w:i/>
        </w:rPr>
        <w:t>3</w:t>
      </w:r>
      <w:r w:rsidRPr="00454161">
        <w:rPr>
          <w:i/>
          <w:spacing w:val="-1"/>
        </w:rPr>
        <w:t xml:space="preserve"> </w:t>
      </w:r>
      <w:r w:rsidRPr="00454161">
        <w:rPr>
          <w:i/>
        </w:rPr>
        <w:t>–</w:t>
      </w:r>
      <w:r w:rsidRPr="00454161">
        <w:rPr>
          <w:i/>
          <w:spacing w:val="-2"/>
        </w:rPr>
        <w:t xml:space="preserve"> </w:t>
      </w:r>
      <w:r w:rsidRPr="00454161">
        <w:rPr>
          <w:i/>
        </w:rPr>
        <w:t xml:space="preserve">4 </w:t>
      </w:r>
      <w:r w:rsidRPr="00454161">
        <w:t>–</w:t>
      </w:r>
      <w:r w:rsidRPr="00454161">
        <w:rPr>
          <w:spacing w:val="-1"/>
        </w:rPr>
        <w:t xml:space="preserve"> </w:t>
      </w:r>
      <w:r w:rsidRPr="00454161">
        <w:t>то</w:t>
      </w:r>
      <w:r w:rsidRPr="00454161">
        <w:rPr>
          <w:spacing w:val="1"/>
        </w:rPr>
        <w:t xml:space="preserve"> </w:t>
      </w:r>
      <w:r w:rsidRPr="00454161">
        <w:t>же в</w:t>
      </w:r>
      <w:r w:rsidRPr="00454161">
        <w:rPr>
          <w:spacing w:val="-2"/>
        </w:rPr>
        <w:t xml:space="preserve"> </w:t>
      </w:r>
      <w:r w:rsidRPr="00454161">
        <w:t>другую</w:t>
      </w:r>
      <w:r w:rsidRPr="00454161">
        <w:rPr>
          <w:spacing w:val="-1"/>
        </w:rPr>
        <w:t xml:space="preserve"> </w:t>
      </w:r>
      <w:r w:rsidRPr="00454161">
        <w:t>сторону.</w:t>
      </w:r>
    </w:p>
    <w:p w14:paraId="06538CB0" w14:textId="77777777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563"/>
        </w:tabs>
        <w:autoSpaceDE w:val="0"/>
        <w:autoSpaceDN w:val="0"/>
        <w:spacing w:before="67" w:after="0" w:line="240" w:lineRule="auto"/>
        <w:ind w:left="1562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lastRenderedPageBreak/>
        <w:t>И.п.: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сидя,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руками держаться за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края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степа.</w:t>
      </w:r>
    </w:p>
    <w:p w14:paraId="4E48FC73" w14:textId="77777777" w:rsidR="00EB5BFE" w:rsidRPr="00454161" w:rsidRDefault="00EB5BFE" w:rsidP="00EB5BFE">
      <w:pPr>
        <w:pStyle w:val="a4"/>
        <w:spacing w:before="2"/>
        <w:ind w:left="1282"/>
      </w:pPr>
      <w:r w:rsidRPr="00454161">
        <w:rPr>
          <w:i/>
        </w:rPr>
        <w:t>1</w:t>
      </w:r>
      <w:r w:rsidRPr="00454161">
        <w:rPr>
          <w:i/>
          <w:spacing w:val="-1"/>
        </w:rPr>
        <w:t xml:space="preserve"> </w:t>
      </w:r>
      <w:r w:rsidRPr="00454161">
        <w:rPr>
          <w:i/>
        </w:rPr>
        <w:t>–</w:t>
      </w:r>
      <w:r w:rsidRPr="00454161">
        <w:rPr>
          <w:i/>
          <w:spacing w:val="-3"/>
        </w:rPr>
        <w:t xml:space="preserve"> </w:t>
      </w:r>
      <w:r w:rsidRPr="00454161">
        <w:rPr>
          <w:i/>
        </w:rPr>
        <w:t>2</w:t>
      </w:r>
      <w:r w:rsidRPr="00454161">
        <w:rPr>
          <w:i/>
          <w:spacing w:val="-1"/>
        </w:rPr>
        <w:t xml:space="preserve"> </w:t>
      </w:r>
      <w:r w:rsidRPr="00454161">
        <w:t>–</w:t>
      </w:r>
      <w:r w:rsidRPr="00454161">
        <w:rPr>
          <w:spacing w:val="-3"/>
        </w:rPr>
        <w:t xml:space="preserve"> </w:t>
      </w:r>
      <w:r w:rsidRPr="00454161">
        <w:t>поднять</w:t>
      </w:r>
      <w:r w:rsidRPr="00454161">
        <w:rPr>
          <w:spacing w:val="-2"/>
        </w:rPr>
        <w:t xml:space="preserve"> </w:t>
      </w:r>
      <w:r w:rsidRPr="00454161">
        <w:t>тело</w:t>
      </w:r>
      <w:r w:rsidRPr="00454161">
        <w:rPr>
          <w:spacing w:val="-2"/>
        </w:rPr>
        <w:t xml:space="preserve"> </w:t>
      </w:r>
      <w:r w:rsidRPr="00454161">
        <w:t>и</w:t>
      </w:r>
      <w:r w:rsidRPr="00454161">
        <w:rPr>
          <w:spacing w:val="-1"/>
        </w:rPr>
        <w:t xml:space="preserve"> </w:t>
      </w:r>
      <w:r w:rsidRPr="00454161">
        <w:t>прогнуться;</w:t>
      </w:r>
    </w:p>
    <w:p w14:paraId="6109B0AD" w14:textId="77777777" w:rsidR="00EB5BFE" w:rsidRPr="00454161" w:rsidRDefault="00EB5BFE" w:rsidP="00EB5BFE">
      <w:pPr>
        <w:spacing w:line="322" w:lineRule="exact"/>
        <w:ind w:left="1282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i/>
          <w:sz w:val="28"/>
          <w:szCs w:val="28"/>
        </w:rPr>
        <w:t>3</w:t>
      </w:r>
      <w:r w:rsidRPr="0045416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–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4</w:t>
      </w:r>
      <w:r w:rsidRPr="0045416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 вернуться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</w:t>
      </w:r>
    </w:p>
    <w:p w14:paraId="4BCBC213" w14:textId="77777777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580"/>
        </w:tabs>
        <w:autoSpaceDE w:val="0"/>
        <w:autoSpaceDN w:val="0"/>
        <w:spacing w:after="0" w:line="240" w:lineRule="auto"/>
        <w:ind w:left="1282" w:right="3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 сидя на степе, ноги врозь, руки согнуты и сплетены перед грудью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(пальцами левой руки обхватить правый локоть, а пальцами правой руки –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левый локоть).</w:t>
      </w:r>
    </w:p>
    <w:p w14:paraId="62E13BF3" w14:textId="57EB8643" w:rsidR="00EB5BFE" w:rsidRPr="00454161" w:rsidRDefault="00EB5BFE" w:rsidP="00EB5BFE">
      <w:pPr>
        <w:pStyle w:val="a4"/>
        <w:spacing w:line="242" w:lineRule="auto"/>
        <w:ind w:left="1282" w:right="392"/>
        <w:jc w:val="both"/>
      </w:pPr>
      <w:r w:rsidRPr="00454161">
        <w:rPr>
          <w:i/>
        </w:rPr>
        <w:t>1</w:t>
      </w:r>
      <w:r w:rsidRPr="00454161">
        <w:rPr>
          <w:i/>
          <w:spacing w:val="1"/>
        </w:rPr>
        <w:t xml:space="preserve"> </w:t>
      </w:r>
      <w:r w:rsidRPr="00454161">
        <w:rPr>
          <w:i/>
        </w:rPr>
        <w:t>–</w:t>
      </w:r>
      <w:r w:rsidRPr="00454161">
        <w:rPr>
          <w:i/>
          <w:spacing w:val="1"/>
        </w:rPr>
        <w:t xml:space="preserve"> </w:t>
      </w:r>
      <w:r w:rsidRPr="00454161">
        <w:rPr>
          <w:i/>
        </w:rPr>
        <w:t>3</w:t>
      </w:r>
      <w:r w:rsidRPr="00454161">
        <w:rPr>
          <w:i/>
          <w:spacing w:val="1"/>
        </w:rPr>
        <w:t xml:space="preserve"> </w:t>
      </w:r>
      <w:r w:rsidRPr="00454161">
        <w:t>–</w:t>
      </w:r>
      <w:r w:rsidRPr="00454161">
        <w:rPr>
          <w:spacing w:val="1"/>
        </w:rPr>
        <w:t xml:space="preserve"> </w:t>
      </w:r>
      <w:r w:rsidRPr="00454161">
        <w:t>три</w:t>
      </w:r>
      <w:r w:rsidRPr="00454161">
        <w:rPr>
          <w:spacing w:val="1"/>
        </w:rPr>
        <w:t xml:space="preserve"> </w:t>
      </w:r>
      <w:r w:rsidRPr="00454161">
        <w:t>пружинистых</w:t>
      </w:r>
      <w:r w:rsidRPr="00454161">
        <w:rPr>
          <w:spacing w:val="1"/>
        </w:rPr>
        <w:t xml:space="preserve"> </w:t>
      </w:r>
      <w:r w:rsidRPr="00454161">
        <w:t>наклона</w:t>
      </w:r>
      <w:r w:rsidRPr="00454161">
        <w:rPr>
          <w:spacing w:val="1"/>
        </w:rPr>
        <w:t xml:space="preserve"> </w:t>
      </w:r>
      <w:r w:rsidRPr="00454161">
        <w:t>впер</w:t>
      </w:r>
      <w:r w:rsidR="00332D5B">
        <w:t>ё</w:t>
      </w:r>
      <w:r w:rsidRPr="00454161">
        <w:t>д,</w:t>
      </w:r>
      <w:r w:rsidRPr="00454161">
        <w:rPr>
          <w:spacing w:val="1"/>
        </w:rPr>
        <w:t xml:space="preserve"> </w:t>
      </w:r>
      <w:r w:rsidRPr="00454161">
        <w:t>стараясь</w:t>
      </w:r>
      <w:r w:rsidRPr="00454161">
        <w:rPr>
          <w:spacing w:val="1"/>
        </w:rPr>
        <w:t xml:space="preserve"> </w:t>
      </w:r>
      <w:r w:rsidRPr="00454161">
        <w:t>коснуться</w:t>
      </w:r>
      <w:r w:rsidRPr="00454161">
        <w:rPr>
          <w:spacing w:val="1"/>
        </w:rPr>
        <w:t xml:space="preserve"> </w:t>
      </w:r>
      <w:r w:rsidRPr="00454161">
        <w:t>предплечьями</w:t>
      </w:r>
      <w:r w:rsidRPr="00454161">
        <w:rPr>
          <w:spacing w:val="-1"/>
        </w:rPr>
        <w:t xml:space="preserve"> </w:t>
      </w:r>
      <w:r w:rsidRPr="00454161">
        <w:t>пола</w:t>
      </w:r>
      <w:r w:rsidRPr="00454161">
        <w:rPr>
          <w:spacing w:val="-4"/>
        </w:rPr>
        <w:t xml:space="preserve"> </w:t>
      </w:r>
      <w:r w:rsidRPr="00454161">
        <w:t>как</w:t>
      </w:r>
      <w:r w:rsidRPr="00454161">
        <w:rPr>
          <w:spacing w:val="-1"/>
        </w:rPr>
        <w:t xml:space="preserve"> </w:t>
      </w:r>
      <w:r w:rsidRPr="00454161">
        <w:t>можно</w:t>
      </w:r>
      <w:r w:rsidRPr="00454161">
        <w:rPr>
          <w:spacing w:val="-3"/>
        </w:rPr>
        <w:t xml:space="preserve"> </w:t>
      </w:r>
      <w:r w:rsidRPr="00454161">
        <w:t>дальше,</w:t>
      </w:r>
      <w:r w:rsidRPr="00454161">
        <w:rPr>
          <w:spacing w:val="-3"/>
        </w:rPr>
        <w:t xml:space="preserve"> </w:t>
      </w:r>
      <w:r w:rsidRPr="00454161">
        <w:t>ноги</w:t>
      </w:r>
      <w:r w:rsidRPr="00454161">
        <w:rPr>
          <w:spacing w:val="-1"/>
        </w:rPr>
        <w:t xml:space="preserve"> </w:t>
      </w:r>
      <w:r w:rsidRPr="00454161">
        <w:t>в</w:t>
      </w:r>
      <w:r w:rsidRPr="00454161">
        <w:rPr>
          <w:spacing w:val="-2"/>
        </w:rPr>
        <w:t xml:space="preserve"> </w:t>
      </w:r>
      <w:r w:rsidRPr="00454161">
        <w:t>коленях</w:t>
      </w:r>
      <w:r w:rsidRPr="00454161">
        <w:rPr>
          <w:spacing w:val="1"/>
        </w:rPr>
        <w:t xml:space="preserve"> </w:t>
      </w:r>
      <w:r w:rsidRPr="00454161">
        <w:t>не</w:t>
      </w:r>
      <w:r w:rsidRPr="00454161">
        <w:rPr>
          <w:spacing w:val="-1"/>
        </w:rPr>
        <w:t xml:space="preserve"> </w:t>
      </w:r>
      <w:r w:rsidRPr="00454161">
        <w:t>сгибать;</w:t>
      </w:r>
    </w:p>
    <w:p w14:paraId="75C5CC70" w14:textId="77777777" w:rsidR="00EB5BFE" w:rsidRPr="00454161" w:rsidRDefault="00EB5BFE" w:rsidP="00EB5BFE">
      <w:pPr>
        <w:pStyle w:val="a4"/>
        <w:spacing w:line="317" w:lineRule="exact"/>
        <w:ind w:left="1282"/>
        <w:jc w:val="both"/>
      </w:pPr>
      <w:r w:rsidRPr="00454161">
        <w:rPr>
          <w:i/>
        </w:rPr>
        <w:t>4</w:t>
      </w:r>
      <w:r w:rsidRPr="00454161">
        <w:rPr>
          <w:i/>
          <w:spacing w:val="-1"/>
        </w:rPr>
        <w:t xml:space="preserve"> </w:t>
      </w:r>
      <w:r w:rsidRPr="00454161">
        <w:t>–</w:t>
      </w:r>
      <w:r w:rsidRPr="00454161">
        <w:rPr>
          <w:spacing w:val="-1"/>
        </w:rPr>
        <w:t xml:space="preserve"> </w:t>
      </w:r>
      <w:r w:rsidRPr="00454161">
        <w:t>вернуться</w:t>
      </w:r>
      <w:r w:rsidRPr="00454161">
        <w:rPr>
          <w:spacing w:val="-1"/>
        </w:rPr>
        <w:t xml:space="preserve"> </w:t>
      </w:r>
      <w:r w:rsidRPr="00454161">
        <w:t>в</w:t>
      </w:r>
      <w:r w:rsidRPr="00454161">
        <w:rPr>
          <w:spacing w:val="-3"/>
        </w:rPr>
        <w:t xml:space="preserve"> </w:t>
      </w:r>
      <w:r w:rsidRPr="00454161">
        <w:t>и.п.</w:t>
      </w:r>
    </w:p>
    <w:p w14:paraId="4040EBDC" w14:textId="3FD6D530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604"/>
        </w:tabs>
        <w:autoSpaceDE w:val="0"/>
        <w:autoSpaceDN w:val="0"/>
        <w:spacing w:after="0" w:line="240" w:lineRule="auto"/>
        <w:ind w:left="1282" w:right="38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 Стоя на степе, руки опущены вниз. Одновременно с ходьбой 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месте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раскачивать</w:t>
      </w:r>
      <w:r w:rsidRPr="004541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 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д-назад с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хлопками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спереди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сзади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(5 раз).</w:t>
      </w:r>
    </w:p>
    <w:p w14:paraId="15A5247A" w14:textId="77777777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40" w:lineRule="auto"/>
        <w:ind w:right="386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</w:t>
      </w:r>
      <w:r w:rsidRPr="004541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основная</w:t>
      </w:r>
      <w:r w:rsidRPr="004541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стойка</w:t>
      </w:r>
      <w:r w:rsidRPr="004541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степе.</w:t>
      </w:r>
      <w:r w:rsidRPr="004541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вправо</w:t>
      </w:r>
      <w:r w:rsidRPr="004541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степа,</w:t>
      </w:r>
      <w:r w:rsidRPr="0045416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стороны,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исходное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положение;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то же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влево (по 5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</w:p>
    <w:p w14:paraId="7B750FB8" w14:textId="77777777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40" w:lineRule="auto"/>
        <w:ind w:right="386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стоя</w:t>
      </w:r>
      <w:r w:rsidRPr="0045416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ноги</w:t>
      </w:r>
      <w:r w:rsidRPr="0045416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ширине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плеч,</w:t>
      </w:r>
      <w:r w:rsidRPr="0045416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опущены</w:t>
      </w:r>
      <w:r w:rsidRPr="004541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вниз.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Повороты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вправо и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влево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свободными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движениями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(5</w:t>
      </w:r>
      <w:r w:rsidRPr="004541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6 раз).</w:t>
      </w:r>
    </w:p>
    <w:p w14:paraId="54E8F6E9" w14:textId="77777777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40" w:lineRule="auto"/>
        <w:ind w:right="39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</w:t>
      </w:r>
      <w:r w:rsidRPr="0045416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стоя</w:t>
      </w:r>
      <w:r w:rsidRPr="0045416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коленях</w:t>
      </w:r>
      <w:r w:rsidRPr="0045416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садиться</w:t>
      </w:r>
      <w:r w:rsidRPr="0045416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вставать,</w:t>
      </w:r>
      <w:r w:rsidRPr="0045416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не</w:t>
      </w:r>
      <w:r w:rsidRPr="0045416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помогая</w:t>
      </w:r>
      <w:r w:rsidRPr="0045416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себе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руками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(5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 6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</w:p>
    <w:p w14:paraId="0855263C" w14:textId="77777777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40" w:lineRule="auto"/>
        <w:ind w:right="394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Сидя</w:t>
      </w:r>
      <w:r w:rsidRPr="0045416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скрестив</w:t>
      </w:r>
      <w:r w:rsidRPr="0045416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ноги,</w:t>
      </w:r>
      <w:r w:rsidRPr="0045416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наклоняться</w:t>
      </w:r>
      <w:r w:rsidRPr="0045416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</w:t>
      </w:r>
      <w:r w:rsidRPr="0045416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правому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левому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колену,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касаясь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его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лбом.</w:t>
      </w:r>
    </w:p>
    <w:p w14:paraId="45A87A41" w14:textId="1190B5B1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42" w:lineRule="auto"/>
        <w:ind w:right="39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</w:t>
      </w:r>
      <w:r w:rsidRPr="0045416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основная</w:t>
      </w:r>
      <w:r w:rsidRPr="0045416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стойка</w:t>
      </w:r>
      <w:r w:rsidRPr="0045416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степе.</w:t>
      </w:r>
      <w:r w:rsidRPr="0045416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Взмахивать</w:t>
      </w:r>
      <w:r w:rsidRPr="0045416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прямой</w:t>
      </w:r>
      <w:r w:rsidRPr="0045416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ногой</w:t>
      </w:r>
      <w:r w:rsidRPr="0045416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д,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делать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под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ногой хлопок.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(5</w:t>
      </w:r>
      <w:r w:rsidRPr="004541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6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раз).</w:t>
      </w:r>
    </w:p>
    <w:p w14:paraId="6B66DAC4" w14:textId="77777777" w:rsidR="00EB5BFE" w:rsidRPr="00454161" w:rsidRDefault="00EB5BFE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Прыжки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чередуются с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ходьбой.</w:t>
      </w:r>
    </w:p>
    <w:p w14:paraId="63E37229" w14:textId="77777777" w:rsidR="00EB5BFE" w:rsidRPr="00454161" w:rsidRDefault="00EB5BFE" w:rsidP="00EB5BFE">
      <w:pPr>
        <w:pStyle w:val="a4"/>
        <w:spacing w:before="2"/>
        <w:ind w:left="0"/>
      </w:pPr>
    </w:p>
    <w:p w14:paraId="279F6A89" w14:textId="77777777" w:rsidR="00EB5BFE" w:rsidRPr="00454161" w:rsidRDefault="00EB5BFE">
      <w:pPr>
        <w:pStyle w:val="1"/>
        <w:numPr>
          <w:ilvl w:val="0"/>
          <w:numId w:val="12"/>
        </w:numPr>
        <w:tabs>
          <w:tab w:val="left" w:pos="1712"/>
        </w:tabs>
        <w:ind w:left="1711" w:hanging="430"/>
      </w:pPr>
      <w:r w:rsidRPr="00454161">
        <w:t>Подвижная</w:t>
      </w:r>
      <w:r w:rsidRPr="00454161">
        <w:rPr>
          <w:spacing w:val="-6"/>
        </w:rPr>
        <w:t xml:space="preserve"> </w:t>
      </w:r>
      <w:r w:rsidRPr="00454161">
        <w:t>игра</w:t>
      </w:r>
      <w:r w:rsidRPr="00454161">
        <w:rPr>
          <w:spacing w:val="-3"/>
        </w:rPr>
        <w:t xml:space="preserve"> </w:t>
      </w:r>
      <w:r w:rsidRPr="00454161">
        <w:t>«Скворечники».</w:t>
      </w:r>
    </w:p>
    <w:p w14:paraId="29C6C2DE" w14:textId="74C3A59C" w:rsidR="00EB5BFE" w:rsidRPr="00454161" w:rsidRDefault="00EB5BFE" w:rsidP="00EB5BFE">
      <w:pPr>
        <w:spacing w:line="319" w:lineRule="exact"/>
        <w:ind w:left="922"/>
        <w:rPr>
          <w:rFonts w:ascii="Times New Roman" w:hAnsi="Times New Roman" w:cs="Times New Roman"/>
          <w:i/>
          <w:sz w:val="28"/>
          <w:szCs w:val="28"/>
        </w:rPr>
      </w:pPr>
      <w:r w:rsidRPr="00454161">
        <w:rPr>
          <w:rFonts w:ascii="Times New Roman" w:hAnsi="Times New Roman" w:cs="Times New Roman"/>
          <w:i/>
          <w:sz w:val="28"/>
          <w:szCs w:val="28"/>
        </w:rPr>
        <w:t>Занимать</w:t>
      </w:r>
      <w:r w:rsidRPr="00454161">
        <w:rPr>
          <w:rFonts w:ascii="Times New Roman" w:hAnsi="Times New Roman" w:cs="Times New Roman"/>
          <w:i/>
          <w:spacing w:val="4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место</w:t>
      </w:r>
      <w:r w:rsidRPr="00454161">
        <w:rPr>
          <w:rFonts w:ascii="Times New Roman" w:hAnsi="Times New Roman" w:cs="Times New Roman"/>
          <w:i/>
          <w:spacing w:val="4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(только</w:t>
      </w:r>
      <w:r w:rsidRPr="00454161">
        <w:rPr>
          <w:rFonts w:ascii="Times New Roman" w:hAnsi="Times New Roman" w:cs="Times New Roman"/>
          <w:i/>
          <w:spacing w:val="4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в</w:t>
      </w:r>
      <w:r w:rsidRPr="00454161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сво</w:t>
      </w:r>
      <w:r w:rsidR="00332D5B">
        <w:rPr>
          <w:rFonts w:ascii="Times New Roman" w:hAnsi="Times New Roman" w:cs="Times New Roman"/>
          <w:i/>
          <w:sz w:val="28"/>
          <w:szCs w:val="28"/>
        </w:rPr>
        <w:t>ё</w:t>
      </w:r>
      <w:r w:rsidRPr="00454161">
        <w:rPr>
          <w:rFonts w:ascii="Times New Roman" w:hAnsi="Times New Roman" w:cs="Times New Roman"/>
          <w:i/>
          <w:sz w:val="28"/>
          <w:szCs w:val="28"/>
        </w:rPr>
        <w:t>м)</w:t>
      </w:r>
      <w:r w:rsidRPr="00454161">
        <w:rPr>
          <w:rFonts w:ascii="Times New Roman" w:hAnsi="Times New Roman" w:cs="Times New Roman"/>
          <w:i/>
          <w:spacing w:val="4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скворечнике</w:t>
      </w:r>
      <w:r w:rsidRPr="00454161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(степе),</w:t>
      </w:r>
      <w:r w:rsidRPr="00454161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можно</w:t>
      </w:r>
      <w:r w:rsidRPr="00454161">
        <w:rPr>
          <w:rFonts w:ascii="Times New Roman" w:hAnsi="Times New Roman" w:cs="Times New Roman"/>
          <w:i/>
          <w:spacing w:val="4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по</w:t>
      </w:r>
      <w:r w:rsidRPr="00454161">
        <w:rPr>
          <w:rFonts w:ascii="Times New Roman" w:hAnsi="Times New Roman" w:cs="Times New Roman"/>
          <w:i/>
          <w:spacing w:val="4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сигналу</w:t>
      </w:r>
    </w:p>
    <w:p w14:paraId="492E81DC" w14:textId="170190E7" w:rsidR="00EB5BFE" w:rsidRPr="00454161" w:rsidRDefault="00EB5BFE" w:rsidP="00EB5BFE">
      <w:pPr>
        <w:spacing w:line="242" w:lineRule="auto"/>
        <w:ind w:left="922"/>
        <w:rPr>
          <w:rFonts w:ascii="Times New Roman" w:hAnsi="Times New Roman" w:cs="Times New Roman"/>
          <w:i/>
          <w:sz w:val="28"/>
          <w:szCs w:val="28"/>
        </w:rPr>
      </w:pPr>
      <w:r w:rsidRPr="00454161">
        <w:rPr>
          <w:rFonts w:ascii="Times New Roman" w:hAnsi="Times New Roman" w:cs="Times New Roman"/>
          <w:i/>
          <w:sz w:val="28"/>
          <w:szCs w:val="28"/>
        </w:rPr>
        <w:t>«Скворцы</w:t>
      </w:r>
      <w:r w:rsidRPr="00454161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прилетели!».</w:t>
      </w:r>
      <w:r w:rsidRPr="00454161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Вылетать</w:t>
      </w:r>
      <w:r w:rsidRPr="00454161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из</w:t>
      </w:r>
      <w:r w:rsidRPr="00454161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скворечника</w:t>
      </w:r>
      <w:r w:rsidRPr="00454161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надо</w:t>
      </w:r>
      <w:r w:rsidRPr="00454161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по</w:t>
      </w:r>
      <w:r w:rsidRPr="00454161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сигналу</w:t>
      </w:r>
      <w:r w:rsidRPr="00454161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«Скворцы</w:t>
      </w:r>
      <w:r w:rsidRPr="0045416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летят!».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Тот,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кто</w:t>
      </w:r>
      <w:r w:rsidRPr="00454161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займ</w:t>
      </w:r>
      <w:r w:rsidR="00332D5B">
        <w:rPr>
          <w:rFonts w:ascii="Times New Roman" w:hAnsi="Times New Roman" w:cs="Times New Roman"/>
          <w:i/>
          <w:sz w:val="28"/>
          <w:szCs w:val="28"/>
        </w:rPr>
        <w:t>ё</w:t>
      </w:r>
      <w:r w:rsidRPr="00454161">
        <w:rPr>
          <w:rFonts w:ascii="Times New Roman" w:hAnsi="Times New Roman" w:cs="Times New Roman"/>
          <w:i/>
          <w:sz w:val="28"/>
          <w:szCs w:val="28"/>
        </w:rPr>
        <w:t>т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степ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последним,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считается</w:t>
      </w:r>
      <w:r w:rsidRPr="0045416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i/>
          <w:sz w:val="28"/>
          <w:szCs w:val="28"/>
        </w:rPr>
        <w:t>проигравшим.</w:t>
      </w:r>
    </w:p>
    <w:p w14:paraId="1838AC24" w14:textId="27CB5DA7" w:rsidR="00EB5BFE" w:rsidRPr="00454161" w:rsidRDefault="002027B7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40" w:lineRule="auto"/>
        <w:ind w:right="39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После</w:t>
      </w:r>
      <w:r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игры</w:t>
      </w:r>
      <w:r w:rsidR="00EB5BFE"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дети</w:t>
      </w:r>
      <w:r w:rsidR="00EB5BFE"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садятся</w:t>
      </w:r>
      <w:r w:rsidR="00EB5BFE"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на</w:t>
      </w:r>
      <w:r w:rsidR="00EB5BFE" w:rsidRPr="0045416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ков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="00EB5BFE" w:rsidRPr="00454161">
        <w:rPr>
          <w:rFonts w:ascii="Times New Roman" w:hAnsi="Times New Roman" w:cs="Times New Roman"/>
          <w:sz w:val="28"/>
          <w:szCs w:val="28"/>
        </w:rPr>
        <w:t>р</w:t>
      </w:r>
      <w:r w:rsidR="00EB5BFE" w:rsidRPr="004541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и</w:t>
      </w:r>
      <w:r w:rsidR="00EB5BFE" w:rsidRPr="0045416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проводятся</w:t>
      </w:r>
      <w:r w:rsidR="00EB5BFE" w:rsidRPr="0045416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упражнения</w:t>
      </w:r>
      <w:r w:rsidR="00EB5BFE"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на</w:t>
      </w:r>
      <w:r w:rsidR="00EB5BFE"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расслабление</w:t>
      </w:r>
      <w:r w:rsidR="00EB5BFE"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и дыхание.</w:t>
      </w:r>
    </w:p>
    <w:p w14:paraId="5130A50A" w14:textId="77777777" w:rsidR="00EB5BFE" w:rsidRPr="00454161" w:rsidRDefault="00EB5BFE" w:rsidP="00EB5BFE">
      <w:pPr>
        <w:pStyle w:val="a4"/>
        <w:ind w:left="0"/>
      </w:pPr>
    </w:p>
    <w:p w14:paraId="523840CE" w14:textId="77777777" w:rsidR="00EB5BFE" w:rsidRPr="00454161" w:rsidRDefault="00EB5BFE" w:rsidP="00EB5BFE">
      <w:pPr>
        <w:pStyle w:val="a4"/>
        <w:ind w:left="0"/>
      </w:pPr>
    </w:p>
    <w:p w14:paraId="531B0650" w14:textId="77777777" w:rsidR="00EB5BFE" w:rsidRPr="00454161" w:rsidRDefault="00EB5BFE" w:rsidP="00EB5BFE">
      <w:pPr>
        <w:pStyle w:val="a4"/>
        <w:spacing w:before="10"/>
        <w:ind w:left="0"/>
      </w:pPr>
    </w:p>
    <w:p w14:paraId="4ECDFEFB" w14:textId="77777777" w:rsidR="00EB5BFE" w:rsidRPr="00454161" w:rsidRDefault="00EB5BFE" w:rsidP="00EB5BFE">
      <w:pPr>
        <w:pStyle w:val="1"/>
        <w:spacing w:line="321" w:lineRule="exact"/>
        <w:ind w:left="2953"/>
        <w:jc w:val="both"/>
      </w:pPr>
      <w:r w:rsidRPr="00454161">
        <w:rPr>
          <w:noProof/>
        </w:rPr>
        <w:drawing>
          <wp:anchor distT="0" distB="0" distL="0" distR="0" simplePos="0" relativeHeight="251665408" behindDoc="0" locked="0" layoutInCell="1" allowOverlap="1" wp14:anchorId="419123C2" wp14:editId="7815A782">
            <wp:simplePos x="0" y="0"/>
            <wp:positionH relativeFrom="page">
              <wp:posOffset>1306194</wp:posOffset>
            </wp:positionH>
            <wp:positionV relativeFrom="paragraph">
              <wp:posOffset>11306</wp:posOffset>
            </wp:positionV>
            <wp:extent cx="949959" cy="949959"/>
            <wp:effectExtent l="0" t="0" r="0" b="0"/>
            <wp:wrapNone/>
            <wp:docPr id="15" name="image2.png" descr="Корпоративный портал ТПУ - Фитнес-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9" cy="94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161">
        <w:t>Апрель</w:t>
      </w:r>
      <w:r w:rsidRPr="00454161">
        <w:rPr>
          <w:spacing w:val="-2"/>
        </w:rPr>
        <w:t xml:space="preserve"> </w:t>
      </w:r>
      <w:r w:rsidRPr="00454161">
        <w:t>–</w:t>
      </w:r>
      <w:r w:rsidRPr="00454161">
        <w:rPr>
          <w:spacing w:val="-1"/>
        </w:rPr>
        <w:t xml:space="preserve"> </w:t>
      </w:r>
      <w:r w:rsidRPr="00454161">
        <w:t>Комплекс</w:t>
      </w:r>
      <w:r w:rsidRPr="00454161">
        <w:rPr>
          <w:spacing w:val="-2"/>
        </w:rPr>
        <w:t xml:space="preserve"> </w:t>
      </w:r>
      <w:r w:rsidRPr="00454161">
        <w:t>№</w:t>
      </w:r>
      <w:r w:rsidRPr="00454161">
        <w:rPr>
          <w:spacing w:val="-1"/>
        </w:rPr>
        <w:t xml:space="preserve"> </w:t>
      </w:r>
      <w:r w:rsidRPr="00454161">
        <w:t>7.</w:t>
      </w:r>
    </w:p>
    <w:p w14:paraId="4FBBCDCE" w14:textId="77777777" w:rsidR="00EB5BFE" w:rsidRPr="00454161" w:rsidRDefault="00EB5BFE" w:rsidP="00EB5BFE">
      <w:pPr>
        <w:pStyle w:val="a4"/>
        <w:ind w:left="2953" w:right="393"/>
        <w:jc w:val="both"/>
      </w:pPr>
      <w:r w:rsidRPr="00454161">
        <w:t>В</w:t>
      </w:r>
      <w:r w:rsidRPr="00454161">
        <w:rPr>
          <w:spacing w:val="1"/>
        </w:rPr>
        <w:t xml:space="preserve"> </w:t>
      </w:r>
      <w:r w:rsidRPr="00454161">
        <w:t>хорошо</w:t>
      </w:r>
      <w:r w:rsidRPr="00454161">
        <w:rPr>
          <w:spacing w:val="1"/>
        </w:rPr>
        <w:t xml:space="preserve"> </w:t>
      </w:r>
      <w:r w:rsidRPr="00454161">
        <w:t>проветренном</w:t>
      </w:r>
      <w:r w:rsidRPr="00454161">
        <w:rPr>
          <w:spacing w:val="1"/>
        </w:rPr>
        <w:t xml:space="preserve"> </w:t>
      </w:r>
      <w:r w:rsidRPr="00454161">
        <w:t>зале</w:t>
      </w:r>
      <w:r w:rsidRPr="00454161">
        <w:rPr>
          <w:spacing w:val="1"/>
        </w:rPr>
        <w:t xml:space="preserve"> </w:t>
      </w:r>
      <w:r w:rsidRPr="00454161">
        <w:t>степы</w:t>
      </w:r>
      <w:r w:rsidRPr="00454161">
        <w:rPr>
          <w:spacing w:val="1"/>
        </w:rPr>
        <w:t xml:space="preserve"> </w:t>
      </w:r>
      <w:r w:rsidRPr="00454161">
        <w:t>расположены</w:t>
      </w:r>
      <w:r w:rsidRPr="00454161">
        <w:rPr>
          <w:spacing w:val="1"/>
        </w:rPr>
        <w:t xml:space="preserve"> </w:t>
      </w:r>
      <w:r w:rsidRPr="00454161">
        <w:t>в</w:t>
      </w:r>
      <w:r w:rsidRPr="00454161">
        <w:rPr>
          <w:spacing w:val="1"/>
        </w:rPr>
        <w:t xml:space="preserve"> </w:t>
      </w:r>
      <w:r w:rsidRPr="00454161">
        <w:t>хаотичном порядке.</w:t>
      </w:r>
      <w:r w:rsidRPr="00454161">
        <w:rPr>
          <w:spacing w:val="1"/>
        </w:rPr>
        <w:t xml:space="preserve"> </w:t>
      </w:r>
      <w:r w:rsidRPr="00454161">
        <w:t>Под бодрую ритмичную музыку дети</w:t>
      </w:r>
      <w:r w:rsidRPr="00454161">
        <w:rPr>
          <w:spacing w:val="1"/>
        </w:rPr>
        <w:t xml:space="preserve"> </w:t>
      </w:r>
      <w:r w:rsidRPr="00454161">
        <w:t>входят</w:t>
      </w:r>
      <w:r w:rsidRPr="00454161">
        <w:rPr>
          <w:spacing w:val="-2"/>
        </w:rPr>
        <w:t xml:space="preserve"> </w:t>
      </w:r>
      <w:r w:rsidRPr="00454161">
        <w:t>в</w:t>
      </w:r>
      <w:r w:rsidRPr="00454161">
        <w:rPr>
          <w:spacing w:val="-2"/>
        </w:rPr>
        <w:t xml:space="preserve"> </w:t>
      </w:r>
      <w:r w:rsidRPr="00454161">
        <w:t>зал</w:t>
      </w:r>
      <w:r w:rsidRPr="00454161">
        <w:rPr>
          <w:spacing w:val="-3"/>
        </w:rPr>
        <w:t xml:space="preserve"> </w:t>
      </w:r>
      <w:r w:rsidRPr="00454161">
        <w:t>и становятся позади</w:t>
      </w:r>
      <w:r w:rsidRPr="00454161">
        <w:rPr>
          <w:spacing w:val="-1"/>
        </w:rPr>
        <w:t xml:space="preserve"> </w:t>
      </w:r>
      <w:r w:rsidRPr="00454161">
        <w:t>степов.</w:t>
      </w:r>
    </w:p>
    <w:p w14:paraId="72D343E1" w14:textId="2E9D2F15" w:rsidR="00EB5BFE" w:rsidRDefault="00EB5BFE" w:rsidP="00EB5BFE">
      <w:pPr>
        <w:pStyle w:val="2"/>
        <w:spacing w:before="5"/>
        <w:ind w:left="2953"/>
      </w:pPr>
      <w:r w:rsidRPr="00454161">
        <w:lastRenderedPageBreak/>
        <w:t>Подготовительная</w:t>
      </w:r>
      <w:r w:rsidRPr="00454161">
        <w:rPr>
          <w:spacing w:val="-7"/>
        </w:rPr>
        <w:t xml:space="preserve"> </w:t>
      </w:r>
      <w:r w:rsidRPr="00454161">
        <w:t>часть.</w:t>
      </w:r>
    </w:p>
    <w:p w14:paraId="5F23F40C" w14:textId="77777777" w:rsidR="002776F7" w:rsidRPr="00454161" w:rsidRDefault="002776F7" w:rsidP="00EB5BFE">
      <w:pPr>
        <w:pStyle w:val="2"/>
        <w:spacing w:before="5"/>
        <w:ind w:left="2953"/>
      </w:pPr>
    </w:p>
    <w:p w14:paraId="2DE00C18" w14:textId="2F23D420" w:rsidR="00EB5BFE" w:rsidRDefault="00EB5BFE" w:rsidP="00EB5BFE">
      <w:pPr>
        <w:pStyle w:val="a4"/>
        <w:ind w:left="922" w:right="382"/>
        <w:jc w:val="both"/>
      </w:pPr>
      <w:r w:rsidRPr="00454161">
        <w:rPr>
          <w:b/>
        </w:rPr>
        <w:t xml:space="preserve">Игроритмика: </w:t>
      </w:r>
      <w:r w:rsidRPr="00454161">
        <w:t>Ходьба в такт музыки с щелчками пальцами и хлопками в</w:t>
      </w:r>
      <w:r w:rsidRPr="00454161">
        <w:rPr>
          <w:spacing w:val="1"/>
        </w:rPr>
        <w:t xml:space="preserve"> </w:t>
      </w:r>
      <w:r w:rsidRPr="00454161">
        <w:t>ладоши. Ходьба под музыку, боковой галоп, остановка по 3 хлопка справа-</w:t>
      </w:r>
      <w:r w:rsidRPr="00454161">
        <w:rPr>
          <w:spacing w:val="1"/>
        </w:rPr>
        <w:t xml:space="preserve"> </w:t>
      </w:r>
      <w:r w:rsidRPr="00454161">
        <w:t>слева,</w:t>
      </w:r>
      <w:r w:rsidRPr="00454161">
        <w:rPr>
          <w:spacing w:val="-2"/>
        </w:rPr>
        <w:t xml:space="preserve"> </w:t>
      </w:r>
      <w:r w:rsidRPr="00454161">
        <w:t>3</w:t>
      </w:r>
      <w:r w:rsidRPr="00454161">
        <w:rPr>
          <w:spacing w:val="1"/>
        </w:rPr>
        <w:t xml:space="preserve"> </w:t>
      </w:r>
      <w:r w:rsidRPr="00454161">
        <w:t>хлопка по</w:t>
      </w:r>
      <w:r w:rsidRPr="00454161">
        <w:rPr>
          <w:spacing w:val="1"/>
        </w:rPr>
        <w:t xml:space="preserve"> </w:t>
      </w:r>
      <w:r w:rsidRPr="00454161">
        <w:t>коленям.</w:t>
      </w:r>
    </w:p>
    <w:p w14:paraId="073CCA37" w14:textId="77777777" w:rsidR="00EB5BFE" w:rsidRPr="00454161" w:rsidRDefault="00EB5BFE" w:rsidP="00EB5BFE">
      <w:pPr>
        <w:pStyle w:val="a4"/>
        <w:ind w:left="1282"/>
        <w:jc w:val="both"/>
      </w:pPr>
      <w:r w:rsidRPr="00454161">
        <w:t>Разминка</w:t>
      </w:r>
      <w:r w:rsidRPr="00454161">
        <w:rPr>
          <w:spacing w:val="-5"/>
        </w:rPr>
        <w:t xml:space="preserve"> </w:t>
      </w:r>
      <w:r w:rsidRPr="00454161">
        <w:t>без</w:t>
      </w:r>
      <w:r w:rsidRPr="00454161">
        <w:rPr>
          <w:spacing w:val="-2"/>
        </w:rPr>
        <w:t xml:space="preserve"> </w:t>
      </w:r>
      <w:r w:rsidRPr="00454161">
        <w:t>степов:</w:t>
      </w:r>
    </w:p>
    <w:p w14:paraId="42265D1F" w14:textId="77777777" w:rsidR="00EB5BFE" w:rsidRPr="00454161" w:rsidRDefault="00EB5BFE" w:rsidP="00EB5BFE">
      <w:pPr>
        <w:pStyle w:val="a4"/>
        <w:spacing w:before="55"/>
        <w:ind w:left="3226"/>
      </w:pPr>
      <w:r w:rsidRPr="00454161">
        <w:t>4</w:t>
      </w:r>
      <w:r w:rsidRPr="00454161">
        <w:rPr>
          <w:spacing w:val="-1"/>
        </w:rPr>
        <w:t xml:space="preserve"> </w:t>
      </w:r>
      <w:r w:rsidRPr="00454161">
        <w:t>Step line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1"/>
        </w:rPr>
        <w:t xml:space="preserve"> </w:t>
      </w:r>
      <w:r w:rsidRPr="00454161">
        <w:t>8</w:t>
      </w:r>
      <w:r w:rsidRPr="00454161">
        <w:rPr>
          <w:spacing w:val="-2"/>
        </w:rPr>
        <w:t xml:space="preserve"> </w:t>
      </w:r>
      <w:r w:rsidRPr="00454161">
        <w:t>счетов</w:t>
      </w:r>
    </w:p>
    <w:p w14:paraId="54CF507E" w14:textId="77777777" w:rsidR="00EB5BFE" w:rsidRPr="00454161" w:rsidRDefault="00EB5BFE" w:rsidP="00EB5BFE">
      <w:pPr>
        <w:pStyle w:val="a4"/>
        <w:spacing w:before="57"/>
        <w:ind w:left="3226"/>
      </w:pPr>
      <w:r w:rsidRPr="00454161">
        <w:t>2 Шаг страддел</w:t>
      </w:r>
      <w:r w:rsidRPr="00454161">
        <w:rPr>
          <w:spacing w:val="-1"/>
        </w:rPr>
        <w:t xml:space="preserve"> </w:t>
      </w:r>
      <w:r w:rsidRPr="00454161">
        <w:t>= 8</w:t>
      </w:r>
      <w:r w:rsidRPr="00454161">
        <w:rPr>
          <w:spacing w:val="-3"/>
        </w:rPr>
        <w:t xml:space="preserve"> </w:t>
      </w:r>
      <w:r w:rsidRPr="00454161">
        <w:t>счетов</w:t>
      </w:r>
    </w:p>
    <w:p w14:paraId="40F84548" w14:textId="77777777" w:rsidR="002027B7" w:rsidRDefault="00EB5BFE" w:rsidP="002027B7">
      <w:pPr>
        <w:pStyle w:val="a4"/>
        <w:spacing w:before="60"/>
        <w:ind w:left="3226"/>
      </w:pPr>
      <w:r w:rsidRPr="00454161">
        <w:t>2 Step</w:t>
      </w:r>
      <w:r w:rsidRPr="00454161">
        <w:rPr>
          <w:spacing w:val="1"/>
        </w:rPr>
        <w:t xml:space="preserve"> </w:t>
      </w:r>
      <w:r w:rsidRPr="00454161">
        <w:t>«захлест»</w:t>
      </w:r>
      <w:r w:rsidRPr="00454161">
        <w:rPr>
          <w:spacing w:val="-2"/>
        </w:rPr>
        <w:t xml:space="preserve"> </w:t>
      </w:r>
      <w:r w:rsidRPr="00454161">
        <w:t>= 8</w:t>
      </w:r>
      <w:r w:rsidRPr="00454161">
        <w:rPr>
          <w:spacing w:val="-3"/>
        </w:rPr>
        <w:t xml:space="preserve"> </w:t>
      </w:r>
      <w:r w:rsidRPr="00454161">
        <w:t>счетов</w:t>
      </w:r>
    </w:p>
    <w:p w14:paraId="055F0AD2" w14:textId="5533D827" w:rsidR="00EB5BFE" w:rsidRPr="00454161" w:rsidRDefault="00EB5BFE" w:rsidP="002027B7">
      <w:pPr>
        <w:pStyle w:val="a4"/>
        <w:spacing w:before="60"/>
        <w:ind w:left="3226"/>
      </w:pPr>
      <w:r w:rsidRPr="00454161">
        <w:t>4 Greb wail (Принцесса) = = 8 счетов</w:t>
      </w:r>
      <w:r w:rsidRPr="00454161">
        <w:rPr>
          <w:spacing w:val="-67"/>
        </w:rPr>
        <w:t xml:space="preserve"> </w:t>
      </w:r>
      <w:r w:rsidRPr="00454161">
        <w:t>Комбинация</w:t>
      </w:r>
      <w:r w:rsidRPr="00454161">
        <w:rPr>
          <w:spacing w:val="-1"/>
        </w:rPr>
        <w:t xml:space="preserve"> </w:t>
      </w:r>
      <w:r w:rsidRPr="00454161">
        <w:t>=</w:t>
      </w:r>
      <w:r w:rsidRPr="00454161">
        <w:rPr>
          <w:spacing w:val="-3"/>
        </w:rPr>
        <w:t xml:space="preserve"> </w:t>
      </w:r>
      <w:r w:rsidRPr="00454161">
        <w:t>32</w:t>
      </w:r>
      <w:r w:rsidRPr="00454161">
        <w:rPr>
          <w:spacing w:val="1"/>
        </w:rPr>
        <w:t xml:space="preserve"> </w:t>
      </w:r>
      <w:r w:rsidRPr="00454161">
        <w:t>счета</w:t>
      </w:r>
    </w:p>
    <w:p w14:paraId="2A2EDB41" w14:textId="77777777" w:rsidR="00EB5BFE" w:rsidRPr="00454161" w:rsidRDefault="00EB5BFE">
      <w:pPr>
        <w:pStyle w:val="a3"/>
        <w:widowControl w:val="0"/>
        <w:numPr>
          <w:ilvl w:val="0"/>
          <w:numId w:val="10"/>
        </w:numPr>
        <w:tabs>
          <w:tab w:val="left" w:pos="1642"/>
        </w:tabs>
        <w:autoSpaceDE w:val="0"/>
        <w:autoSpaceDN w:val="0"/>
        <w:spacing w:before="259" w:after="0" w:line="240" w:lineRule="auto"/>
        <w:ind w:right="3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Одновременно с ходьбой на степе выпрямить руки вверх, разжимая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кулаки,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посмотреть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 них;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плечам,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кисти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сжать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кулаки.</w:t>
      </w:r>
    </w:p>
    <w:p w14:paraId="629E1E17" w14:textId="77777777" w:rsidR="00EB5BFE" w:rsidRPr="00454161" w:rsidRDefault="00EB5BFE">
      <w:pPr>
        <w:pStyle w:val="a3"/>
        <w:widowControl w:val="0"/>
        <w:numPr>
          <w:ilvl w:val="0"/>
          <w:numId w:val="10"/>
        </w:numPr>
        <w:tabs>
          <w:tab w:val="left" w:pos="1642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–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бодро работая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руками.</w:t>
      </w:r>
    </w:p>
    <w:p w14:paraId="66F55239" w14:textId="57D4874F" w:rsidR="00EB5BFE" w:rsidRPr="00454161" w:rsidRDefault="00EB5BFE">
      <w:pPr>
        <w:pStyle w:val="a3"/>
        <w:widowControl w:val="0"/>
        <w:numPr>
          <w:ilvl w:val="0"/>
          <w:numId w:val="10"/>
        </w:numPr>
        <w:tabs>
          <w:tab w:val="left" w:pos="1642"/>
        </w:tabs>
        <w:autoSpaceDE w:val="0"/>
        <w:autoSpaceDN w:val="0"/>
        <w:spacing w:before="2" w:after="0" w:line="240" w:lineRule="auto"/>
        <w:ind w:right="3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Одновременно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ходьбой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раскачивать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д-назад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хлопками</w:t>
      </w:r>
      <w:r w:rsidRPr="0045416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спереди и сзади.</w:t>
      </w:r>
    </w:p>
    <w:p w14:paraId="6C605296" w14:textId="23280637" w:rsidR="00EB5BFE" w:rsidRDefault="00EB5BFE">
      <w:pPr>
        <w:pStyle w:val="a3"/>
        <w:widowControl w:val="0"/>
        <w:numPr>
          <w:ilvl w:val="0"/>
          <w:numId w:val="10"/>
        </w:numPr>
        <w:tabs>
          <w:tab w:val="left" w:pos="1642"/>
        </w:tabs>
        <w:autoSpaceDE w:val="0"/>
        <w:autoSpaceDN w:val="0"/>
        <w:spacing w:after="0" w:line="240" w:lineRule="auto"/>
        <w:ind w:right="3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поворачиваясь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вокруг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себя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свободными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движениями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рук.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(В одну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 другую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сторону).</w:t>
      </w:r>
    </w:p>
    <w:p w14:paraId="518324B3" w14:textId="77777777" w:rsidR="002776F7" w:rsidRPr="00454161" w:rsidRDefault="002776F7" w:rsidP="002776F7">
      <w:pPr>
        <w:pStyle w:val="a3"/>
        <w:widowControl w:val="0"/>
        <w:tabs>
          <w:tab w:val="left" w:pos="1642"/>
        </w:tabs>
        <w:autoSpaceDE w:val="0"/>
        <w:autoSpaceDN w:val="0"/>
        <w:spacing w:after="0" w:line="240" w:lineRule="auto"/>
        <w:ind w:left="1642" w:right="388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64D2453" w14:textId="77777777" w:rsidR="00EB5BFE" w:rsidRPr="00454161" w:rsidRDefault="00EB5BFE" w:rsidP="00EB5BFE">
      <w:pPr>
        <w:pStyle w:val="2"/>
      </w:pPr>
      <w:r w:rsidRPr="00454161">
        <w:t>Основная</w:t>
      </w:r>
      <w:r w:rsidRPr="00454161">
        <w:rPr>
          <w:spacing w:val="-3"/>
        </w:rPr>
        <w:t xml:space="preserve"> </w:t>
      </w:r>
      <w:r w:rsidRPr="00454161">
        <w:t>часть.</w:t>
      </w:r>
    </w:p>
    <w:p w14:paraId="18776A48" w14:textId="77777777" w:rsidR="00EB5BFE" w:rsidRPr="00454161" w:rsidRDefault="00EB5BFE">
      <w:pPr>
        <w:pStyle w:val="a3"/>
        <w:widowControl w:val="0"/>
        <w:numPr>
          <w:ilvl w:val="0"/>
          <w:numId w:val="9"/>
        </w:numPr>
        <w:tabs>
          <w:tab w:val="left" w:pos="1642"/>
        </w:tabs>
        <w:autoSpaceDE w:val="0"/>
        <w:autoSpaceDN w:val="0"/>
        <w:spacing w:after="0" w:line="240" w:lineRule="auto"/>
        <w:ind w:right="3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Одновременно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ходьбой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скрестить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согнутые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перед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собой,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хлопнуть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одновременно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левой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кистью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правому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плечу,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правой – по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левому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плечу.</w:t>
      </w:r>
    </w:p>
    <w:p w14:paraId="383515BD" w14:textId="35CAB766" w:rsidR="00EB5BFE" w:rsidRPr="00454161" w:rsidRDefault="00EB5BFE">
      <w:pPr>
        <w:pStyle w:val="a3"/>
        <w:widowControl w:val="0"/>
        <w:numPr>
          <w:ilvl w:val="0"/>
          <w:numId w:val="9"/>
        </w:numPr>
        <w:tabs>
          <w:tab w:val="left" w:pos="1642"/>
        </w:tabs>
        <w:autoSpaceDE w:val="0"/>
        <w:autoSpaceDN w:val="0"/>
        <w:spacing w:after="0" w:line="240" w:lineRule="auto"/>
        <w:ind w:right="39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 со степа в сторону, чередуются с приседанием, поднимая руки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д.</w:t>
      </w:r>
    </w:p>
    <w:p w14:paraId="678FB55F" w14:textId="77777777" w:rsidR="00EB5BFE" w:rsidRPr="00454161" w:rsidRDefault="00EB5BFE">
      <w:pPr>
        <w:pStyle w:val="a3"/>
        <w:widowControl w:val="0"/>
        <w:numPr>
          <w:ilvl w:val="0"/>
          <w:numId w:val="9"/>
        </w:numPr>
        <w:tabs>
          <w:tab w:val="left" w:pos="1642"/>
        </w:tabs>
        <w:autoSpaceDE w:val="0"/>
        <w:autoSpaceDN w:val="0"/>
        <w:spacing w:after="0" w:line="240" w:lineRule="auto"/>
        <w:ind w:right="3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Одновременно с ходьбой на степе поднять руки через стороны вверх 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хлопнуть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над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головой.</w:t>
      </w:r>
    </w:p>
    <w:p w14:paraId="0F2DE2D1" w14:textId="77777777" w:rsidR="00EB5BFE" w:rsidRPr="00454161" w:rsidRDefault="00EB5BFE">
      <w:pPr>
        <w:pStyle w:val="a3"/>
        <w:widowControl w:val="0"/>
        <w:numPr>
          <w:ilvl w:val="0"/>
          <w:numId w:val="9"/>
        </w:numPr>
        <w:tabs>
          <w:tab w:val="left" w:pos="1642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степ,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поднимая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опуская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плечи.</w:t>
      </w:r>
    </w:p>
    <w:p w14:paraId="6E633594" w14:textId="77777777" w:rsidR="00EB5BFE" w:rsidRPr="00454161" w:rsidRDefault="00EB5BFE">
      <w:pPr>
        <w:pStyle w:val="a3"/>
        <w:widowControl w:val="0"/>
        <w:numPr>
          <w:ilvl w:val="0"/>
          <w:numId w:val="9"/>
        </w:numPr>
        <w:tabs>
          <w:tab w:val="left" w:pos="1642"/>
        </w:tabs>
        <w:autoSpaceDE w:val="0"/>
        <w:autoSpaceDN w:val="0"/>
        <w:spacing w:after="0" w:line="240" w:lineRule="auto"/>
        <w:ind w:right="3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Сидя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скрестив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ноги,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руки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поясе.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Наклониться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вправо,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влево.</w:t>
      </w:r>
    </w:p>
    <w:p w14:paraId="6F0B5DCF" w14:textId="0D1A6A00" w:rsidR="00EB5BFE" w:rsidRPr="00454161" w:rsidRDefault="00EB5BFE">
      <w:pPr>
        <w:pStyle w:val="a3"/>
        <w:widowControl w:val="0"/>
        <w:numPr>
          <w:ilvl w:val="0"/>
          <w:numId w:val="9"/>
        </w:numPr>
        <w:tabs>
          <w:tab w:val="left" w:pos="1642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И.п.: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то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же.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Взмахнув руками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д,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быстро встать,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</w:t>
      </w:r>
    </w:p>
    <w:p w14:paraId="221AAF89" w14:textId="77777777" w:rsidR="00EB5BFE" w:rsidRPr="00454161" w:rsidRDefault="00EB5BFE">
      <w:pPr>
        <w:pStyle w:val="a3"/>
        <w:widowControl w:val="0"/>
        <w:numPr>
          <w:ilvl w:val="0"/>
          <w:numId w:val="9"/>
        </w:numPr>
        <w:tabs>
          <w:tab w:val="left" w:pos="1642"/>
        </w:tabs>
        <w:autoSpaceDE w:val="0"/>
        <w:autoSpaceDN w:val="0"/>
        <w:spacing w:after="0" w:line="240" w:lineRule="auto"/>
        <w:ind w:right="3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Стоя на коленях на степе, руки на поясе; опуститься на пятки, руки в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стороны,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 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</w:t>
      </w:r>
    </w:p>
    <w:p w14:paraId="74CCCC72" w14:textId="77777777" w:rsidR="00EB5BFE" w:rsidRPr="00454161" w:rsidRDefault="00EB5BFE">
      <w:pPr>
        <w:pStyle w:val="a3"/>
        <w:widowControl w:val="0"/>
        <w:numPr>
          <w:ilvl w:val="0"/>
          <w:numId w:val="9"/>
        </w:numPr>
        <w:tabs>
          <w:tab w:val="left" w:pos="1642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степе,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бодро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работая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руками.</w:t>
      </w:r>
    </w:p>
    <w:p w14:paraId="6FCC1BA9" w14:textId="77777777" w:rsidR="00EB5BFE" w:rsidRPr="00454161" w:rsidRDefault="00EB5BFE" w:rsidP="00EB5BFE">
      <w:pPr>
        <w:pStyle w:val="a4"/>
        <w:spacing w:before="10"/>
        <w:ind w:left="0"/>
      </w:pPr>
    </w:p>
    <w:p w14:paraId="044E121E" w14:textId="77777777" w:rsidR="00EB5BFE" w:rsidRPr="00454161" w:rsidRDefault="00EB5BFE" w:rsidP="00EB5BFE">
      <w:pPr>
        <w:pStyle w:val="2"/>
        <w:spacing w:before="1" w:line="240" w:lineRule="auto"/>
        <w:ind w:left="1282"/>
        <w:jc w:val="left"/>
      </w:pPr>
      <w:r w:rsidRPr="00454161">
        <w:t>Этюд</w:t>
      </w:r>
      <w:r w:rsidRPr="00454161">
        <w:rPr>
          <w:spacing w:val="-6"/>
        </w:rPr>
        <w:t xml:space="preserve"> </w:t>
      </w:r>
      <w:r w:rsidRPr="00454161">
        <w:t>“Лягушата”.</w:t>
      </w:r>
    </w:p>
    <w:p w14:paraId="4219B5C8" w14:textId="77777777" w:rsidR="00EB5BFE" w:rsidRPr="00454161" w:rsidRDefault="00EB5BFE" w:rsidP="00EB5BFE">
      <w:pPr>
        <w:pStyle w:val="a4"/>
        <w:spacing w:before="8"/>
        <w:ind w:left="0"/>
        <w:rPr>
          <w:b/>
          <w:i/>
        </w:rPr>
      </w:pPr>
    </w:p>
    <w:p w14:paraId="6F5F8BED" w14:textId="77777777" w:rsidR="00EB5BFE" w:rsidRPr="00454161" w:rsidRDefault="00EB5BFE" w:rsidP="00EB5BFE">
      <w:pPr>
        <w:pStyle w:val="a4"/>
        <w:ind w:left="922" w:right="388"/>
        <w:jc w:val="both"/>
      </w:pPr>
      <w:r w:rsidRPr="00454161">
        <w:t>Этюд</w:t>
      </w:r>
      <w:r w:rsidRPr="00454161">
        <w:rPr>
          <w:spacing w:val="1"/>
        </w:rPr>
        <w:t xml:space="preserve"> </w:t>
      </w:r>
      <w:r w:rsidRPr="00454161">
        <w:t>усложнен</w:t>
      </w:r>
      <w:r w:rsidRPr="00454161">
        <w:rPr>
          <w:spacing w:val="1"/>
        </w:rPr>
        <w:t xml:space="preserve"> </w:t>
      </w:r>
      <w:r w:rsidRPr="00454161">
        <w:t>тем,</w:t>
      </w:r>
      <w:r w:rsidRPr="00454161">
        <w:rPr>
          <w:spacing w:val="1"/>
        </w:rPr>
        <w:t xml:space="preserve"> </w:t>
      </w:r>
      <w:r w:rsidRPr="00454161">
        <w:t>что</w:t>
      </w:r>
      <w:r w:rsidRPr="00454161">
        <w:rPr>
          <w:spacing w:val="1"/>
        </w:rPr>
        <w:t xml:space="preserve"> </w:t>
      </w:r>
      <w:r w:rsidRPr="00454161">
        <w:t>в</w:t>
      </w:r>
      <w:r w:rsidRPr="00454161">
        <w:rPr>
          <w:spacing w:val="1"/>
        </w:rPr>
        <w:t xml:space="preserve"> </w:t>
      </w:r>
      <w:r w:rsidRPr="00454161">
        <w:t>нем</w:t>
      </w:r>
      <w:r w:rsidRPr="00454161">
        <w:rPr>
          <w:spacing w:val="1"/>
        </w:rPr>
        <w:t xml:space="preserve"> </w:t>
      </w:r>
      <w:r w:rsidRPr="00454161">
        <w:t>есть</w:t>
      </w:r>
      <w:r w:rsidRPr="00454161">
        <w:rPr>
          <w:spacing w:val="1"/>
        </w:rPr>
        <w:t xml:space="preserve"> </w:t>
      </w:r>
      <w:r w:rsidRPr="00454161">
        <w:t>образ,</w:t>
      </w:r>
      <w:r w:rsidRPr="00454161">
        <w:rPr>
          <w:spacing w:val="1"/>
        </w:rPr>
        <w:t xml:space="preserve"> </w:t>
      </w:r>
      <w:r w:rsidRPr="00454161">
        <w:t>который</w:t>
      </w:r>
      <w:r w:rsidRPr="00454161">
        <w:rPr>
          <w:spacing w:val="1"/>
        </w:rPr>
        <w:t xml:space="preserve"> </w:t>
      </w:r>
      <w:r w:rsidRPr="00454161">
        <w:t>нужно</w:t>
      </w:r>
      <w:r w:rsidRPr="00454161">
        <w:rPr>
          <w:spacing w:val="1"/>
        </w:rPr>
        <w:t xml:space="preserve"> </w:t>
      </w:r>
      <w:r w:rsidRPr="00454161">
        <w:t>изобразить</w:t>
      </w:r>
      <w:r w:rsidRPr="00454161">
        <w:rPr>
          <w:spacing w:val="1"/>
        </w:rPr>
        <w:t xml:space="preserve"> </w:t>
      </w:r>
      <w:r w:rsidRPr="00454161">
        <w:t>ребенку. Этюд в игровой манере, что позволяет быстрее запомнить порядок</w:t>
      </w:r>
      <w:r w:rsidRPr="00454161">
        <w:rPr>
          <w:spacing w:val="1"/>
        </w:rPr>
        <w:t xml:space="preserve"> </w:t>
      </w:r>
      <w:r w:rsidRPr="00454161">
        <w:t>движений.</w:t>
      </w:r>
    </w:p>
    <w:p w14:paraId="3F87EDDF" w14:textId="316739D4" w:rsidR="00EB5BFE" w:rsidRPr="00454161" w:rsidRDefault="00EB5BFE" w:rsidP="00EB5BFE">
      <w:pPr>
        <w:pStyle w:val="a4"/>
        <w:spacing w:before="122"/>
        <w:ind w:left="922" w:right="391"/>
        <w:jc w:val="both"/>
      </w:pPr>
      <w:r w:rsidRPr="00454161">
        <w:t>Исполняется</w:t>
      </w:r>
      <w:r w:rsidRPr="00454161">
        <w:rPr>
          <w:spacing w:val="1"/>
        </w:rPr>
        <w:t xml:space="preserve"> </w:t>
      </w:r>
      <w:r w:rsidRPr="00454161">
        <w:t>под</w:t>
      </w:r>
      <w:r w:rsidRPr="00454161">
        <w:rPr>
          <w:spacing w:val="1"/>
        </w:rPr>
        <w:t xml:space="preserve"> </w:t>
      </w:r>
      <w:r w:rsidRPr="00454161">
        <w:t>бодрую,</w:t>
      </w:r>
      <w:r w:rsidRPr="00454161">
        <w:rPr>
          <w:spacing w:val="1"/>
        </w:rPr>
        <w:t xml:space="preserve"> </w:t>
      </w:r>
      <w:r w:rsidRPr="00454161">
        <w:t>ритмичную</w:t>
      </w:r>
      <w:r w:rsidRPr="00454161">
        <w:rPr>
          <w:spacing w:val="1"/>
        </w:rPr>
        <w:t xml:space="preserve"> </w:t>
      </w:r>
      <w:r w:rsidRPr="00454161">
        <w:t>музыку,</w:t>
      </w:r>
      <w:r w:rsidRPr="00454161">
        <w:rPr>
          <w:spacing w:val="1"/>
        </w:rPr>
        <w:t xml:space="preserve"> </w:t>
      </w:r>
      <w:r w:rsidRPr="00454161">
        <w:t>напоминающую</w:t>
      </w:r>
      <w:r w:rsidRPr="00454161">
        <w:rPr>
          <w:spacing w:val="1"/>
        </w:rPr>
        <w:t xml:space="preserve"> </w:t>
      </w:r>
      <w:r w:rsidRPr="00454161">
        <w:lastRenderedPageBreak/>
        <w:t>кваканье</w:t>
      </w:r>
      <w:r w:rsidRPr="00454161">
        <w:rPr>
          <w:spacing w:val="1"/>
        </w:rPr>
        <w:t xml:space="preserve"> </w:t>
      </w:r>
      <w:r w:rsidRPr="00454161">
        <w:t>лягушек.</w:t>
      </w:r>
      <w:r w:rsidRPr="00454161">
        <w:rPr>
          <w:spacing w:val="1"/>
        </w:rPr>
        <w:t xml:space="preserve"> </w:t>
      </w:r>
      <w:r w:rsidRPr="00454161">
        <w:t>В</w:t>
      </w:r>
      <w:r w:rsidRPr="00454161">
        <w:rPr>
          <w:spacing w:val="1"/>
        </w:rPr>
        <w:t xml:space="preserve"> </w:t>
      </w:r>
      <w:r w:rsidRPr="00454161">
        <w:t>этюде</w:t>
      </w:r>
      <w:r w:rsidRPr="00454161">
        <w:rPr>
          <w:spacing w:val="1"/>
        </w:rPr>
        <w:t xml:space="preserve"> </w:t>
      </w:r>
      <w:r w:rsidRPr="00454161">
        <w:t>включены</w:t>
      </w:r>
      <w:r w:rsidRPr="00454161">
        <w:rPr>
          <w:spacing w:val="1"/>
        </w:rPr>
        <w:t xml:space="preserve"> </w:t>
      </w:r>
      <w:r w:rsidRPr="00454161">
        <w:t>не</w:t>
      </w:r>
      <w:r w:rsidRPr="00454161">
        <w:rPr>
          <w:spacing w:val="1"/>
        </w:rPr>
        <w:t xml:space="preserve"> </w:t>
      </w:r>
      <w:r w:rsidRPr="00454161">
        <w:t>только</w:t>
      </w:r>
      <w:r w:rsidRPr="00454161">
        <w:rPr>
          <w:spacing w:val="1"/>
        </w:rPr>
        <w:t xml:space="preserve"> </w:t>
      </w:r>
      <w:r w:rsidRPr="00454161">
        <w:t>движения</w:t>
      </w:r>
      <w:r w:rsidRPr="00454161">
        <w:rPr>
          <w:spacing w:val="1"/>
        </w:rPr>
        <w:t xml:space="preserve"> </w:t>
      </w:r>
      <w:r w:rsidRPr="00454161">
        <w:t>на</w:t>
      </w:r>
      <w:r w:rsidRPr="00454161">
        <w:rPr>
          <w:spacing w:val="1"/>
        </w:rPr>
        <w:t xml:space="preserve"> </w:t>
      </w:r>
      <w:r w:rsidRPr="00454161">
        <w:t>степе,</w:t>
      </w:r>
      <w:r w:rsidRPr="00454161">
        <w:rPr>
          <w:spacing w:val="1"/>
        </w:rPr>
        <w:t xml:space="preserve"> </w:t>
      </w:r>
      <w:r w:rsidRPr="00454161">
        <w:t>но</w:t>
      </w:r>
      <w:r w:rsidRPr="00454161">
        <w:rPr>
          <w:spacing w:val="71"/>
        </w:rPr>
        <w:t xml:space="preserve"> </w:t>
      </w:r>
      <w:r w:rsidRPr="00454161">
        <w:t>и</w:t>
      </w:r>
      <w:r w:rsidRPr="00454161">
        <w:rPr>
          <w:spacing w:val="1"/>
        </w:rPr>
        <w:t xml:space="preserve"> </w:t>
      </w:r>
      <w:r w:rsidRPr="00454161">
        <w:t>танцевальные,</w:t>
      </w:r>
      <w:r w:rsidRPr="00454161">
        <w:rPr>
          <w:spacing w:val="-3"/>
        </w:rPr>
        <w:t xml:space="preserve"> </w:t>
      </w:r>
      <w:r w:rsidRPr="00454161">
        <w:t>так</w:t>
      </w:r>
      <w:r w:rsidRPr="00454161">
        <w:rPr>
          <w:spacing w:val="-2"/>
        </w:rPr>
        <w:t xml:space="preserve"> </w:t>
      </w:r>
      <w:r w:rsidRPr="00454161">
        <w:t>вс</w:t>
      </w:r>
      <w:r w:rsidR="00332D5B">
        <w:t>ё</w:t>
      </w:r>
      <w:r w:rsidRPr="00454161">
        <w:rPr>
          <w:spacing w:val="-2"/>
        </w:rPr>
        <w:t xml:space="preserve"> </w:t>
      </w:r>
      <w:r w:rsidRPr="00454161">
        <w:t>задуманное</w:t>
      </w:r>
      <w:r w:rsidRPr="00454161">
        <w:rPr>
          <w:spacing w:val="-1"/>
        </w:rPr>
        <w:t xml:space="preserve"> </w:t>
      </w:r>
      <w:r w:rsidRPr="00454161">
        <w:t>педагогом</w:t>
      </w:r>
      <w:r w:rsidRPr="00454161">
        <w:rPr>
          <w:spacing w:val="-2"/>
        </w:rPr>
        <w:t xml:space="preserve"> </w:t>
      </w:r>
      <w:r w:rsidRPr="00454161">
        <w:t>будет</w:t>
      </w:r>
      <w:r w:rsidRPr="00454161">
        <w:rPr>
          <w:spacing w:val="-2"/>
        </w:rPr>
        <w:t xml:space="preserve"> </w:t>
      </w:r>
      <w:r w:rsidRPr="00454161">
        <w:t>гармонично</w:t>
      </w:r>
      <w:r w:rsidRPr="00454161">
        <w:rPr>
          <w:spacing w:val="-1"/>
        </w:rPr>
        <w:t xml:space="preserve"> </w:t>
      </w:r>
      <w:r w:rsidRPr="00454161">
        <w:t>сочетаться.</w:t>
      </w:r>
    </w:p>
    <w:p w14:paraId="5CBD57B5" w14:textId="77777777" w:rsidR="00EB5BFE" w:rsidRPr="00454161" w:rsidRDefault="00EB5BFE" w:rsidP="00EB5BFE">
      <w:pPr>
        <w:pStyle w:val="a4"/>
        <w:spacing w:before="4"/>
        <w:ind w:left="0"/>
      </w:pPr>
    </w:p>
    <w:p w14:paraId="66DA9078" w14:textId="77777777" w:rsidR="00EB5BFE" w:rsidRPr="00454161" w:rsidRDefault="00EB5BFE">
      <w:pPr>
        <w:pStyle w:val="a3"/>
        <w:widowControl w:val="0"/>
        <w:numPr>
          <w:ilvl w:val="0"/>
          <w:numId w:val="9"/>
        </w:numPr>
        <w:tabs>
          <w:tab w:val="left" w:pos="1563"/>
        </w:tabs>
        <w:autoSpaceDE w:val="0"/>
        <w:autoSpaceDN w:val="0"/>
        <w:spacing w:after="0" w:line="322" w:lineRule="exact"/>
        <w:ind w:left="1562" w:hanging="281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Подвижная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игра</w:t>
      </w:r>
      <w:r w:rsidRPr="0045416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b/>
          <w:i/>
          <w:sz w:val="28"/>
          <w:szCs w:val="28"/>
        </w:rPr>
        <w:t>«Заяц</w:t>
      </w:r>
      <w:r w:rsidRPr="0045416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b/>
          <w:i/>
          <w:sz w:val="28"/>
          <w:szCs w:val="28"/>
        </w:rPr>
        <w:t>без норки».</w:t>
      </w:r>
    </w:p>
    <w:p w14:paraId="69E54400" w14:textId="77777777" w:rsidR="00EB5BFE" w:rsidRPr="00454161" w:rsidRDefault="00EB5BFE" w:rsidP="00EB5BFE">
      <w:pPr>
        <w:pStyle w:val="a4"/>
        <w:ind w:left="922" w:right="390"/>
        <w:jc w:val="both"/>
      </w:pPr>
      <w:r w:rsidRPr="00454161">
        <w:t>Расставить степы в двойки, стоя на степах, взяться за руки. Двое играющих</w:t>
      </w:r>
      <w:r w:rsidRPr="00454161">
        <w:rPr>
          <w:spacing w:val="1"/>
        </w:rPr>
        <w:t xml:space="preserve"> </w:t>
      </w:r>
      <w:r w:rsidRPr="00454161">
        <w:t>берутся</w:t>
      </w:r>
      <w:r w:rsidRPr="00454161">
        <w:rPr>
          <w:spacing w:val="43"/>
        </w:rPr>
        <w:t xml:space="preserve"> </w:t>
      </w:r>
      <w:r w:rsidRPr="00454161">
        <w:t>за</w:t>
      </w:r>
      <w:r w:rsidRPr="00454161">
        <w:rPr>
          <w:spacing w:val="42"/>
        </w:rPr>
        <w:t xml:space="preserve"> </w:t>
      </w:r>
      <w:r w:rsidRPr="00454161">
        <w:t>руки</w:t>
      </w:r>
      <w:r w:rsidRPr="00454161">
        <w:rPr>
          <w:spacing w:val="45"/>
        </w:rPr>
        <w:t xml:space="preserve"> </w:t>
      </w:r>
      <w:r w:rsidRPr="00454161">
        <w:t>–</w:t>
      </w:r>
      <w:r w:rsidRPr="00454161">
        <w:rPr>
          <w:spacing w:val="42"/>
        </w:rPr>
        <w:t xml:space="preserve"> </w:t>
      </w:r>
      <w:r w:rsidRPr="00454161">
        <w:t>«норка»,</w:t>
      </w:r>
      <w:r w:rsidRPr="00454161">
        <w:rPr>
          <w:spacing w:val="42"/>
        </w:rPr>
        <w:t xml:space="preserve"> </w:t>
      </w:r>
      <w:r w:rsidRPr="00454161">
        <w:t>а</w:t>
      </w:r>
      <w:r w:rsidRPr="00454161">
        <w:rPr>
          <w:spacing w:val="40"/>
        </w:rPr>
        <w:t xml:space="preserve"> </w:t>
      </w:r>
      <w:r w:rsidRPr="00454161">
        <w:t>третий</w:t>
      </w:r>
      <w:r w:rsidRPr="00454161">
        <w:rPr>
          <w:spacing w:val="44"/>
        </w:rPr>
        <w:t xml:space="preserve"> </w:t>
      </w:r>
      <w:r w:rsidRPr="00454161">
        <w:t>встает</w:t>
      </w:r>
      <w:r w:rsidRPr="00454161">
        <w:rPr>
          <w:spacing w:val="40"/>
        </w:rPr>
        <w:t xml:space="preserve"> </w:t>
      </w:r>
      <w:r w:rsidRPr="00454161">
        <w:t>без</w:t>
      </w:r>
      <w:r w:rsidRPr="00454161">
        <w:rPr>
          <w:spacing w:val="41"/>
        </w:rPr>
        <w:t xml:space="preserve"> </w:t>
      </w:r>
      <w:r w:rsidRPr="00454161">
        <w:t>степа</w:t>
      </w:r>
      <w:r w:rsidRPr="00454161">
        <w:rPr>
          <w:spacing w:val="43"/>
        </w:rPr>
        <w:t xml:space="preserve"> </w:t>
      </w:r>
      <w:r w:rsidRPr="00454161">
        <w:t>в</w:t>
      </w:r>
      <w:r w:rsidRPr="00454161">
        <w:rPr>
          <w:spacing w:val="40"/>
        </w:rPr>
        <w:t xml:space="preserve"> </w:t>
      </w:r>
      <w:r w:rsidRPr="00454161">
        <w:t>норку.</w:t>
      </w:r>
      <w:r w:rsidRPr="00454161">
        <w:rPr>
          <w:spacing w:val="42"/>
        </w:rPr>
        <w:t xml:space="preserve"> </w:t>
      </w:r>
      <w:r w:rsidRPr="00454161">
        <w:t>По</w:t>
      </w:r>
      <w:r w:rsidRPr="00454161">
        <w:rPr>
          <w:spacing w:val="43"/>
        </w:rPr>
        <w:t xml:space="preserve"> </w:t>
      </w:r>
      <w:r w:rsidRPr="00454161">
        <w:t>сигналу,</w:t>
      </w:r>
    </w:p>
    <w:p w14:paraId="1B6EB03C" w14:textId="77777777" w:rsidR="00EB5BFE" w:rsidRPr="00454161" w:rsidRDefault="00EB5BFE" w:rsidP="00EB5BFE">
      <w:pPr>
        <w:pStyle w:val="a4"/>
        <w:spacing w:before="1"/>
        <w:ind w:left="922" w:right="391"/>
        <w:jc w:val="both"/>
      </w:pPr>
      <w:r w:rsidRPr="00454161">
        <w:t>«охотник» догоняет «зайца»,</w:t>
      </w:r>
      <w:r w:rsidRPr="00454161">
        <w:rPr>
          <w:spacing w:val="1"/>
        </w:rPr>
        <w:t xml:space="preserve"> </w:t>
      </w:r>
      <w:r w:rsidRPr="00454161">
        <w:t>а тот, спасаясь, может укрыться в любой норке.</w:t>
      </w:r>
      <w:r w:rsidRPr="00454161">
        <w:rPr>
          <w:spacing w:val="-67"/>
        </w:rPr>
        <w:t xml:space="preserve"> </w:t>
      </w:r>
      <w:r w:rsidRPr="00454161">
        <w:t>А</w:t>
      </w:r>
      <w:r w:rsidRPr="00454161">
        <w:rPr>
          <w:spacing w:val="-2"/>
        </w:rPr>
        <w:t xml:space="preserve"> </w:t>
      </w:r>
      <w:r w:rsidRPr="00454161">
        <w:t>другой «заяц»</w:t>
      </w:r>
      <w:r w:rsidRPr="00454161">
        <w:rPr>
          <w:spacing w:val="-2"/>
        </w:rPr>
        <w:t xml:space="preserve"> </w:t>
      </w:r>
      <w:r w:rsidRPr="00454161">
        <w:t>выбегает</w:t>
      </w:r>
      <w:r w:rsidRPr="00454161">
        <w:rPr>
          <w:spacing w:val="67"/>
        </w:rPr>
        <w:t xml:space="preserve"> </w:t>
      </w:r>
      <w:r w:rsidRPr="00454161">
        <w:t>и</w:t>
      </w:r>
      <w:r w:rsidRPr="00454161">
        <w:rPr>
          <w:spacing w:val="-1"/>
        </w:rPr>
        <w:t xml:space="preserve"> </w:t>
      </w:r>
      <w:r w:rsidRPr="00454161">
        <w:t>старается занять</w:t>
      </w:r>
      <w:r w:rsidRPr="00454161">
        <w:rPr>
          <w:spacing w:val="-1"/>
        </w:rPr>
        <w:t xml:space="preserve"> </w:t>
      </w:r>
      <w:r w:rsidRPr="00454161">
        <w:t>другую</w:t>
      </w:r>
      <w:r w:rsidRPr="00454161">
        <w:rPr>
          <w:spacing w:val="-2"/>
        </w:rPr>
        <w:t xml:space="preserve"> </w:t>
      </w:r>
      <w:r w:rsidRPr="00454161">
        <w:t>«норку».</w:t>
      </w:r>
    </w:p>
    <w:p w14:paraId="006BA76C" w14:textId="77777777" w:rsidR="00EB5BFE" w:rsidRPr="00454161" w:rsidRDefault="00EB5BFE" w:rsidP="00EB5BFE">
      <w:pPr>
        <w:pStyle w:val="a4"/>
        <w:ind w:left="922" w:right="384"/>
        <w:jc w:val="both"/>
      </w:pPr>
      <w:r w:rsidRPr="00454161">
        <w:t>Для этого он вбегает в норку под руками играющих. Если охотник настигнет</w:t>
      </w:r>
      <w:r w:rsidRPr="00454161">
        <w:rPr>
          <w:spacing w:val="1"/>
        </w:rPr>
        <w:t xml:space="preserve"> </w:t>
      </w:r>
      <w:r w:rsidRPr="00454161">
        <w:t>зайца,</w:t>
      </w:r>
      <w:r w:rsidRPr="00454161">
        <w:rPr>
          <w:spacing w:val="1"/>
        </w:rPr>
        <w:t xml:space="preserve"> </w:t>
      </w:r>
      <w:r w:rsidRPr="00454161">
        <w:t>они</w:t>
      </w:r>
      <w:r w:rsidRPr="00454161">
        <w:rPr>
          <w:spacing w:val="1"/>
        </w:rPr>
        <w:t xml:space="preserve"> </w:t>
      </w:r>
      <w:r w:rsidRPr="00454161">
        <w:t>меняются</w:t>
      </w:r>
      <w:r w:rsidRPr="00454161">
        <w:rPr>
          <w:spacing w:val="1"/>
        </w:rPr>
        <w:t xml:space="preserve"> </w:t>
      </w:r>
      <w:r w:rsidRPr="00454161">
        <w:t>ролями.</w:t>
      </w:r>
      <w:r w:rsidRPr="00454161">
        <w:rPr>
          <w:spacing w:val="1"/>
        </w:rPr>
        <w:t xml:space="preserve"> </w:t>
      </w:r>
      <w:r w:rsidRPr="00454161">
        <w:t>После</w:t>
      </w:r>
      <w:r w:rsidRPr="00454161">
        <w:rPr>
          <w:spacing w:val="1"/>
        </w:rPr>
        <w:t xml:space="preserve"> </w:t>
      </w:r>
      <w:r w:rsidRPr="00454161">
        <w:t>5</w:t>
      </w:r>
      <w:r w:rsidRPr="00454161">
        <w:rPr>
          <w:spacing w:val="1"/>
        </w:rPr>
        <w:t xml:space="preserve"> </w:t>
      </w:r>
      <w:r w:rsidRPr="00454161">
        <w:t>минут</w:t>
      </w:r>
      <w:r w:rsidRPr="00454161">
        <w:rPr>
          <w:spacing w:val="1"/>
        </w:rPr>
        <w:t xml:space="preserve"> </w:t>
      </w:r>
      <w:r w:rsidRPr="00454161">
        <w:t>игры</w:t>
      </w:r>
      <w:r w:rsidRPr="00454161">
        <w:rPr>
          <w:spacing w:val="1"/>
        </w:rPr>
        <w:t xml:space="preserve"> </w:t>
      </w:r>
      <w:r w:rsidRPr="00454161">
        <w:t>руководитель</w:t>
      </w:r>
      <w:r w:rsidRPr="00454161">
        <w:rPr>
          <w:spacing w:val="70"/>
        </w:rPr>
        <w:t xml:space="preserve"> </w:t>
      </w:r>
      <w:r w:rsidRPr="00454161">
        <w:t>дает</w:t>
      </w:r>
      <w:r w:rsidRPr="00454161">
        <w:rPr>
          <w:spacing w:val="1"/>
        </w:rPr>
        <w:t xml:space="preserve"> </w:t>
      </w:r>
      <w:r w:rsidRPr="00454161">
        <w:t>команду,</w:t>
      </w:r>
      <w:r w:rsidRPr="00454161">
        <w:rPr>
          <w:spacing w:val="-2"/>
        </w:rPr>
        <w:t xml:space="preserve"> </w:t>
      </w:r>
      <w:r w:rsidRPr="00454161">
        <w:t>по</w:t>
      </w:r>
      <w:r w:rsidRPr="00454161">
        <w:rPr>
          <w:spacing w:val="1"/>
        </w:rPr>
        <w:t xml:space="preserve"> </w:t>
      </w:r>
      <w:r w:rsidRPr="00454161">
        <w:t>которой в</w:t>
      </w:r>
      <w:r w:rsidRPr="00454161">
        <w:rPr>
          <w:spacing w:val="-2"/>
        </w:rPr>
        <w:t xml:space="preserve"> </w:t>
      </w:r>
      <w:r w:rsidRPr="00454161">
        <w:t>круг входят вторые</w:t>
      </w:r>
      <w:r w:rsidRPr="00454161">
        <w:rPr>
          <w:spacing w:val="-1"/>
        </w:rPr>
        <w:t xml:space="preserve"> </w:t>
      </w:r>
      <w:r w:rsidRPr="00454161">
        <w:t>номера.</w:t>
      </w:r>
    </w:p>
    <w:p w14:paraId="242EC5DF" w14:textId="201768CF" w:rsidR="00EB5BFE" w:rsidRPr="00454161" w:rsidRDefault="002027B7">
      <w:pPr>
        <w:pStyle w:val="a3"/>
        <w:widowControl w:val="0"/>
        <w:numPr>
          <w:ilvl w:val="0"/>
          <w:numId w:val="9"/>
        </w:numPr>
        <w:tabs>
          <w:tab w:val="left" w:pos="1801"/>
        </w:tabs>
        <w:autoSpaceDE w:val="0"/>
        <w:autoSpaceDN w:val="0"/>
        <w:spacing w:before="67" w:after="0" w:line="242" w:lineRule="auto"/>
        <w:ind w:left="1282" w:right="39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После</w:t>
      </w:r>
      <w:r w:rsidRPr="0045416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игры</w:t>
      </w:r>
      <w:r w:rsidR="00EB5BFE" w:rsidRPr="0045416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дети</w:t>
      </w:r>
      <w:r w:rsidR="00EB5BFE" w:rsidRPr="0045416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садятся</w:t>
      </w:r>
      <w:r w:rsidR="00EB5BFE" w:rsidRPr="0045416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на</w:t>
      </w:r>
      <w:r w:rsidR="00EB5BFE" w:rsidRPr="0045416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ков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="00EB5BFE" w:rsidRPr="00454161">
        <w:rPr>
          <w:rFonts w:ascii="Times New Roman" w:hAnsi="Times New Roman" w:cs="Times New Roman"/>
          <w:sz w:val="28"/>
          <w:szCs w:val="28"/>
        </w:rPr>
        <w:t>р</w:t>
      </w:r>
      <w:r w:rsidR="00EB5BFE" w:rsidRPr="0045416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и</w:t>
      </w:r>
      <w:r w:rsidR="00EB5BFE" w:rsidRPr="0045416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проводятся</w:t>
      </w:r>
      <w:r w:rsidR="00EB5BFE" w:rsidRPr="0045416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упражнения</w:t>
      </w:r>
      <w:r w:rsidR="00EB5BFE" w:rsidRPr="0045416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на</w:t>
      </w:r>
      <w:r w:rsidR="00EB5BFE"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расслабление</w:t>
      </w:r>
      <w:r w:rsidR="00EB5BFE"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и дыхание.</w:t>
      </w:r>
    </w:p>
    <w:p w14:paraId="3169CE0F" w14:textId="77777777" w:rsidR="00EB5BFE" w:rsidRPr="00454161" w:rsidRDefault="00EB5BFE" w:rsidP="00EB5BFE">
      <w:pPr>
        <w:pStyle w:val="a4"/>
        <w:ind w:left="0"/>
      </w:pPr>
    </w:p>
    <w:p w14:paraId="4312EB51" w14:textId="77777777" w:rsidR="00EB5BFE" w:rsidRPr="00454161" w:rsidRDefault="00EB5BFE" w:rsidP="00EB5BFE">
      <w:pPr>
        <w:pStyle w:val="a4"/>
        <w:ind w:left="0"/>
      </w:pPr>
    </w:p>
    <w:p w14:paraId="47DA6269" w14:textId="77777777" w:rsidR="00EB5BFE" w:rsidRPr="00454161" w:rsidRDefault="00EB5BFE" w:rsidP="00EB5BFE">
      <w:pPr>
        <w:pStyle w:val="a4"/>
        <w:spacing w:before="11"/>
        <w:ind w:left="0"/>
      </w:pPr>
    </w:p>
    <w:p w14:paraId="1FFE23C6" w14:textId="77777777" w:rsidR="00EB5BFE" w:rsidRPr="00454161" w:rsidRDefault="00EB5BFE" w:rsidP="00EB5BFE">
      <w:pPr>
        <w:pStyle w:val="1"/>
        <w:ind w:left="2953"/>
        <w:jc w:val="both"/>
      </w:pPr>
      <w:r w:rsidRPr="00454161">
        <w:rPr>
          <w:noProof/>
        </w:rPr>
        <w:drawing>
          <wp:anchor distT="0" distB="0" distL="0" distR="0" simplePos="0" relativeHeight="251666432" behindDoc="0" locked="0" layoutInCell="1" allowOverlap="1" wp14:anchorId="71C824DA" wp14:editId="263ABE80">
            <wp:simplePos x="0" y="0"/>
            <wp:positionH relativeFrom="page">
              <wp:posOffset>1306194</wp:posOffset>
            </wp:positionH>
            <wp:positionV relativeFrom="paragraph">
              <wp:posOffset>5465</wp:posOffset>
            </wp:positionV>
            <wp:extent cx="949959" cy="949959"/>
            <wp:effectExtent l="0" t="0" r="0" b="0"/>
            <wp:wrapNone/>
            <wp:docPr id="17" name="image2.png" descr="Корпоративный портал ТПУ - Фитнес-аэро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59" cy="94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161">
        <w:t>Май</w:t>
      </w:r>
      <w:r w:rsidRPr="00454161">
        <w:rPr>
          <w:spacing w:val="-2"/>
        </w:rPr>
        <w:t xml:space="preserve"> </w:t>
      </w:r>
      <w:r w:rsidRPr="00454161">
        <w:t>– Комплекс</w:t>
      </w:r>
      <w:r w:rsidRPr="00454161">
        <w:rPr>
          <w:spacing w:val="-4"/>
        </w:rPr>
        <w:t xml:space="preserve"> </w:t>
      </w:r>
      <w:r w:rsidRPr="00454161">
        <w:t>№</w:t>
      </w:r>
      <w:r w:rsidRPr="00454161">
        <w:rPr>
          <w:spacing w:val="1"/>
        </w:rPr>
        <w:t xml:space="preserve"> </w:t>
      </w:r>
      <w:r w:rsidRPr="00454161">
        <w:t>8.</w:t>
      </w:r>
    </w:p>
    <w:p w14:paraId="73AF1D4C" w14:textId="77777777" w:rsidR="00EB5BFE" w:rsidRPr="00454161" w:rsidRDefault="00EB5BFE" w:rsidP="00EB5BFE">
      <w:pPr>
        <w:pStyle w:val="a4"/>
        <w:ind w:left="2953" w:right="389"/>
        <w:jc w:val="both"/>
      </w:pPr>
      <w:r w:rsidRPr="00454161">
        <w:t>В хорошо проветренном зале степы разложены в три ряда.</w:t>
      </w:r>
      <w:r w:rsidRPr="00454161">
        <w:rPr>
          <w:spacing w:val="1"/>
        </w:rPr>
        <w:t xml:space="preserve"> </w:t>
      </w:r>
      <w:r w:rsidRPr="00454161">
        <w:t>Под</w:t>
      </w:r>
      <w:r w:rsidRPr="00454161">
        <w:rPr>
          <w:spacing w:val="1"/>
        </w:rPr>
        <w:t xml:space="preserve"> </w:t>
      </w:r>
      <w:r w:rsidRPr="00454161">
        <w:t>бодрую</w:t>
      </w:r>
      <w:r w:rsidRPr="00454161">
        <w:rPr>
          <w:spacing w:val="1"/>
        </w:rPr>
        <w:t xml:space="preserve"> </w:t>
      </w:r>
      <w:r w:rsidRPr="00454161">
        <w:t>ритмичную</w:t>
      </w:r>
      <w:r w:rsidRPr="00454161">
        <w:rPr>
          <w:spacing w:val="1"/>
        </w:rPr>
        <w:t xml:space="preserve"> </w:t>
      </w:r>
      <w:r w:rsidRPr="00454161">
        <w:t>музыку</w:t>
      </w:r>
      <w:r w:rsidRPr="00454161">
        <w:rPr>
          <w:spacing w:val="1"/>
        </w:rPr>
        <w:t xml:space="preserve"> </w:t>
      </w:r>
      <w:r w:rsidRPr="00454161">
        <w:t>дети</w:t>
      </w:r>
      <w:r w:rsidRPr="00454161">
        <w:rPr>
          <w:spacing w:val="1"/>
        </w:rPr>
        <w:t xml:space="preserve"> </w:t>
      </w:r>
      <w:r w:rsidRPr="00454161">
        <w:t>входят</w:t>
      </w:r>
      <w:r w:rsidRPr="00454161">
        <w:rPr>
          <w:spacing w:val="1"/>
        </w:rPr>
        <w:t xml:space="preserve"> </w:t>
      </w:r>
      <w:r w:rsidRPr="00454161">
        <w:t>в</w:t>
      </w:r>
      <w:r w:rsidRPr="00454161">
        <w:rPr>
          <w:spacing w:val="1"/>
        </w:rPr>
        <w:t xml:space="preserve"> </w:t>
      </w:r>
      <w:r w:rsidRPr="00454161">
        <w:t>зал</w:t>
      </w:r>
      <w:r w:rsidRPr="00454161">
        <w:rPr>
          <w:spacing w:val="1"/>
        </w:rPr>
        <w:t xml:space="preserve"> </w:t>
      </w:r>
      <w:r w:rsidRPr="00454161">
        <w:t>и</w:t>
      </w:r>
      <w:r w:rsidRPr="00454161">
        <w:rPr>
          <w:spacing w:val="1"/>
        </w:rPr>
        <w:t xml:space="preserve"> </w:t>
      </w:r>
      <w:r w:rsidRPr="00454161">
        <w:t>становятся</w:t>
      </w:r>
      <w:r w:rsidRPr="00454161">
        <w:rPr>
          <w:spacing w:val="-4"/>
        </w:rPr>
        <w:t xml:space="preserve"> </w:t>
      </w:r>
      <w:r w:rsidRPr="00454161">
        <w:t>позади степов.</w:t>
      </w:r>
    </w:p>
    <w:p w14:paraId="2003D98F" w14:textId="45A9C46A" w:rsidR="00EB5BFE" w:rsidRDefault="00EB5BFE" w:rsidP="00EB5BFE">
      <w:pPr>
        <w:pStyle w:val="2"/>
        <w:ind w:left="2953"/>
      </w:pPr>
      <w:r w:rsidRPr="00454161">
        <w:t>Подготовительная</w:t>
      </w:r>
      <w:r w:rsidRPr="00454161">
        <w:rPr>
          <w:spacing w:val="-7"/>
        </w:rPr>
        <w:t xml:space="preserve"> </w:t>
      </w:r>
      <w:r w:rsidRPr="00454161">
        <w:t>часть.</w:t>
      </w:r>
    </w:p>
    <w:p w14:paraId="1CE0ECD4" w14:textId="77777777" w:rsidR="00454161" w:rsidRPr="00454161" w:rsidRDefault="00454161" w:rsidP="00EB5BFE">
      <w:pPr>
        <w:pStyle w:val="2"/>
        <w:ind w:left="2953"/>
      </w:pPr>
    </w:p>
    <w:p w14:paraId="4EBDFA9F" w14:textId="7BEA3E14" w:rsidR="00EB5BFE" w:rsidRDefault="00EB5BFE" w:rsidP="00EB5BFE">
      <w:pPr>
        <w:pStyle w:val="a4"/>
        <w:ind w:left="922" w:right="389"/>
        <w:jc w:val="both"/>
      </w:pPr>
      <w:r w:rsidRPr="00454161">
        <w:rPr>
          <w:b/>
        </w:rPr>
        <w:t xml:space="preserve">Игроритмика: </w:t>
      </w:r>
      <w:r w:rsidRPr="00454161">
        <w:t>Ходьба, 1, 2, 3, на 4 – хлопок вверху над головой, то же под</w:t>
      </w:r>
      <w:r w:rsidRPr="00454161">
        <w:rPr>
          <w:spacing w:val="1"/>
        </w:rPr>
        <w:t xml:space="preserve"> </w:t>
      </w:r>
      <w:r w:rsidRPr="00454161">
        <w:t>ногой.</w:t>
      </w:r>
      <w:r w:rsidRPr="00454161">
        <w:rPr>
          <w:spacing w:val="-2"/>
        </w:rPr>
        <w:t xml:space="preserve"> </w:t>
      </w:r>
      <w:r w:rsidRPr="00454161">
        <w:t>Шаг вперед,</w:t>
      </w:r>
      <w:r w:rsidRPr="00454161">
        <w:rPr>
          <w:spacing w:val="-5"/>
        </w:rPr>
        <w:t xml:space="preserve"> </w:t>
      </w:r>
      <w:r w:rsidRPr="00454161">
        <w:t>назад,</w:t>
      </w:r>
      <w:r w:rsidRPr="00454161">
        <w:rPr>
          <w:spacing w:val="-1"/>
        </w:rPr>
        <w:t xml:space="preserve"> </w:t>
      </w:r>
      <w:r w:rsidRPr="00454161">
        <w:t>в</w:t>
      </w:r>
      <w:r w:rsidRPr="00454161">
        <w:rPr>
          <w:spacing w:val="-2"/>
        </w:rPr>
        <w:t xml:space="preserve"> </w:t>
      </w:r>
      <w:r w:rsidRPr="00454161">
        <w:t>сторону,</w:t>
      </w:r>
      <w:r w:rsidRPr="00454161">
        <w:rPr>
          <w:spacing w:val="-2"/>
        </w:rPr>
        <w:t xml:space="preserve"> </w:t>
      </w:r>
      <w:r w:rsidRPr="00454161">
        <w:t>ходьба с</w:t>
      </w:r>
      <w:r w:rsidRPr="00454161">
        <w:rPr>
          <w:spacing w:val="-4"/>
        </w:rPr>
        <w:t xml:space="preserve"> </w:t>
      </w:r>
      <w:r w:rsidRPr="00454161">
        <w:t>хлопками</w:t>
      </w:r>
      <w:r w:rsidRPr="00454161">
        <w:rPr>
          <w:spacing w:val="-1"/>
        </w:rPr>
        <w:t xml:space="preserve"> </w:t>
      </w:r>
      <w:r w:rsidRPr="00454161">
        <w:t>у</w:t>
      </w:r>
      <w:r w:rsidRPr="00454161">
        <w:rPr>
          <w:spacing w:val="-4"/>
        </w:rPr>
        <w:t xml:space="preserve"> </w:t>
      </w:r>
      <w:r w:rsidRPr="00454161">
        <w:t>груди.</w:t>
      </w:r>
    </w:p>
    <w:p w14:paraId="645C86E4" w14:textId="77777777" w:rsidR="00454161" w:rsidRPr="00454161" w:rsidRDefault="00454161" w:rsidP="00EB5BFE">
      <w:pPr>
        <w:pStyle w:val="a4"/>
        <w:ind w:left="922" w:right="389"/>
        <w:jc w:val="both"/>
      </w:pPr>
    </w:p>
    <w:p w14:paraId="69447E06" w14:textId="77777777" w:rsidR="00EB5BFE" w:rsidRPr="00454161" w:rsidRDefault="00EB5BFE" w:rsidP="00EB5BFE">
      <w:pPr>
        <w:pStyle w:val="a4"/>
        <w:ind w:left="1282"/>
        <w:jc w:val="both"/>
      </w:pPr>
      <w:r w:rsidRPr="00454161">
        <w:t>Разминка</w:t>
      </w:r>
      <w:r w:rsidRPr="00454161">
        <w:rPr>
          <w:spacing w:val="-5"/>
        </w:rPr>
        <w:t xml:space="preserve"> </w:t>
      </w:r>
      <w:r w:rsidRPr="00454161">
        <w:t>без</w:t>
      </w:r>
      <w:r w:rsidRPr="00454161">
        <w:rPr>
          <w:spacing w:val="-2"/>
        </w:rPr>
        <w:t xml:space="preserve"> </w:t>
      </w:r>
      <w:r w:rsidRPr="00454161">
        <w:t>степов:</w:t>
      </w:r>
    </w:p>
    <w:p w14:paraId="03A3AB56" w14:textId="77777777" w:rsidR="00EB5BFE" w:rsidRPr="00454161" w:rsidRDefault="00EB5BFE" w:rsidP="00EB5BFE">
      <w:pPr>
        <w:pStyle w:val="a4"/>
        <w:spacing w:before="55"/>
        <w:ind w:left="3226"/>
      </w:pPr>
      <w:r w:rsidRPr="00454161">
        <w:t>4</w:t>
      </w:r>
      <w:r w:rsidRPr="00454161">
        <w:rPr>
          <w:spacing w:val="-1"/>
        </w:rPr>
        <w:t xml:space="preserve"> </w:t>
      </w:r>
      <w:r w:rsidRPr="00454161">
        <w:t>Step line</w:t>
      </w:r>
      <w:r w:rsidRPr="00454161">
        <w:rPr>
          <w:spacing w:val="-2"/>
        </w:rPr>
        <w:t xml:space="preserve"> </w:t>
      </w:r>
      <w:r w:rsidRPr="00454161">
        <w:t>=</w:t>
      </w:r>
      <w:r w:rsidRPr="00454161">
        <w:rPr>
          <w:spacing w:val="-1"/>
        </w:rPr>
        <w:t xml:space="preserve"> </w:t>
      </w:r>
      <w:r w:rsidRPr="00454161">
        <w:t>8</w:t>
      </w:r>
      <w:r w:rsidRPr="00454161">
        <w:rPr>
          <w:spacing w:val="-3"/>
        </w:rPr>
        <w:t xml:space="preserve"> </w:t>
      </w:r>
      <w:r w:rsidRPr="00454161">
        <w:t>счетов</w:t>
      </w:r>
    </w:p>
    <w:p w14:paraId="38F0BF16" w14:textId="77777777" w:rsidR="00EB5BFE" w:rsidRPr="00454161" w:rsidRDefault="00EB5BFE" w:rsidP="00EB5BFE">
      <w:pPr>
        <w:pStyle w:val="a4"/>
        <w:spacing w:before="58"/>
        <w:ind w:left="3226"/>
      </w:pPr>
      <w:r w:rsidRPr="00454161">
        <w:t>2 Шаг страддел</w:t>
      </w:r>
      <w:r w:rsidRPr="00454161">
        <w:rPr>
          <w:spacing w:val="-1"/>
        </w:rPr>
        <w:t xml:space="preserve"> </w:t>
      </w:r>
      <w:r w:rsidRPr="00454161">
        <w:t>= 8</w:t>
      </w:r>
      <w:r w:rsidRPr="00454161">
        <w:rPr>
          <w:spacing w:val="-3"/>
        </w:rPr>
        <w:t xml:space="preserve"> </w:t>
      </w:r>
      <w:r w:rsidRPr="00454161">
        <w:t>счетов</w:t>
      </w:r>
    </w:p>
    <w:p w14:paraId="06DF755B" w14:textId="77777777" w:rsidR="00EB5BFE" w:rsidRPr="00454161" w:rsidRDefault="00EB5BFE" w:rsidP="00EB5BFE">
      <w:pPr>
        <w:pStyle w:val="a4"/>
        <w:spacing w:before="57"/>
        <w:ind w:left="3226"/>
      </w:pPr>
      <w:r w:rsidRPr="00454161">
        <w:t>2 Step</w:t>
      </w:r>
      <w:r w:rsidRPr="00454161">
        <w:rPr>
          <w:spacing w:val="1"/>
        </w:rPr>
        <w:t xml:space="preserve"> </w:t>
      </w:r>
      <w:r w:rsidRPr="00454161">
        <w:t>«захлест»</w:t>
      </w:r>
      <w:r w:rsidRPr="00454161">
        <w:rPr>
          <w:spacing w:val="-2"/>
        </w:rPr>
        <w:t xml:space="preserve"> </w:t>
      </w:r>
      <w:r w:rsidRPr="00454161">
        <w:t>= 8</w:t>
      </w:r>
      <w:r w:rsidRPr="00454161">
        <w:rPr>
          <w:spacing w:val="-3"/>
        </w:rPr>
        <w:t xml:space="preserve"> </w:t>
      </w:r>
      <w:r w:rsidRPr="00454161">
        <w:t>счетов</w:t>
      </w:r>
    </w:p>
    <w:p w14:paraId="45A5C6AD" w14:textId="77777777" w:rsidR="00EB5BFE" w:rsidRPr="00454161" w:rsidRDefault="00EB5BFE" w:rsidP="00EB5BFE">
      <w:pPr>
        <w:pStyle w:val="a4"/>
        <w:spacing w:before="57" w:line="285" w:lineRule="auto"/>
        <w:ind w:left="3226" w:right="3037"/>
      </w:pPr>
      <w:r w:rsidRPr="00454161">
        <w:t>4 Greb wail (Принцесса) = = 8 счетов</w:t>
      </w:r>
      <w:r w:rsidRPr="00454161">
        <w:rPr>
          <w:spacing w:val="-67"/>
        </w:rPr>
        <w:t xml:space="preserve"> </w:t>
      </w:r>
      <w:r w:rsidRPr="00454161">
        <w:t>Комбинация</w:t>
      </w:r>
      <w:r w:rsidRPr="00454161">
        <w:rPr>
          <w:spacing w:val="-1"/>
        </w:rPr>
        <w:t xml:space="preserve"> </w:t>
      </w:r>
      <w:r w:rsidRPr="00454161">
        <w:t>=</w:t>
      </w:r>
      <w:r w:rsidRPr="00454161">
        <w:rPr>
          <w:spacing w:val="-3"/>
        </w:rPr>
        <w:t xml:space="preserve"> </w:t>
      </w:r>
      <w:r w:rsidRPr="00454161">
        <w:t>32</w:t>
      </w:r>
      <w:r w:rsidRPr="00454161">
        <w:rPr>
          <w:spacing w:val="1"/>
        </w:rPr>
        <w:t xml:space="preserve"> </w:t>
      </w:r>
      <w:r w:rsidRPr="00454161">
        <w:t>счета</w:t>
      </w:r>
    </w:p>
    <w:p w14:paraId="03C3B18B" w14:textId="77777777" w:rsidR="00EB5BFE" w:rsidRPr="00454161" w:rsidRDefault="00EB5BFE">
      <w:pPr>
        <w:pStyle w:val="a3"/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before="259"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Поднимание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плеч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вверх-вниз.</w:t>
      </w:r>
    </w:p>
    <w:p w14:paraId="057EDB0C" w14:textId="77777777" w:rsidR="00EB5BFE" w:rsidRPr="00454161" w:rsidRDefault="00EB5BFE">
      <w:pPr>
        <w:pStyle w:val="a3"/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Ходьба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обычная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месте,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степе.</w:t>
      </w:r>
    </w:p>
    <w:p w14:paraId="6EA5FBA7" w14:textId="0E24691C" w:rsidR="00EB5BFE" w:rsidRPr="00454161" w:rsidRDefault="00EB5BFE">
      <w:pPr>
        <w:pStyle w:val="a3"/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Приставной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пол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обратно на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степ.</w:t>
      </w:r>
    </w:p>
    <w:p w14:paraId="70B41A85" w14:textId="77777777" w:rsidR="00EB5BFE" w:rsidRPr="00454161" w:rsidRDefault="00EB5BFE">
      <w:pPr>
        <w:pStyle w:val="a3"/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Приставной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назад.</w:t>
      </w:r>
    </w:p>
    <w:p w14:paraId="486A4D0A" w14:textId="77777777" w:rsidR="00EB5BFE" w:rsidRPr="00454161" w:rsidRDefault="00EB5BFE">
      <w:pPr>
        <w:pStyle w:val="a3"/>
        <w:widowControl w:val="0"/>
        <w:numPr>
          <w:ilvl w:val="0"/>
          <w:numId w:val="8"/>
        </w:numPr>
        <w:tabs>
          <w:tab w:val="left" w:pos="164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Приставной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вправо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(влево)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со степа,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</w:t>
      </w:r>
    </w:p>
    <w:p w14:paraId="311A41B0" w14:textId="77777777" w:rsidR="00EB5BFE" w:rsidRPr="00454161" w:rsidRDefault="00EB5BFE" w:rsidP="00EB5BFE">
      <w:pPr>
        <w:pStyle w:val="a4"/>
        <w:spacing w:before="6"/>
        <w:ind w:left="0"/>
      </w:pPr>
    </w:p>
    <w:p w14:paraId="5756DA99" w14:textId="77777777" w:rsidR="00EB5BFE" w:rsidRPr="00454161" w:rsidRDefault="00EB5BFE" w:rsidP="00EB5BFE">
      <w:pPr>
        <w:pStyle w:val="2"/>
        <w:spacing w:before="0"/>
        <w:jc w:val="left"/>
      </w:pPr>
      <w:r w:rsidRPr="00454161">
        <w:t>Основная</w:t>
      </w:r>
      <w:r w:rsidRPr="00454161">
        <w:rPr>
          <w:spacing w:val="-3"/>
        </w:rPr>
        <w:t xml:space="preserve"> </w:t>
      </w:r>
      <w:r w:rsidRPr="00454161">
        <w:t>часть.</w:t>
      </w:r>
    </w:p>
    <w:p w14:paraId="3A0CFB5F" w14:textId="77777777" w:rsidR="00EB5BFE" w:rsidRPr="00454161" w:rsidRDefault="00EB5BFE">
      <w:pPr>
        <w:pStyle w:val="a3"/>
        <w:widowControl w:val="0"/>
        <w:numPr>
          <w:ilvl w:val="0"/>
          <w:numId w:val="7"/>
        </w:numPr>
        <w:tabs>
          <w:tab w:val="left" w:pos="1642"/>
        </w:tabs>
        <w:autoSpaceDE w:val="0"/>
        <w:autoSpaceDN w:val="0"/>
        <w:spacing w:after="0" w:line="242" w:lineRule="auto"/>
        <w:ind w:right="395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Правую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ногу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сторону,</w:t>
      </w:r>
      <w:r w:rsidRPr="0045416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за</w:t>
      </w:r>
      <w:r w:rsidRPr="0045416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степ;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правую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руку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сторону.</w:t>
      </w:r>
      <w:r w:rsidRPr="0045416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Левую</w:t>
      </w:r>
      <w:r w:rsidRPr="0045416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ногу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сторону,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левую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руку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сторону.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 в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</w:t>
      </w:r>
    </w:p>
    <w:p w14:paraId="1F14328C" w14:textId="0ECE1187" w:rsidR="00EB5BFE" w:rsidRPr="00454161" w:rsidRDefault="00EB5BFE">
      <w:pPr>
        <w:pStyle w:val="a3"/>
        <w:widowControl w:val="0"/>
        <w:numPr>
          <w:ilvl w:val="0"/>
          <w:numId w:val="7"/>
        </w:numPr>
        <w:tabs>
          <w:tab w:val="left" w:pos="1642"/>
        </w:tabs>
        <w:autoSpaceDE w:val="0"/>
        <w:autoSpaceDN w:val="0"/>
        <w:spacing w:after="0" w:line="240" w:lineRule="auto"/>
        <w:ind w:right="384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Правую</w:t>
      </w:r>
      <w:r w:rsidRPr="0045416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(левую)</w:t>
      </w:r>
      <w:r w:rsidRPr="0045416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ногу</w:t>
      </w:r>
      <w:r w:rsidRPr="0045416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перед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степом</w:t>
      </w:r>
      <w:r w:rsidRPr="0045416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поставить</w:t>
      </w:r>
      <w:r w:rsidRPr="004541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носок,</w:t>
      </w:r>
      <w:r w:rsidRPr="004541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правую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(левую)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руку</w:t>
      </w:r>
      <w:r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резко</w:t>
      </w:r>
      <w:r w:rsidRPr="004541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вытянуть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впер</w:t>
      </w:r>
      <w:r w:rsidR="00332D5B">
        <w:rPr>
          <w:rFonts w:ascii="Times New Roman" w:hAnsi="Times New Roman" w:cs="Times New Roman"/>
          <w:sz w:val="28"/>
          <w:szCs w:val="28"/>
        </w:rPr>
        <w:t>ё</w:t>
      </w:r>
      <w:r w:rsidRPr="00454161">
        <w:rPr>
          <w:rFonts w:ascii="Times New Roman" w:hAnsi="Times New Roman" w:cs="Times New Roman"/>
          <w:sz w:val="28"/>
          <w:szCs w:val="28"/>
        </w:rPr>
        <w:t>д.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 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</w:t>
      </w:r>
    </w:p>
    <w:p w14:paraId="64E3DFD3" w14:textId="77777777" w:rsidR="00EB5BFE" w:rsidRPr="00454161" w:rsidRDefault="00EB5BFE">
      <w:pPr>
        <w:pStyle w:val="a3"/>
        <w:widowControl w:val="0"/>
        <w:numPr>
          <w:ilvl w:val="0"/>
          <w:numId w:val="7"/>
        </w:numPr>
        <w:tabs>
          <w:tab w:val="left" w:pos="1642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То же вправо-влево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от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степа.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от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степа.</w:t>
      </w:r>
    </w:p>
    <w:p w14:paraId="150E9FFC" w14:textId="5937C17E" w:rsidR="00EB5BFE" w:rsidRPr="00454161" w:rsidRDefault="00EB5BFE">
      <w:pPr>
        <w:pStyle w:val="a3"/>
        <w:widowControl w:val="0"/>
        <w:numPr>
          <w:ilvl w:val="0"/>
          <w:numId w:val="7"/>
        </w:numPr>
        <w:tabs>
          <w:tab w:val="left" w:pos="1642"/>
        </w:tabs>
        <w:autoSpaceDE w:val="0"/>
        <w:autoSpaceDN w:val="0"/>
        <w:spacing w:after="0" w:line="240" w:lineRule="auto"/>
        <w:ind w:right="39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Правую</w:t>
      </w:r>
      <w:r w:rsidRPr="0045416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(левую)</w:t>
      </w:r>
      <w:r w:rsidRPr="004541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ногу</w:t>
      </w:r>
      <w:r w:rsidRPr="004541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поставить</w:t>
      </w:r>
      <w:r w:rsidRPr="004541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резко</w:t>
      </w:r>
      <w:r w:rsidRPr="0045416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впе</w:t>
      </w:r>
      <w:r w:rsidR="00332D5B">
        <w:rPr>
          <w:rFonts w:ascii="Times New Roman" w:hAnsi="Times New Roman" w:cs="Times New Roman"/>
          <w:sz w:val="28"/>
          <w:szCs w:val="28"/>
        </w:rPr>
        <w:t>рё</w:t>
      </w:r>
      <w:r w:rsidRPr="00454161">
        <w:rPr>
          <w:rFonts w:ascii="Times New Roman" w:hAnsi="Times New Roman" w:cs="Times New Roman"/>
          <w:sz w:val="28"/>
          <w:szCs w:val="28"/>
        </w:rPr>
        <w:t>д;</w:t>
      </w:r>
      <w:r w:rsidRPr="004541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вправо</w:t>
      </w:r>
      <w:r w:rsidRPr="0045416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(влево);</w:t>
      </w:r>
      <w:r w:rsidRPr="0045416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назад</w:t>
      </w:r>
      <w:r w:rsidRPr="0045416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</w:t>
      </w:r>
      <w:r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</w:t>
      </w:r>
    </w:p>
    <w:p w14:paraId="6D1C4376" w14:textId="4B06E054" w:rsidR="00EB5BFE" w:rsidRPr="00454161" w:rsidRDefault="00EB5BFE">
      <w:pPr>
        <w:pStyle w:val="a3"/>
        <w:widowControl w:val="0"/>
        <w:numPr>
          <w:ilvl w:val="0"/>
          <w:numId w:val="7"/>
        </w:numPr>
        <w:tabs>
          <w:tab w:val="left" w:pos="1642"/>
        </w:tabs>
        <w:autoSpaceDE w:val="0"/>
        <w:autoSpaceDN w:val="0"/>
        <w:spacing w:after="0" w:line="242" w:lineRule="auto"/>
        <w:ind w:right="391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Нарисовать</w:t>
      </w:r>
      <w:r w:rsidRPr="0045416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правой</w:t>
      </w:r>
      <w:r w:rsidRPr="0045416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(левой)</w:t>
      </w:r>
      <w:r w:rsidRPr="0045416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ногой</w:t>
      </w:r>
      <w:r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полукруг</w:t>
      </w:r>
      <w:r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вокруг</w:t>
      </w:r>
      <w:r w:rsidRPr="0045416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степа;</w:t>
      </w:r>
      <w:r w:rsidRPr="0045416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вернуться</w:t>
      </w:r>
      <w:r w:rsidRPr="0045416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="00332D5B">
        <w:rPr>
          <w:rFonts w:ascii="Times New Roman" w:hAnsi="Times New Roman" w:cs="Times New Roman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и.п.</w:t>
      </w:r>
    </w:p>
    <w:p w14:paraId="7054F98E" w14:textId="51605E94" w:rsidR="00EB5BFE" w:rsidRDefault="00EB5BFE">
      <w:pPr>
        <w:pStyle w:val="a3"/>
        <w:widowControl w:val="0"/>
        <w:numPr>
          <w:ilvl w:val="0"/>
          <w:numId w:val="7"/>
        </w:numPr>
        <w:tabs>
          <w:tab w:val="left" w:pos="1642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454161">
        <w:rPr>
          <w:rFonts w:ascii="Times New Roman" w:hAnsi="Times New Roman" w:cs="Times New Roman"/>
          <w:sz w:val="28"/>
          <w:szCs w:val="28"/>
        </w:rPr>
        <w:t>Приставной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шаг</w:t>
      </w:r>
      <w:r w:rsidRPr="0045416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на</w:t>
      </w:r>
      <w:r w:rsidRPr="0045416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степе</w:t>
      </w:r>
      <w:r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в</w:t>
      </w:r>
      <w:r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sz w:val="28"/>
          <w:szCs w:val="28"/>
        </w:rPr>
        <w:t>полуприседанием.</w:t>
      </w:r>
    </w:p>
    <w:p w14:paraId="79192A14" w14:textId="77777777" w:rsidR="00454161" w:rsidRDefault="00454161" w:rsidP="00454161">
      <w:pPr>
        <w:pStyle w:val="a3"/>
        <w:widowControl w:val="0"/>
        <w:tabs>
          <w:tab w:val="left" w:pos="1642"/>
        </w:tabs>
        <w:autoSpaceDE w:val="0"/>
        <w:autoSpaceDN w:val="0"/>
        <w:spacing w:after="0" w:line="317" w:lineRule="exact"/>
        <w:ind w:left="1642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122D7E99" w14:textId="77777777" w:rsidR="002027B7" w:rsidRDefault="002027B7" w:rsidP="00EB5BFE">
      <w:pPr>
        <w:spacing w:line="319" w:lineRule="exact"/>
        <w:ind w:left="92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6A7D0" w14:textId="578486A0" w:rsidR="00EB5BFE" w:rsidRPr="00454161" w:rsidRDefault="00EB5BFE" w:rsidP="002027B7">
      <w:pPr>
        <w:spacing w:line="319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161">
        <w:rPr>
          <w:rFonts w:ascii="Times New Roman" w:hAnsi="Times New Roman" w:cs="Times New Roman"/>
          <w:b/>
          <w:sz w:val="28"/>
          <w:szCs w:val="28"/>
        </w:rPr>
        <w:t>Подвижная</w:t>
      </w:r>
      <w:r w:rsidRPr="0045416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b/>
          <w:sz w:val="28"/>
          <w:szCs w:val="28"/>
        </w:rPr>
        <w:t>игра</w:t>
      </w:r>
      <w:r w:rsidRPr="004541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b/>
          <w:i/>
          <w:sz w:val="28"/>
          <w:szCs w:val="28"/>
        </w:rPr>
        <w:t>«Пустое</w:t>
      </w:r>
      <w:r w:rsidRPr="00454161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454161">
        <w:rPr>
          <w:rFonts w:ascii="Times New Roman" w:hAnsi="Times New Roman" w:cs="Times New Roman"/>
          <w:b/>
          <w:i/>
          <w:sz w:val="28"/>
          <w:szCs w:val="28"/>
        </w:rPr>
        <w:t>место»</w:t>
      </w:r>
    </w:p>
    <w:p w14:paraId="00D71D1D" w14:textId="77777777" w:rsidR="002027B7" w:rsidRDefault="00EB5BFE" w:rsidP="002027B7">
      <w:pPr>
        <w:pStyle w:val="a4"/>
        <w:ind w:left="0" w:right="385"/>
        <w:jc w:val="both"/>
      </w:pPr>
      <w:r w:rsidRPr="00454161">
        <w:t>Все</w:t>
      </w:r>
      <w:r w:rsidRPr="00454161">
        <w:rPr>
          <w:spacing w:val="1"/>
        </w:rPr>
        <w:t xml:space="preserve"> </w:t>
      </w:r>
      <w:r w:rsidRPr="00454161">
        <w:t>дети</w:t>
      </w:r>
      <w:r w:rsidRPr="00454161">
        <w:rPr>
          <w:spacing w:val="1"/>
        </w:rPr>
        <w:t xml:space="preserve"> </w:t>
      </w:r>
      <w:r w:rsidRPr="00454161">
        <w:t>стоят</w:t>
      </w:r>
      <w:r w:rsidRPr="00454161">
        <w:rPr>
          <w:spacing w:val="1"/>
        </w:rPr>
        <w:t xml:space="preserve"> </w:t>
      </w:r>
      <w:r w:rsidRPr="00454161">
        <w:t>на</w:t>
      </w:r>
      <w:r w:rsidRPr="00454161">
        <w:rPr>
          <w:spacing w:val="1"/>
        </w:rPr>
        <w:t xml:space="preserve"> </w:t>
      </w:r>
      <w:r w:rsidRPr="00454161">
        <w:t>степах</w:t>
      </w:r>
      <w:r w:rsidRPr="00454161">
        <w:rPr>
          <w:spacing w:val="1"/>
        </w:rPr>
        <w:t xml:space="preserve"> </w:t>
      </w:r>
      <w:r w:rsidRPr="00454161">
        <w:t>по</w:t>
      </w:r>
      <w:r w:rsidRPr="00454161">
        <w:rPr>
          <w:spacing w:val="1"/>
        </w:rPr>
        <w:t xml:space="preserve"> </w:t>
      </w:r>
      <w:r w:rsidRPr="00454161">
        <w:t>кругу.</w:t>
      </w:r>
      <w:r w:rsidRPr="00454161">
        <w:rPr>
          <w:spacing w:val="1"/>
        </w:rPr>
        <w:t xml:space="preserve"> </w:t>
      </w:r>
      <w:r w:rsidRPr="00454161">
        <w:t>Водящий</w:t>
      </w:r>
      <w:r w:rsidRPr="00454161">
        <w:rPr>
          <w:spacing w:val="1"/>
        </w:rPr>
        <w:t xml:space="preserve"> </w:t>
      </w:r>
      <w:r w:rsidRPr="00454161">
        <w:t>бежит</w:t>
      </w:r>
      <w:r w:rsidRPr="00454161">
        <w:rPr>
          <w:spacing w:val="1"/>
        </w:rPr>
        <w:t xml:space="preserve"> </w:t>
      </w:r>
      <w:r w:rsidRPr="00454161">
        <w:t>вокруг</w:t>
      </w:r>
      <w:r w:rsidRPr="00454161">
        <w:rPr>
          <w:spacing w:val="1"/>
        </w:rPr>
        <w:t xml:space="preserve"> </w:t>
      </w:r>
      <w:r w:rsidRPr="00454161">
        <w:t>круга,</w:t>
      </w:r>
      <w:r w:rsidRPr="00454161">
        <w:rPr>
          <w:spacing w:val="1"/>
        </w:rPr>
        <w:t xml:space="preserve"> </w:t>
      </w:r>
      <w:r w:rsidRPr="00454161">
        <w:t>дотрагивается до кого-нибудь из играющих, и после бежит в другую сторону</w:t>
      </w:r>
      <w:r w:rsidRPr="00454161">
        <w:rPr>
          <w:spacing w:val="1"/>
        </w:rPr>
        <w:t xml:space="preserve"> </w:t>
      </w:r>
      <w:r w:rsidRPr="00454161">
        <w:t>по кругу. Игрок, которого он коснулся, бежит в обратную сторону, стараясь</w:t>
      </w:r>
      <w:r w:rsidRPr="00454161">
        <w:rPr>
          <w:spacing w:val="1"/>
        </w:rPr>
        <w:t xml:space="preserve"> </w:t>
      </w:r>
      <w:r w:rsidRPr="00454161">
        <w:t>быстрее</w:t>
      </w:r>
      <w:r w:rsidRPr="00454161">
        <w:rPr>
          <w:spacing w:val="-1"/>
        </w:rPr>
        <w:t xml:space="preserve"> </w:t>
      </w:r>
      <w:r w:rsidRPr="00454161">
        <w:t>водящего</w:t>
      </w:r>
      <w:r w:rsidRPr="00454161">
        <w:rPr>
          <w:spacing w:val="-3"/>
        </w:rPr>
        <w:t xml:space="preserve"> </w:t>
      </w:r>
      <w:r w:rsidRPr="00454161">
        <w:t>прибежать</w:t>
      </w:r>
      <w:r w:rsidRPr="00454161">
        <w:rPr>
          <w:spacing w:val="-1"/>
        </w:rPr>
        <w:t xml:space="preserve"> </w:t>
      </w:r>
      <w:r w:rsidRPr="00454161">
        <w:t>на свой степ.</w:t>
      </w:r>
    </w:p>
    <w:p w14:paraId="21C96CAA" w14:textId="7B86E39E" w:rsidR="00EB5BFE" w:rsidRPr="00454161" w:rsidRDefault="00EB5BFE" w:rsidP="002027B7">
      <w:pPr>
        <w:pStyle w:val="a4"/>
        <w:ind w:left="0" w:right="385"/>
        <w:jc w:val="both"/>
      </w:pPr>
      <w:r w:rsidRPr="00454161">
        <w:t>Встречаясь</w:t>
      </w:r>
      <w:r w:rsidRPr="00454161">
        <w:rPr>
          <w:spacing w:val="1"/>
        </w:rPr>
        <w:t xml:space="preserve"> </w:t>
      </w:r>
      <w:r w:rsidRPr="00454161">
        <w:t>на</w:t>
      </w:r>
      <w:r w:rsidRPr="00454161">
        <w:rPr>
          <w:spacing w:val="1"/>
        </w:rPr>
        <w:t xml:space="preserve"> </w:t>
      </w:r>
      <w:r w:rsidRPr="00454161">
        <w:t>пути,</w:t>
      </w:r>
      <w:r w:rsidRPr="00454161">
        <w:rPr>
          <w:spacing w:val="1"/>
        </w:rPr>
        <w:t xml:space="preserve"> </w:t>
      </w:r>
      <w:r w:rsidRPr="00454161">
        <w:t>играющие</w:t>
      </w:r>
      <w:r w:rsidRPr="00454161">
        <w:rPr>
          <w:spacing w:val="1"/>
        </w:rPr>
        <w:t xml:space="preserve"> </w:t>
      </w:r>
      <w:r w:rsidRPr="00454161">
        <w:t>здороваются:</w:t>
      </w:r>
      <w:r w:rsidRPr="00454161">
        <w:rPr>
          <w:spacing w:val="1"/>
        </w:rPr>
        <w:t xml:space="preserve"> </w:t>
      </w:r>
      <w:r w:rsidRPr="00454161">
        <w:t>подают</w:t>
      </w:r>
      <w:r w:rsidRPr="00454161">
        <w:rPr>
          <w:spacing w:val="1"/>
        </w:rPr>
        <w:t xml:space="preserve"> </w:t>
      </w:r>
      <w:r w:rsidRPr="00454161">
        <w:t>друг</w:t>
      </w:r>
      <w:r w:rsidRPr="00454161">
        <w:rPr>
          <w:spacing w:val="1"/>
        </w:rPr>
        <w:t xml:space="preserve"> </w:t>
      </w:r>
      <w:r w:rsidRPr="00454161">
        <w:t>другу</w:t>
      </w:r>
      <w:r w:rsidRPr="00454161">
        <w:rPr>
          <w:spacing w:val="1"/>
        </w:rPr>
        <w:t xml:space="preserve"> </w:t>
      </w:r>
      <w:r w:rsidRPr="00454161">
        <w:t>руки,</w:t>
      </w:r>
      <w:r w:rsidRPr="00454161">
        <w:rPr>
          <w:spacing w:val="1"/>
        </w:rPr>
        <w:t xml:space="preserve"> </w:t>
      </w:r>
      <w:r w:rsidRPr="00454161">
        <w:t>приседают друг перед другом и т.д. Водит тот, кто не успел занять пустое</w:t>
      </w:r>
      <w:r w:rsidRPr="00454161">
        <w:rPr>
          <w:spacing w:val="1"/>
        </w:rPr>
        <w:t xml:space="preserve"> </w:t>
      </w:r>
      <w:r w:rsidRPr="00454161">
        <w:t>место.</w:t>
      </w:r>
    </w:p>
    <w:p w14:paraId="09F5AFA2" w14:textId="692E1686" w:rsidR="00EB5BFE" w:rsidRPr="00454161" w:rsidRDefault="00EB5BFE" w:rsidP="002027B7">
      <w:pPr>
        <w:pStyle w:val="1"/>
        <w:ind w:left="0"/>
        <w:jc w:val="both"/>
      </w:pPr>
      <w:r w:rsidRPr="00454161">
        <w:rPr>
          <w:spacing w:val="-3"/>
        </w:rPr>
        <w:t xml:space="preserve"> </w:t>
      </w:r>
      <w:r w:rsidR="00B47676">
        <w:t>Р</w:t>
      </w:r>
      <w:r w:rsidRPr="00454161">
        <w:t>езультат</w:t>
      </w:r>
      <w:r w:rsidR="00B47676">
        <w:t>ы освоения программы:</w:t>
      </w:r>
    </w:p>
    <w:p w14:paraId="56A377F6" w14:textId="7B10112C" w:rsidR="002027B7" w:rsidRDefault="002027B7" w:rsidP="002027B7">
      <w:pPr>
        <w:pStyle w:val="a3"/>
        <w:widowControl w:val="0"/>
        <w:tabs>
          <w:tab w:val="left" w:pos="1634"/>
          <w:tab w:val="left" w:pos="1635"/>
          <w:tab w:val="left" w:pos="3267"/>
          <w:tab w:val="left" w:pos="4579"/>
          <w:tab w:val="left" w:pos="5579"/>
          <w:tab w:val="left" w:pos="5974"/>
          <w:tab w:val="left" w:pos="6674"/>
          <w:tab w:val="left" w:pos="8910"/>
        </w:tabs>
        <w:autoSpaceDE w:val="0"/>
        <w:autoSpaceDN w:val="0"/>
        <w:spacing w:after="0" w:line="242" w:lineRule="auto"/>
        <w:ind w:left="0" w:right="3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BFE" w:rsidRPr="00454161">
        <w:rPr>
          <w:rFonts w:ascii="Times New Roman" w:hAnsi="Times New Roman" w:cs="Times New Roman"/>
          <w:sz w:val="28"/>
          <w:szCs w:val="28"/>
        </w:rPr>
        <w:t>укрепилось</w:t>
      </w:r>
      <w:r w:rsidR="00EB5BFE" w:rsidRPr="00454161">
        <w:rPr>
          <w:rFonts w:ascii="Times New Roman" w:hAnsi="Times New Roman" w:cs="Times New Roman"/>
          <w:sz w:val="28"/>
          <w:szCs w:val="28"/>
        </w:rPr>
        <w:tab/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детей;</w:t>
      </w:r>
    </w:p>
    <w:p w14:paraId="315F9DD0" w14:textId="5027219C" w:rsidR="00EB5BFE" w:rsidRPr="00454161" w:rsidRDefault="002027B7" w:rsidP="002027B7">
      <w:pPr>
        <w:pStyle w:val="a3"/>
        <w:widowControl w:val="0"/>
        <w:tabs>
          <w:tab w:val="left" w:pos="1634"/>
          <w:tab w:val="left" w:pos="1635"/>
          <w:tab w:val="left" w:pos="3267"/>
          <w:tab w:val="left" w:pos="4579"/>
          <w:tab w:val="left" w:pos="5579"/>
          <w:tab w:val="left" w:pos="5974"/>
          <w:tab w:val="left" w:pos="6674"/>
          <w:tab w:val="left" w:pos="8910"/>
        </w:tabs>
        <w:autoSpaceDE w:val="0"/>
        <w:autoSpaceDN w:val="0"/>
        <w:spacing w:after="0" w:line="242" w:lineRule="auto"/>
        <w:ind w:left="0" w:right="3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BFE" w:rsidRPr="004541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сформировалось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устойчивое</w:t>
      </w:r>
      <w:r w:rsidR="0066466C">
        <w:rPr>
          <w:rFonts w:ascii="Times New Roman" w:hAnsi="Times New Roman" w:cs="Times New Roman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равновесие,</w:t>
      </w:r>
      <w:r w:rsidR="00EB5BFE"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улучшилась</w:t>
      </w:r>
      <w:r w:rsidR="00EB5BFE"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координация</w:t>
      </w:r>
      <w:r w:rsidR="00EB5BFE"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движений;</w:t>
      </w:r>
    </w:p>
    <w:p w14:paraId="3C3604BD" w14:textId="3FF10573" w:rsidR="00EB5BFE" w:rsidRPr="00454161" w:rsidRDefault="002027B7" w:rsidP="002027B7">
      <w:pPr>
        <w:pStyle w:val="a3"/>
        <w:widowControl w:val="0"/>
        <w:tabs>
          <w:tab w:val="left" w:pos="1446"/>
        </w:tabs>
        <w:autoSpaceDE w:val="0"/>
        <w:autoSpaceDN w:val="0"/>
        <w:spacing w:after="0" w:line="317" w:lineRule="exact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BFE" w:rsidRPr="00454161">
        <w:rPr>
          <w:rFonts w:ascii="Times New Roman" w:hAnsi="Times New Roman" w:cs="Times New Roman"/>
          <w:sz w:val="28"/>
          <w:szCs w:val="28"/>
        </w:rPr>
        <w:t>повысились</w:t>
      </w:r>
      <w:r w:rsidR="00EB5BFE" w:rsidRPr="004541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физические</w:t>
      </w:r>
      <w:r w:rsidR="00EB5BFE"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качества;</w:t>
      </w:r>
    </w:p>
    <w:p w14:paraId="7F6087C5" w14:textId="14A36CCC" w:rsidR="00EB5BFE" w:rsidRPr="00454161" w:rsidRDefault="002027B7" w:rsidP="002027B7">
      <w:pPr>
        <w:pStyle w:val="a3"/>
        <w:widowControl w:val="0"/>
        <w:tabs>
          <w:tab w:val="left" w:pos="144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BFE" w:rsidRPr="00454161">
        <w:rPr>
          <w:rFonts w:ascii="Times New Roman" w:hAnsi="Times New Roman" w:cs="Times New Roman"/>
          <w:sz w:val="28"/>
          <w:szCs w:val="28"/>
        </w:rPr>
        <w:t>сформировался</w:t>
      </w:r>
      <w:r w:rsidR="00EB5BFE" w:rsidRPr="0045416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устойчивый</w:t>
      </w:r>
      <w:r w:rsidR="00EB5BFE"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интерес</w:t>
      </w:r>
      <w:r w:rsidR="00EB5BFE" w:rsidRPr="0045416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к</w:t>
      </w:r>
      <w:r w:rsidR="00EB5BFE"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занятиям</w:t>
      </w:r>
      <w:r w:rsidR="00EB5BFE" w:rsidRPr="004541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B5BFE" w:rsidRPr="00454161">
        <w:rPr>
          <w:rFonts w:ascii="Times New Roman" w:hAnsi="Times New Roman" w:cs="Times New Roman"/>
          <w:sz w:val="28"/>
          <w:szCs w:val="28"/>
        </w:rPr>
        <w:t>степ-аэробикой.</w:t>
      </w:r>
    </w:p>
    <w:p w14:paraId="727F7782" w14:textId="77777777" w:rsidR="00EB5BFE" w:rsidRPr="00454161" w:rsidRDefault="00EB5BFE" w:rsidP="002027B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5BFE" w:rsidRPr="0045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5EB"/>
    <w:multiLevelType w:val="hybridMultilevel"/>
    <w:tmpl w:val="511E6FE0"/>
    <w:lvl w:ilvl="0" w:tplc="7E5E56DE">
      <w:start w:val="1"/>
      <w:numFmt w:val="decimal"/>
      <w:lvlText w:val="%1"/>
      <w:lvlJc w:val="left"/>
      <w:pPr>
        <w:ind w:left="1493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4FC7562">
      <w:numFmt w:val="bullet"/>
      <w:lvlText w:val="•"/>
      <w:lvlJc w:val="left"/>
      <w:pPr>
        <w:ind w:left="2416" w:hanging="212"/>
      </w:pPr>
      <w:rPr>
        <w:rFonts w:hint="default"/>
        <w:lang w:val="ru-RU" w:eastAsia="en-US" w:bidi="ar-SA"/>
      </w:rPr>
    </w:lvl>
    <w:lvl w:ilvl="2" w:tplc="A3DCCF1A">
      <w:numFmt w:val="bullet"/>
      <w:lvlText w:val="•"/>
      <w:lvlJc w:val="left"/>
      <w:pPr>
        <w:ind w:left="3333" w:hanging="212"/>
      </w:pPr>
      <w:rPr>
        <w:rFonts w:hint="default"/>
        <w:lang w:val="ru-RU" w:eastAsia="en-US" w:bidi="ar-SA"/>
      </w:rPr>
    </w:lvl>
    <w:lvl w:ilvl="3" w:tplc="C2664172">
      <w:numFmt w:val="bullet"/>
      <w:lvlText w:val="•"/>
      <w:lvlJc w:val="left"/>
      <w:pPr>
        <w:ind w:left="4249" w:hanging="212"/>
      </w:pPr>
      <w:rPr>
        <w:rFonts w:hint="default"/>
        <w:lang w:val="ru-RU" w:eastAsia="en-US" w:bidi="ar-SA"/>
      </w:rPr>
    </w:lvl>
    <w:lvl w:ilvl="4" w:tplc="019C26B0">
      <w:numFmt w:val="bullet"/>
      <w:lvlText w:val="•"/>
      <w:lvlJc w:val="left"/>
      <w:pPr>
        <w:ind w:left="5166" w:hanging="212"/>
      </w:pPr>
      <w:rPr>
        <w:rFonts w:hint="default"/>
        <w:lang w:val="ru-RU" w:eastAsia="en-US" w:bidi="ar-SA"/>
      </w:rPr>
    </w:lvl>
    <w:lvl w:ilvl="5" w:tplc="8638714A">
      <w:numFmt w:val="bullet"/>
      <w:lvlText w:val="•"/>
      <w:lvlJc w:val="left"/>
      <w:pPr>
        <w:ind w:left="6083" w:hanging="212"/>
      </w:pPr>
      <w:rPr>
        <w:rFonts w:hint="default"/>
        <w:lang w:val="ru-RU" w:eastAsia="en-US" w:bidi="ar-SA"/>
      </w:rPr>
    </w:lvl>
    <w:lvl w:ilvl="6" w:tplc="B1022CFC">
      <w:numFmt w:val="bullet"/>
      <w:lvlText w:val="•"/>
      <w:lvlJc w:val="left"/>
      <w:pPr>
        <w:ind w:left="6999" w:hanging="212"/>
      </w:pPr>
      <w:rPr>
        <w:rFonts w:hint="default"/>
        <w:lang w:val="ru-RU" w:eastAsia="en-US" w:bidi="ar-SA"/>
      </w:rPr>
    </w:lvl>
    <w:lvl w:ilvl="7" w:tplc="1E5646A4">
      <w:numFmt w:val="bullet"/>
      <w:lvlText w:val="•"/>
      <w:lvlJc w:val="left"/>
      <w:pPr>
        <w:ind w:left="7916" w:hanging="212"/>
      </w:pPr>
      <w:rPr>
        <w:rFonts w:hint="default"/>
        <w:lang w:val="ru-RU" w:eastAsia="en-US" w:bidi="ar-SA"/>
      </w:rPr>
    </w:lvl>
    <w:lvl w:ilvl="8" w:tplc="69927A10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6897582"/>
    <w:multiLevelType w:val="hybridMultilevel"/>
    <w:tmpl w:val="A9EE954C"/>
    <w:lvl w:ilvl="0" w:tplc="1C9CE1A2">
      <w:numFmt w:val="bullet"/>
      <w:lvlText w:val="-"/>
      <w:lvlJc w:val="left"/>
      <w:pPr>
        <w:ind w:left="1282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4689D54">
      <w:numFmt w:val="bullet"/>
      <w:lvlText w:val="•"/>
      <w:lvlJc w:val="left"/>
      <w:pPr>
        <w:ind w:left="2218" w:hanging="353"/>
      </w:pPr>
      <w:rPr>
        <w:rFonts w:hint="default"/>
        <w:lang w:val="ru-RU" w:eastAsia="en-US" w:bidi="ar-SA"/>
      </w:rPr>
    </w:lvl>
    <w:lvl w:ilvl="2" w:tplc="1116ECF8">
      <w:numFmt w:val="bullet"/>
      <w:lvlText w:val="•"/>
      <w:lvlJc w:val="left"/>
      <w:pPr>
        <w:ind w:left="3157" w:hanging="353"/>
      </w:pPr>
      <w:rPr>
        <w:rFonts w:hint="default"/>
        <w:lang w:val="ru-RU" w:eastAsia="en-US" w:bidi="ar-SA"/>
      </w:rPr>
    </w:lvl>
    <w:lvl w:ilvl="3" w:tplc="949A4938">
      <w:numFmt w:val="bullet"/>
      <w:lvlText w:val="•"/>
      <w:lvlJc w:val="left"/>
      <w:pPr>
        <w:ind w:left="4095" w:hanging="353"/>
      </w:pPr>
      <w:rPr>
        <w:rFonts w:hint="default"/>
        <w:lang w:val="ru-RU" w:eastAsia="en-US" w:bidi="ar-SA"/>
      </w:rPr>
    </w:lvl>
    <w:lvl w:ilvl="4" w:tplc="4EC6539E">
      <w:numFmt w:val="bullet"/>
      <w:lvlText w:val="•"/>
      <w:lvlJc w:val="left"/>
      <w:pPr>
        <w:ind w:left="5034" w:hanging="353"/>
      </w:pPr>
      <w:rPr>
        <w:rFonts w:hint="default"/>
        <w:lang w:val="ru-RU" w:eastAsia="en-US" w:bidi="ar-SA"/>
      </w:rPr>
    </w:lvl>
    <w:lvl w:ilvl="5" w:tplc="5A1AFA3E">
      <w:numFmt w:val="bullet"/>
      <w:lvlText w:val="•"/>
      <w:lvlJc w:val="left"/>
      <w:pPr>
        <w:ind w:left="5973" w:hanging="353"/>
      </w:pPr>
      <w:rPr>
        <w:rFonts w:hint="default"/>
        <w:lang w:val="ru-RU" w:eastAsia="en-US" w:bidi="ar-SA"/>
      </w:rPr>
    </w:lvl>
    <w:lvl w:ilvl="6" w:tplc="B796725C">
      <w:numFmt w:val="bullet"/>
      <w:lvlText w:val="•"/>
      <w:lvlJc w:val="left"/>
      <w:pPr>
        <w:ind w:left="6911" w:hanging="353"/>
      </w:pPr>
      <w:rPr>
        <w:rFonts w:hint="default"/>
        <w:lang w:val="ru-RU" w:eastAsia="en-US" w:bidi="ar-SA"/>
      </w:rPr>
    </w:lvl>
    <w:lvl w:ilvl="7" w:tplc="983E050E">
      <w:numFmt w:val="bullet"/>
      <w:lvlText w:val="•"/>
      <w:lvlJc w:val="left"/>
      <w:pPr>
        <w:ind w:left="7850" w:hanging="353"/>
      </w:pPr>
      <w:rPr>
        <w:rFonts w:hint="default"/>
        <w:lang w:val="ru-RU" w:eastAsia="en-US" w:bidi="ar-SA"/>
      </w:rPr>
    </w:lvl>
    <w:lvl w:ilvl="8" w:tplc="4BA679B0">
      <w:numFmt w:val="bullet"/>
      <w:lvlText w:val="•"/>
      <w:lvlJc w:val="left"/>
      <w:pPr>
        <w:ind w:left="8789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09CE62C8"/>
    <w:multiLevelType w:val="hybridMultilevel"/>
    <w:tmpl w:val="B6067602"/>
    <w:lvl w:ilvl="0" w:tplc="94A6410A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862CA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935CB41C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32FA15AC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D868A17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CD8290F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DB7231DA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C464E056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D9AC290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EB0687"/>
    <w:multiLevelType w:val="hybridMultilevel"/>
    <w:tmpl w:val="4CBC5A72"/>
    <w:lvl w:ilvl="0" w:tplc="5672DADE">
      <w:numFmt w:val="bullet"/>
      <w:lvlText w:val=""/>
      <w:lvlJc w:val="left"/>
      <w:pPr>
        <w:ind w:left="1282" w:hanging="360"/>
      </w:pPr>
      <w:rPr>
        <w:rFonts w:hint="default"/>
        <w:w w:val="100"/>
        <w:lang w:val="ru-RU" w:eastAsia="en-US" w:bidi="ar-SA"/>
      </w:rPr>
    </w:lvl>
    <w:lvl w:ilvl="1" w:tplc="FB9C596A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C19E692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572EE542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CB62FB8A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6A9442B2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04DA9D00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8F1A51EA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6DCFD72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0DF6FB6"/>
    <w:multiLevelType w:val="hybridMultilevel"/>
    <w:tmpl w:val="D7FA2ECE"/>
    <w:lvl w:ilvl="0" w:tplc="1D746454">
      <w:start w:val="1"/>
      <w:numFmt w:val="decimal"/>
      <w:lvlText w:val="%1"/>
      <w:lvlJc w:val="left"/>
      <w:pPr>
        <w:ind w:left="1493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B56E264">
      <w:numFmt w:val="bullet"/>
      <w:lvlText w:val="•"/>
      <w:lvlJc w:val="left"/>
      <w:pPr>
        <w:ind w:left="2416" w:hanging="212"/>
      </w:pPr>
      <w:rPr>
        <w:rFonts w:hint="default"/>
        <w:lang w:val="ru-RU" w:eastAsia="en-US" w:bidi="ar-SA"/>
      </w:rPr>
    </w:lvl>
    <w:lvl w:ilvl="2" w:tplc="DA6E355E">
      <w:numFmt w:val="bullet"/>
      <w:lvlText w:val="•"/>
      <w:lvlJc w:val="left"/>
      <w:pPr>
        <w:ind w:left="3333" w:hanging="212"/>
      </w:pPr>
      <w:rPr>
        <w:rFonts w:hint="default"/>
        <w:lang w:val="ru-RU" w:eastAsia="en-US" w:bidi="ar-SA"/>
      </w:rPr>
    </w:lvl>
    <w:lvl w:ilvl="3" w:tplc="CDF0F10E">
      <w:numFmt w:val="bullet"/>
      <w:lvlText w:val="•"/>
      <w:lvlJc w:val="left"/>
      <w:pPr>
        <w:ind w:left="4249" w:hanging="212"/>
      </w:pPr>
      <w:rPr>
        <w:rFonts w:hint="default"/>
        <w:lang w:val="ru-RU" w:eastAsia="en-US" w:bidi="ar-SA"/>
      </w:rPr>
    </w:lvl>
    <w:lvl w:ilvl="4" w:tplc="4AA296CE">
      <w:numFmt w:val="bullet"/>
      <w:lvlText w:val="•"/>
      <w:lvlJc w:val="left"/>
      <w:pPr>
        <w:ind w:left="5166" w:hanging="212"/>
      </w:pPr>
      <w:rPr>
        <w:rFonts w:hint="default"/>
        <w:lang w:val="ru-RU" w:eastAsia="en-US" w:bidi="ar-SA"/>
      </w:rPr>
    </w:lvl>
    <w:lvl w:ilvl="5" w:tplc="0302E2CC">
      <w:numFmt w:val="bullet"/>
      <w:lvlText w:val="•"/>
      <w:lvlJc w:val="left"/>
      <w:pPr>
        <w:ind w:left="6083" w:hanging="212"/>
      </w:pPr>
      <w:rPr>
        <w:rFonts w:hint="default"/>
        <w:lang w:val="ru-RU" w:eastAsia="en-US" w:bidi="ar-SA"/>
      </w:rPr>
    </w:lvl>
    <w:lvl w:ilvl="6" w:tplc="3DC631EA">
      <w:numFmt w:val="bullet"/>
      <w:lvlText w:val="•"/>
      <w:lvlJc w:val="left"/>
      <w:pPr>
        <w:ind w:left="6999" w:hanging="212"/>
      </w:pPr>
      <w:rPr>
        <w:rFonts w:hint="default"/>
        <w:lang w:val="ru-RU" w:eastAsia="en-US" w:bidi="ar-SA"/>
      </w:rPr>
    </w:lvl>
    <w:lvl w:ilvl="7" w:tplc="39F01A88">
      <w:numFmt w:val="bullet"/>
      <w:lvlText w:val="•"/>
      <w:lvlJc w:val="left"/>
      <w:pPr>
        <w:ind w:left="7916" w:hanging="212"/>
      </w:pPr>
      <w:rPr>
        <w:rFonts w:hint="default"/>
        <w:lang w:val="ru-RU" w:eastAsia="en-US" w:bidi="ar-SA"/>
      </w:rPr>
    </w:lvl>
    <w:lvl w:ilvl="8" w:tplc="52A4BC22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14E0B45"/>
    <w:multiLevelType w:val="hybridMultilevel"/>
    <w:tmpl w:val="FCB0AC9C"/>
    <w:lvl w:ilvl="0" w:tplc="6B0879C6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44A35E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6B8C373E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C5E20616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DDF6A09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7E1EC58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BD6EC68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C6B4A180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31FCEFD0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5E730A"/>
    <w:multiLevelType w:val="hybridMultilevel"/>
    <w:tmpl w:val="1BB8D5E6"/>
    <w:lvl w:ilvl="0" w:tplc="902EA8AA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6C465D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A812442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85DE1D22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F62820D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CE2869C4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EAB24126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CF4AC68E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AAE46800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850161"/>
    <w:multiLevelType w:val="hybridMultilevel"/>
    <w:tmpl w:val="412EF060"/>
    <w:lvl w:ilvl="0" w:tplc="1AACB0DA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A42226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EF6CA046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2514FD96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F68ABFA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EF6CAEF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743A6B64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442CBAB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FAFE8440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7D62634"/>
    <w:multiLevelType w:val="hybridMultilevel"/>
    <w:tmpl w:val="8EF281FA"/>
    <w:lvl w:ilvl="0" w:tplc="C9069268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BE21BB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789EBD4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5F641618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1E1A21B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D0361F8E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E134479A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5BFC5262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CFAA3554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806456E"/>
    <w:multiLevelType w:val="hybridMultilevel"/>
    <w:tmpl w:val="D64A793A"/>
    <w:lvl w:ilvl="0" w:tplc="1C9CE1A2"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 w15:restartNumberingAfterBreak="0">
    <w:nsid w:val="19201667"/>
    <w:multiLevelType w:val="hybridMultilevel"/>
    <w:tmpl w:val="2068A5CA"/>
    <w:lvl w:ilvl="0" w:tplc="C9A66380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B4EC98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4D9E36C4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77D8030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99CC8E8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CA0812E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DEF86F98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AF7E0686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9D5076D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95921B2"/>
    <w:multiLevelType w:val="hybridMultilevel"/>
    <w:tmpl w:val="D4FC8432"/>
    <w:lvl w:ilvl="0" w:tplc="FD729C7C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38909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2784456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355EE31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DD32515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266C4C62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B3FAF282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08A63E16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5ACEE6B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1D47BB4"/>
    <w:multiLevelType w:val="hybridMultilevel"/>
    <w:tmpl w:val="F682820E"/>
    <w:lvl w:ilvl="0" w:tplc="B066E170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3B02C0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EBD4D72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E9E4939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029C56D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72882B04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A5C8608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BB38F148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03181FFE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2A971CE"/>
    <w:multiLevelType w:val="multilevel"/>
    <w:tmpl w:val="DCF07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3244D4B"/>
    <w:multiLevelType w:val="hybridMultilevel"/>
    <w:tmpl w:val="F6942F46"/>
    <w:lvl w:ilvl="0" w:tplc="DF9E302C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74FCB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1B4A3870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8266F70C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376A3C9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D8141CA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623AD340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EA4CEA8E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CB785392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3C96677"/>
    <w:multiLevelType w:val="hybridMultilevel"/>
    <w:tmpl w:val="10CCDD00"/>
    <w:lvl w:ilvl="0" w:tplc="D3D05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005B6"/>
    <w:multiLevelType w:val="hybridMultilevel"/>
    <w:tmpl w:val="86364CD6"/>
    <w:lvl w:ilvl="0" w:tplc="1C9CE1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79220D"/>
    <w:multiLevelType w:val="hybridMultilevel"/>
    <w:tmpl w:val="2AB26FB0"/>
    <w:lvl w:ilvl="0" w:tplc="0EA2D3EE">
      <w:start w:val="5"/>
      <w:numFmt w:val="decimal"/>
      <w:lvlText w:val="%1."/>
      <w:lvlJc w:val="left"/>
      <w:pPr>
        <w:ind w:left="1601" w:hanging="3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ACD9A4">
      <w:numFmt w:val="bullet"/>
      <w:lvlText w:val="•"/>
      <w:lvlJc w:val="left"/>
      <w:pPr>
        <w:ind w:left="2506" w:hanging="320"/>
      </w:pPr>
      <w:rPr>
        <w:rFonts w:hint="default"/>
        <w:lang w:val="ru-RU" w:eastAsia="en-US" w:bidi="ar-SA"/>
      </w:rPr>
    </w:lvl>
    <w:lvl w:ilvl="2" w:tplc="06065640">
      <w:numFmt w:val="bullet"/>
      <w:lvlText w:val="•"/>
      <w:lvlJc w:val="left"/>
      <w:pPr>
        <w:ind w:left="3413" w:hanging="320"/>
      </w:pPr>
      <w:rPr>
        <w:rFonts w:hint="default"/>
        <w:lang w:val="ru-RU" w:eastAsia="en-US" w:bidi="ar-SA"/>
      </w:rPr>
    </w:lvl>
    <w:lvl w:ilvl="3" w:tplc="4EB25562">
      <w:numFmt w:val="bullet"/>
      <w:lvlText w:val="•"/>
      <w:lvlJc w:val="left"/>
      <w:pPr>
        <w:ind w:left="4319" w:hanging="320"/>
      </w:pPr>
      <w:rPr>
        <w:rFonts w:hint="default"/>
        <w:lang w:val="ru-RU" w:eastAsia="en-US" w:bidi="ar-SA"/>
      </w:rPr>
    </w:lvl>
    <w:lvl w:ilvl="4" w:tplc="1B6C4860">
      <w:numFmt w:val="bullet"/>
      <w:lvlText w:val="•"/>
      <w:lvlJc w:val="left"/>
      <w:pPr>
        <w:ind w:left="5226" w:hanging="320"/>
      </w:pPr>
      <w:rPr>
        <w:rFonts w:hint="default"/>
        <w:lang w:val="ru-RU" w:eastAsia="en-US" w:bidi="ar-SA"/>
      </w:rPr>
    </w:lvl>
    <w:lvl w:ilvl="5" w:tplc="E4F06140">
      <w:numFmt w:val="bullet"/>
      <w:lvlText w:val="•"/>
      <w:lvlJc w:val="left"/>
      <w:pPr>
        <w:ind w:left="6133" w:hanging="320"/>
      </w:pPr>
      <w:rPr>
        <w:rFonts w:hint="default"/>
        <w:lang w:val="ru-RU" w:eastAsia="en-US" w:bidi="ar-SA"/>
      </w:rPr>
    </w:lvl>
    <w:lvl w:ilvl="6" w:tplc="2CB21D46">
      <w:numFmt w:val="bullet"/>
      <w:lvlText w:val="•"/>
      <w:lvlJc w:val="left"/>
      <w:pPr>
        <w:ind w:left="7039" w:hanging="320"/>
      </w:pPr>
      <w:rPr>
        <w:rFonts w:hint="default"/>
        <w:lang w:val="ru-RU" w:eastAsia="en-US" w:bidi="ar-SA"/>
      </w:rPr>
    </w:lvl>
    <w:lvl w:ilvl="7" w:tplc="4E463B68">
      <w:numFmt w:val="bullet"/>
      <w:lvlText w:val="•"/>
      <w:lvlJc w:val="left"/>
      <w:pPr>
        <w:ind w:left="7946" w:hanging="320"/>
      </w:pPr>
      <w:rPr>
        <w:rFonts w:hint="default"/>
        <w:lang w:val="ru-RU" w:eastAsia="en-US" w:bidi="ar-SA"/>
      </w:rPr>
    </w:lvl>
    <w:lvl w:ilvl="8" w:tplc="88048428">
      <w:numFmt w:val="bullet"/>
      <w:lvlText w:val="•"/>
      <w:lvlJc w:val="left"/>
      <w:pPr>
        <w:ind w:left="8853" w:hanging="320"/>
      </w:pPr>
      <w:rPr>
        <w:rFonts w:hint="default"/>
        <w:lang w:val="ru-RU" w:eastAsia="en-US" w:bidi="ar-SA"/>
      </w:rPr>
    </w:lvl>
  </w:abstractNum>
  <w:abstractNum w:abstractNumId="18" w15:restartNumberingAfterBreak="0">
    <w:nsid w:val="50190E2B"/>
    <w:multiLevelType w:val="hybridMultilevel"/>
    <w:tmpl w:val="61489796"/>
    <w:lvl w:ilvl="0" w:tplc="023E4CBA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90883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DC404196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8C0E8F0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1E6C566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1ACA0A08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5156C8F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5DE477A8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C50A8E7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6484EF2"/>
    <w:multiLevelType w:val="hybridMultilevel"/>
    <w:tmpl w:val="D05CECA8"/>
    <w:lvl w:ilvl="0" w:tplc="6B52A686">
      <w:start w:val="1"/>
      <w:numFmt w:val="decimal"/>
      <w:lvlText w:val="%1"/>
      <w:lvlJc w:val="left"/>
      <w:pPr>
        <w:ind w:left="382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A08BB6">
      <w:start w:val="1"/>
      <w:numFmt w:val="upperRoman"/>
      <w:lvlText w:val="%2."/>
      <w:lvlJc w:val="left"/>
      <w:pPr>
        <w:ind w:left="117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1063F28">
      <w:start w:val="1"/>
      <w:numFmt w:val="decimal"/>
      <w:lvlText w:val="%3."/>
      <w:lvlJc w:val="left"/>
      <w:pPr>
        <w:ind w:left="922" w:hanging="840"/>
      </w:pPr>
      <w:rPr>
        <w:rFonts w:hint="default"/>
        <w:b/>
        <w:bCs/>
        <w:spacing w:val="0"/>
        <w:w w:val="100"/>
        <w:lang w:val="ru-RU" w:eastAsia="en-US" w:bidi="ar-SA"/>
      </w:rPr>
    </w:lvl>
    <w:lvl w:ilvl="3" w:tplc="2AE895A8">
      <w:numFmt w:val="bullet"/>
      <w:lvlText w:val="•"/>
      <w:lvlJc w:val="left"/>
      <w:pPr>
        <w:ind w:left="1180" w:hanging="840"/>
      </w:pPr>
      <w:rPr>
        <w:rFonts w:hint="default"/>
        <w:lang w:val="ru-RU" w:eastAsia="en-US" w:bidi="ar-SA"/>
      </w:rPr>
    </w:lvl>
    <w:lvl w:ilvl="4" w:tplc="C35ADF80">
      <w:numFmt w:val="bullet"/>
      <w:lvlText w:val="•"/>
      <w:lvlJc w:val="left"/>
      <w:pPr>
        <w:ind w:left="2535" w:hanging="840"/>
      </w:pPr>
      <w:rPr>
        <w:rFonts w:hint="default"/>
        <w:lang w:val="ru-RU" w:eastAsia="en-US" w:bidi="ar-SA"/>
      </w:rPr>
    </w:lvl>
    <w:lvl w:ilvl="5" w:tplc="AF003956">
      <w:numFmt w:val="bullet"/>
      <w:lvlText w:val="•"/>
      <w:lvlJc w:val="left"/>
      <w:pPr>
        <w:ind w:left="3890" w:hanging="840"/>
      </w:pPr>
      <w:rPr>
        <w:rFonts w:hint="default"/>
        <w:lang w:val="ru-RU" w:eastAsia="en-US" w:bidi="ar-SA"/>
      </w:rPr>
    </w:lvl>
    <w:lvl w:ilvl="6" w:tplc="188AC60A">
      <w:numFmt w:val="bullet"/>
      <w:lvlText w:val="•"/>
      <w:lvlJc w:val="left"/>
      <w:pPr>
        <w:ind w:left="5245" w:hanging="840"/>
      </w:pPr>
      <w:rPr>
        <w:rFonts w:hint="default"/>
        <w:lang w:val="ru-RU" w:eastAsia="en-US" w:bidi="ar-SA"/>
      </w:rPr>
    </w:lvl>
    <w:lvl w:ilvl="7" w:tplc="2B828A72">
      <w:numFmt w:val="bullet"/>
      <w:lvlText w:val="•"/>
      <w:lvlJc w:val="left"/>
      <w:pPr>
        <w:ind w:left="6600" w:hanging="840"/>
      </w:pPr>
      <w:rPr>
        <w:rFonts w:hint="default"/>
        <w:lang w:val="ru-RU" w:eastAsia="en-US" w:bidi="ar-SA"/>
      </w:rPr>
    </w:lvl>
    <w:lvl w:ilvl="8" w:tplc="AF526F34">
      <w:numFmt w:val="bullet"/>
      <w:lvlText w:val="•"/>
      <w:lvlJc w:val="left"/>
      <w:pPr>
        <w:ind w:left="7956" w:hanging="840"/>
      </w:pPr>
      <w:rPr>
        <w:rFonts w:hint="default"/>
        <w:lang w:val="ru-RU" w:eastAsia="en-US" w:bidi="ar-SA"/>
      </w:rPr>
    </w:lvl>
  </w:abstractNum>
  <w:abstractNum w:abstractNumId="20" w15:restartNumberingAfterBreak="0">
    <w:nsid w:val="5A9C6B89"/>
    <w:multiLevelType w:val="multilevel"/>
    <w:tmpl w:val="7AC8E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 w15:restartNumberingAfterBreak="0">
    <w:nsid w:val="5CCD6ECB"/>
    <w:multiLevelType w:val="hybridMultilevel"/>
    <w:tmpl w:val="6A467392"/>
    <w:lvl w:ilvl="0" w:tplc="1C763DA0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2C9820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8678435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00AE7202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2454EC7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D82EF2F0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7B2CB44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98BE5B7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F1A4D2DE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D304142"/>
    <w:multiLevelType w:val="multilevel"/>
    <w:tmpl w:val="5EECE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2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088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592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024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096" w:hanging="2160"/>
      </w:pPr>
      <w:rPr>
        <w:rFonts w:hint="default"/>
        <w:sz w:val="28"/>
      </w:rPr>
    </w:lvl>
  </w:abstractNum>
  <w:abstractNum w:abstractNumId="23" w15:restartNumberingAfterBreak="0">
    <w:nsid w:val="6F3A563D"/>
    <w:multiLevelType w:val="hybridMultilevel"/>
    <w:tmpl w:val="3F10B0C2"/>
    <w:lvl w:ilvl="0" w:tplc="A3B8714A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7B8C09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CF5C864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539C00B2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29142FD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AE1261FA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31C81C4A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867E0A1C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36EA3C9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0DE4A08"/>
    <w:multiLevelType w:val="hybridMultilevel"/>
    <w:tmpl w:val="B308DFA4"/>
    <w:lvl w:ilvl="0" w:tplc="51F6CC9A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2E27D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5F361104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0A388850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DF764C8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8F88BCE0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5EBA8C78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47E0B3E2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5E44CFC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358538D"/>
    <w:multiLevelType w:val="hybridMultilevel"/>
    <w:tmpl w:val="1C3EE720"/>
    <w:lvl w:ilvl="0" w:tplc="549C72D6">
      <w:start w:val="1"/>
      <w:numFmt w:val="decimal"/>
      <w:lvlText w:val="%1"/>
      <w:lvlJc w:val="left"/>
      <w:pPr>
        <w:ind w:left="1493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74ADABA">
      <w:numFmt w:val="bullet"/>
      <w:lvlText w:val="•"/>
      <w:lvlJc w:val="left"/>
      <w:pPr>
        <w:ind w:left="2416" w:hanging="212"/>
      </w:pPr>
      <w:rPr>
        <w:rFonts w:hint="default"/>
        <w:lang w:val="ru-RU" w:eastAsia="en-US" w:bidi="ar-SA"/>
      </w:rPr>
    </w:lvl>
    <w:lvl w:ilvl="2" w:tplc="D18804C6">
      <w:numFmt w:val="bullet"/>
      <w:lvlText w:val="•"/>
      <w:lvlJc w:val="left"/>
      <w:pPr>
        <w:ind w:left="3333" w:hanging="212"/>
      </w:pPr>
      <w:rPr>
        <w:rFonts w:hint="default"/>
        <w:lang w:val="ru-RU" w:eastAsia="en-US" w:bidi="ar-SA"/>
      </w:rPr>
    </w:lvl>
    <w:lvl w:ilvl="3" w:tplc="9E1C490A">
      <w:numFmt w:val="bullet"/>
      <w:lvlText w:val="•"/>
      <w:lvlJc w:val="left"/>
      <w:pPr>
        <w:ind w:left="4249" w:hanging="212"/>
      </w:pPr>
      <w:rPr>
        <w:rFonts w:hint="default"/>
        <w:lang w:val="ru-RU" w:eastAsia="en-US" w:bidi="ar-SA"/>
      </w:rPr>
    </w:lvl>
    <w:lvl w:ilvl="4" w:tplc="5CC08650">
      <w:numFmt w:val="bullet"/>
      <w:lvlText w:val="•"/>
      <w:lvlJc w:val="left"/>
      <w:pPr>
        <w:ind w:left="5166" w:hanging="212"/>
      </w:pPr>
      <w:rPr>
        <w:rFonts w:hint="default"/>
        <w:lang w:val="ru-RU" w:eastAsia="en-US" w:bidi="ar-SA"/>
      </w:rPr>
    </w:lvl>
    <w:lvl w:ilvl="5" w:tplc="299491FA">
      <w:numFmt w:val="bullet"/>
      <w:lvlText w:val="•"/>
      <w:lvlJc w:val="left"/>
      <w:pPr>
        <w:ind w:left="6083" w:hanging="212"/>
      </w:pPr>
      <w:rPr>
        <w:rFonts w:hint="default"/>
        <w:lang w:val="ru-RU" w:eastAsia="en-US" w:bidi="ar-SA"/>
      </w:rPr>
    </w:lvl>
    <w:lvl w:ilvl="6" w:tplc="CA8040AA">
      <w:numFmt w:val="bullet"/>
      <w:lvlText w:val="•"/>
      <w:lvlJc w:val="left"/>
      <w:pPr>
        <w:ind w:left="6999" w:hanging="212"/>
      </w:pPr>
      <w:rPr>
        <w:rFonts w:hint="default"/>
        <w:lang w:val="ru-RU" w:eastAsia="en-US" w:bidi="ar-SA"/>
      </w:rPr>
    </w:lvl>
    <w:lvl w:ilvl="7" w:tplc="2B467516">
      <w:numFmt w:val="bullet"/>
      <w:lvlText w:val="•"/>
      <w:lvlJc w:val="left"/>
      <w:pPr>
        <w:ind w:left="7916" w:hanging="212"/>
      </w:pPr>
      <w:rPr>
        <w:rFonts w:hint="default"/>
        <w:lang w:val="ru-RU" w:eastAsia="en-US" w:bidi="ar-SA"/>
      </w:rPr>
    </w:lvl>
    <w:lvl w:ilvl="8" w:tplc="4774A630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77B81BFB"/>
    <w:multiLevelType w:val="multilevel"/>
    <w:tmpl w:val="2162F5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A5D10DC"/>
    <w:multiLevelType w:val="hybridMultilevel"/>
    <w:tmpl w:val="F33037D6"/>
    <w:lvl w:ilvl="0" w:tplc="7F182AB2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7DC554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9D7AE61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FA82E9F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4" w:tplc="C362063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F4E23E3E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2DD80DB4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F37EE2F2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DC2879FC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num w:numId="1" w16cid:durableId="2123189460">
    <w:abstractNumId w:val="13"/>
  </w:num>
  <w:num w:numId="2" w16cid:durableId="363409244">
    <w:abstractNumId w:val="20"/>
  </w:num>
  <w:num w:numId="3" w16cid:durableId="2013070752">
    <w:abstractNumId w:val="22"/>
  </w:num>
  <w:num w:numId="4" w16cid:durableId="653526455">
    <w:abstractNumId w:val="15"/>
  </w:num>
  <w:num w:numId="5" w16cid:durableId="20204083">
    <w:abstractNumId w:val="26"/>
  </w:num>
  <w:num w:numId="6" w16cid:durableId="462232004">
    <w:abstractNumId w:val="1"/>
  </w:num>
  <w:num w:numId="7" w16cid:durableId="843546532">
    <w:abstractNumId w:val="7"/>
  </w:num>
  <w:num w:numId="8" w16cid:durableId="469253812">
    <w:abstractNumId w:val="2"/>
  </w:num>
  <w:num w:numId="9" w16cid:durableId="865874716">
    <w:abstractNumId w:val="18"/>
  </w:num>
  <w:num w:numId="10" w16cid:durableId="2039158178">
    <w:abstractNumId w:val="12"/>
  </w:num>
  <w:num w:numId="11" w16cid:durableId="769546307">
    <w:abstractNumId w:val="0"/>
  </w:num>
  <w:num w:numId="12" w16cid:durableId="1439254401">
    <w:abstractNumId w:val="21"/>
  </w:num>
  <w:num w:numId="13" w16cid:durableId="1419134238">
    <w:abstractNumId w:val="5"/>
  </w:num>
  <w:num w:numId="14" w16cid:durableId="1628660677">
    <w:abstractNumId w:val="24"/>
  </w:num>
  <w:num w:numId="15" w16cid:durableId="1480809217">
    <w:abstractNumId w:val="23"/>
  </w:num>
  <w:num w:numId="16" w16cid:durableId="1892419976">
    <w:abstractNumId w:val="8"/>
  </w:num>
  <w:num w:numId="17" w16cid:durableId="1333295772">
    <w:abstractNumId w:val="3"/>
  </w:num>
  <w:num w:numId="18" w16cid:durableId="2117751678">
    <w:abstractNumId w:val="10"/>
  </w:num>
  <w:num w:numId="19" w16cid:durableId="1076052566">
    <w:abstractNumId w:val="11"/>
  </w:num>
  <w:num w:numId="20" w16cid:durableId="207574521">
    <w:abstractNumId w:val="17"/>
  </w:num>
  <w:num w:numId="21" w16cid:durableId="1894080919">
    <w:abstractNumId w:val="14"/>
  </w:num>
  <w:num w:numId="22" w16cid:durableId="586578126">
    <w:abstractNumId w:val="27"/>
  </w:num>
  <w:num w:numId="23" w16cid:durableId="1471433690">
    <w:abstractNumId w:val="25"/>
  </w:num>
  <w:num w:numId="24" w16cid:durableId="970020130">
    <w:abstractNumId w:val="4"/>
  </w:num>
  <w:num w:numId="25" w16cid:durableId="819345306">
    <w:abstractNumId w:val="6"/>
  </w:num>
  <w:num w:numId="26" w16cid:durableId="1704550912">
    <w:abstractNumId w:val="19"/>
  </w:num>
  <w:num w:numId="27" w16cid:durableId="645548187">
    <w:abstractNumId w:val="9"/>
  </w:num>
  <w:num w:numId="28" w16cid:durableId="113032183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B8"/>
    <w:rsid w:val="000A75C9"/>
    <w:rsid w:val="000D0E0C"/>
    <w:rsid w:val="000E6FA7"/>
    <w:rsid w:val="000F0157"/>
    <w:rsid w:val="001047D1"/>
    <w:rsid w:val="00114556"/>
    <w:rsid w:val="00120DFC"/>
    <w:rsid w:val="001507E3"/>
    <w:rsid w:val="00174F0E"/>
    <w:rsid w:val="001A5C71"/>
    <w:rsid w:val="001A7E23"/>
    <w:rsid w:val="001B6357"/>
    <w:rsid w:val="001C30E2"/>
    <w:rsid w:val="001C4394"/>
    <w:rsid w:val="001E1B9E"/>
    <w:rsid w:val="001E7CF6"/>
    <w:rsid w:val="002027B7"/>
    <w:rsid w:val="00204698"/>
    <w:rsid w:val="00250C2D"/>
    <w:rsid w:val="00272AAC"/>
    <w:rsid w:val="002776F7"/>
    <w:rsid w:val="00295639"/>
    <w:rsid w:val="002D00A8"/>
    <w:rsid w:val="002D2F1C"/>
    <w:rsid w:val="00332CDF"/>
    <w:rsid w:val="00332D5B"/>
    <w:rsid w:val="00334D1C"/>
    <w:rsid w:val="0034797F"/>
    <w:rsid w:val="00386B4F"/>
    <w:rsid w:val="003875F7"/>
    <w:rsid w:val="003920B0"/>
    <w:rsid w:val="003C0A03"/>
    <w:rsid w:val="003E7D21"/>
    <w:rsid w:val="003F51A7"/>
    <w:rsid w:val="004075B8"/>
    <w:rsid w:val="00437B90"/>
    <w:rsid w:val="00454161"/>
    <w:rsid w:val="00466C64"/>
    <w:rsid w:val="00474D51"/>
    <w:rsid w:val="00484916"/>
    <w:rsid w:val="004E6B58"/>
    <w:rsid w:val="004F41AA"/>
    <w:rsid w:val="004F61F2"/>
    <w:rsid w:val="00511953"/>
    <w:rsid w:val="00526B35"/>
    <w:rsid w:val="005418C7"/>
    <w:rsid w:val="0055243A"/>
    <w:rsid w:val="005561F0"/>
    <w:rsid w:val="00564E33"/>
    <w:rsid w:val="00585B2B"/>
    <w:rsid w:val="005B2D1C"/>
    <w:rsid w:val="005B398E"/>
    <w:rsid w:val="005B4F41"/>
    <w:rsid w:val="005B6EDF"/>
    <w:rsid w:val="005F6833"/>
    <w:rsid w:val="00601123"/>
    <w:rsid w:val="0062496F"/>
    <w:rsid w:val="006524C2"/>
    <w:rsid w:val="00657212"/>
    <w:rsid w:val="0066466C"/>
    <w:rsid w:val="006833CC"/>
    <w:rsid w:val="006B5DF4"/>
    <w:rsid w:val="006C1F4A"/>
    <w:rsid w:val="006E2C53"/>
    <w:rsid w:val="00727ED9"/>
    <w:rsid w:val="007333D3"/>
    <w:rsid w:val="00745882"/>
    <w:rsid w:val="007558E6"/>
    <w:rsid w:val="0076336D"/>
    <w:rsid w:val="007770F3"/>
    <w:rsid w:val="00782388"/>
    <w:rsid w:val="007D2AC7"/>
    <w:rsid w:val="007D2F00"/>
    <w:rsid w:val="007E6C6D"/>
    <w:rsid w:val="007F35B3"/>
    <w:rsid w:val="00803C9B"/>
    <w:rsid w:val="0080656A"/>
    <w:rsid w:val="0081282D"/>
    <w:rsid w:val="00837230"/>
    <w:rsid w:val="008431F6"/>
    <w:rsid w:val="008463B5"/>
    <w:rsid w:val="00854B8A"/>
    <w:rsid w:val="00864AF1"/>
    <w:rsid w:val="00866470"/>
    <w:rsid w:val="00887AE2"/>
    <w:rsid w:val="008E09A0"/>
    <w:rsid w:val="008E6DBE"/>
    <w:rsid w:val="00940108"/>
    <w:rsid w:val="009516F1"/>
    <w:rsid w:val="009536D3"/>
    <w:rsid w:val="00970132"/>
    <w:rsid w:val="009A1BD3"/>
    <w:rsid w:val="009A396F"/>
    <w:rsid w:val="009F74C6"/>
    <w:rsid w:val="00A03A67"/>
    <w:rsid w:val="00A072FD"/>
    <w:rsid w:val="00A0739C"/>
    <w:rsid w:val="00A242F4"/>
    <w:rsid w:val="00A516CA"/>
    <w:rsid w:val="00A67E6C"/>
    <w:rsid w:val="00A71D02"/>
    <w:rsid w:val="00AB6EFA"/>
    <w:rsid w:val="00AC2753"/>
    <w:rsid w:val="00AC3C2C"/>
    <w:rsid w:val="00AC7856"/>
    <w:rsid w:val="00AD0334"/>
    <w:rsid w:val="00B44EEC"/>
    <w:rsid w:val="00B47676"/>
    <w:rsid w:val="00B6361B"/>
    <w:rsid w:val="00B74069"/>
    <w:rsid w:val="00BC3458"/>
    <w:rsid w:val="00C103A4"/>
    <w:rsid w:val="00C11125"/>
    <w:rsid w:val="00C73C07"/>
    <w:rsid w:val="00CA4047"/>
    <w:rsid w:val="00CB471E"/>
    <w:rsid w:val="00CC7617"/>
    <w:rsid w:val="00D00D52"/>
    <w:rsid w:val="00D2628B"/>
    <w:rsid w:val="00D63183"/>
    <w:rsid w:val="00DD150B"/>
    <w:rsid w:val="00DD5E7C"/>
    <w:rsid w:val="00DE74AE"/>
    <w:rsid w:val="00DF426C"/>
    <w:rsid w:val="00E15490"/>
    <w:rsid w:val="00E46B64"/>
    <w:rsid w:val="00E576E7"/>
    <w:rsid w:val="00E76660"/>
    <w:rsid w:val="00E93C60"/>
    <w:rsid w:val="00EB5BFE"/>
    <w:rsid w:val="00ED597E"/>
    <w:rsid w:val="00EE0535"/>
    <w:rsid w:val="00F0398E"/>
    <w:rsid w:val="00F23CEA"/>
    <w:rsid w:val="00F3754A"/>
    <w:rsid w:val="00F708AF"/>
    <w:rsid w:val="00FA6BBA"/>
    <w:rsid w:val="00FB0B60"/>
    <w:rsid w:val="00FC1475"/>
    <w:rsid w:val="00F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79DE"/>
  <w15:chartTrackingRefBased/>
  <w15:docId w15:val="{585A8127-ED87-40A6-B5C1-155CB1E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BFE"/>
    <w:pPr>
      <w:widowControl w:val="0"/>
      <w:autoSpaceDE w:val="0"/>
      <w:autoSpaceDN w:val="0"/>
      <w:spacing w:after="0" w:line="319" w:lineRule="exact"/>
      <w:ind w:left="9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B5BFE"/>
    <w:pPr>
      <w:widowControl w:val="0"/>
      <w:autoSpaceDE w:val="0"/>
      <w:autoSpaceDN w:val="0"/>
      <w:spacing w:before="6" w:after="0" w:line="318" w:lineRule="exact"/>
      <w:ind w:left="92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5B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5B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5BF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5BFE"/>
    <w:pPr>
      <w:widowControl w:val="0"/>
      <w:autoSpaceDE w:val="0"/>
      <w:autoSpaceDN w:val="0"/>
      <w:spacing w:after="0" w:line="240" w:lineRule="auto"/>
      <w:ind w:left="16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5BF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cimalAligned">
    <w:name w:val="Decimal Aligned"/>
    <w:basedOn w:val="a"/>
    <w:uiPriority w:val="40"/>
    <w:qFormat/>
    <w:rsid w:val="00803C9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803C9B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03C9B"/>
    <w:rPr>
      <w:rFonts w:eastAsiaTheme="minorEastAsia" w:cs="Times New Roman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803C9B"/>
    <w:rPr>
      <w:i/>
      <w:iCs/>
    </w:rPr>
  </w:style>
  <w:style w:type="table" w:styleId="2-5">
    <w:name w:val="Medium Shading 2 Accent 5"/>
    <w:basedOn w:val="a1"/>
    <w:uiPriority w:val="64"/>
    <w:rsid w:val="00803C9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9">
    <w:name w:val="Table Grid"/>
    <w:basedOn w:val="a1"/>
    <w:uiPriority w:val="59"/>
    <w:rsid w:val="0080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E6FA7"/>
    <w:pPr>
      <w:spacing w:after="0" w:line="240" w:lineRule="auto"/>
    </w:pPr>
  </w:style>
  <w:style w:type="paragraph" w:customStyle="1" w:styleId="Default">
    <w:name w:val="Default"/>
    <w:rsid w:val="000E6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91AC-F12B-436D-98E9-846A5CD4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24</Pages>
  <Words>5230</Words>
  <Characters>29812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47</cp:revision>
  <dcterms:created xsi:type="dcterms:W3CDTF">2022-09-03T09:33:00Z</dcterms:created>
  <dcterms:modified xsi:type="dcterms:W3CDTF">2024-08-30T20:28:00Z</dcterms:modified>
</cp:coreProperties>
</file>