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EA" w:rsidRDefault="00D43EEA" w:rsidP="00D43EEA">
      <w:pPr>
        <w:pStyle w:val="Standard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бюджетное дошкольное</w:t>
      </w:r>
    </w:p>
    <w:p w:rsidR="00D43EEA" w:rsidRDefault="00D43EEA" w:rsidP="00D43EEA">
      <w:pPr>
        <w:pStyle w:val="Standard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образовательное учреждение</w:t>
      </w:r>
    </w:p>
    <w:p w:rsidR="00D43EEA" w:rsidRDefault="00D43EEA" w:rsidP="00D43EE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«Детский сад  «Солнышко».</w:t>
      </w:r>
    </w:p>
    <w:p w:rsidR="003507C9" w:rsidRDefault="003507C9" w:rsidP="00D43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D43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D43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Pr="00180C3B" w:rsidRDefault="007F0E70" w:rsidP="007F0E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48"/>
          <w:szCs w:val="48"/>
        </w:rPr>
      </w:pPr>
      <w:r w:rsidRPr="00180C3B">
        <w:rPr>
          <w:rFonts w:ascii="Times New Roman" w:hAnsi="Times New Roman" w:cs="Times New Roman"/>
          <w:b/>
          <w:bCs/>
          <w:color w:val="464646"/>
          <w:sz w:val="48"/>
          <w:szCs w:val="48"/>
        </w:rPr>
        <w:t>Конспект развлечения</w:t>
      </w: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A57B9E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46464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571500</wp:posOffset>
            </wp:positionV>
            <wp:extent cx="514350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hrough>
            <wp:docPr id="1" name="Рисунок 1" descr="C:\Users\1\Desktop\14.10.20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4.10.2019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55" t="6000" r="8666" b="19437"/>
                    <a:stretch/>
                  </pic:blipFill>
                  <pic:spPr bwMode="auto">
                    <a:xfrm>
                      <a:off x="0" y="0"/>
                      <a:ext cx="5143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07C9" w:rsidRPr="00180C3B" w:rsidRDefault="007F0E70" w:rsidP="007F0E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52"/>
          <w:szCs w:val="52"/>
        </w:rPr>
      </w:pPr>
      <w:r w:rsidRPr="00180C3B">
        <w:rPr>
          <w:rFonts w:ascii="Times New Roman" w:hAnsi="Times New Roman" w:cs="Times New Roman"/>
          <w:b/>
          <w:bCs/>
          <w:noProof/>
          <w:color w:val="464646"/>
          <w:sz w:val="52"/>
          <w:szCs w:val="52"/>
          <w:lang w:eastAsia="ru-RU"/>
        </w:rPr>
        <w:t>«Мамин день»</w:t>
      </w:r>
    </w:p>
    <w:p w:rsidR="003507C9" w:rsidRPr="00180C3B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52"/>
          <w:szCs w:val="52"/>
        </w:rPr>
      </w:pPr>
    </w:p>
    <w:p w:rsidR="007F0E70" w:rsidRDefault="000E0BAA" w:rsidP="00180C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>в подготовительной группе</w:t>
      </w:r>
      <w:r w:rsidR="007F0E70">
        <w:rPr>
          <w:rFonts w:ascii="Times New Roman" w:hAnsi="Times New Roman" w:cs="Times New Roman"/>
          <w:b/>
          <w:bCs/>
          <w:color w:val="464646"/>
          <w:sz w:val="28"/>
          <w:szCs w:val="28"/>
        </w:rPr>
        <w:t>.</w:t>
      </w:r>
    </w:p>
    <w:p w:rsidR="003507C9" w:rsidRDefault="003507C9" w:rsidP="00180C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3507C9" w:rsidP="00B64F7C">
      <w:pPr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3507C9" w:rsidRDefault="00180C3B" w:rsidP="00180C3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>Подготовила и провела:</w:t>
      </w:r>
    </w:p>
    <w:p w:rsidR="00180C3B" w:rsidRDefault="00180C3B" w:rsidP="00180C3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>Воспитатель: Киселёва И.И.</w:t>
      </w:r>
    </w:p>
    <w:p w:rsidR="00180C3B" w:rsidRDefault="00180C3B" w:rsidP="00180C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>2023г.</w:t>
      </w:r>
    </w:p>
    <w:p w:rsidR="00B64F7C" w:rsidRDefault="006C657B" w:rsidP="00B64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F7C">
        <w:rPr>
          <w:rFonts w:ascii="Times New Roman" w:hAnsi="Times New Roman" w:cs="Times New Roman"/>
          <w:b/>
          <w:bCs/>
          <w:color w:val="464646"/>
          <w:sz w:val="28"/>
          <w:szCs w:val="28"/>
        </w:rPr>
        <w:lastRenderedPageBreak/>
        <w:t>Цель:</w:t>
      </w: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 </w:t>
      </w:r>
      <w:r w:rsidRPr="00B64F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доброго</w:t>
      </w: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уважительного, вни</w:t>
      </w:r>
      <w:r w:rsidR="00555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мательного отношения к маме</w:t>
      </w: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Создание праздничного настроения у </w:t>
      </w:r>
      <w:r w:rsidRPr="00B64F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5550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C657B" w:rsidRPr="00B64F7C" w:rsidRDefault="006C657B" w:rsidP="00B64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F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64F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4F7C" w:rsidRDefault="006C657B" w:rsidP="00B64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представления </w:t>
      </w:r>
      <w:r w:rsidRPr="00B64F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труде своих мам</w:t>
      </w: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4F7C" w:rsidRDefault="006C657B" w:rsidP="00B64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желание оказывать посильную помощь маме, заботиться и доставлять радость своими поступками и действиями.</w:t>
      </w:r>
    </w:p>
    <w:p w:rsidR="006C657B" w:rsidRPr="00B64F7C" w:rsidRDefault="006C657B" w:rsidP="00B64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любовь и уважение к самому близкому человеку – маме.</w:t>
      </w:r>
    </w:p>
    <w:p w:rsidR="006C657B" w:rsidRPr="00B64F7C" w:rsidRDefault="006C657B" w:rsidP="00F42E7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F32580" w:rsidRPr="00B64F7C" w:rsidRDefault="00F42E70" w:rsidP="00B64F7C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 w:rsidRPr="00B64F7C">
        <w:rPr>
          <w:b/>
          <w:bCs/>
          <w:color w:val="464646"/>
          <w:sz w:val="28"/>
          <w:szCs w:val="28"/>
        </w:rPr>
        <w:t xml:space="preserve">Ход </w:t>
      </w:r>
      <w:r w:rsidR="006C657B" w:rsidRPr="00B64F7C">
        <w:rPr>
          <w:b/>
          <w:bCs/>
          <w:color w:val="464646"/>
          <w:sz w:val="28"/>
          <w:szCs w:val="28"/>
        </w:rPr>
        <w:t xml:space="preserve"> развлечения.</w:t>
      </w:r>
    </w:p>
    <w:p w:rsidR="007F0E70" w:rsidRDefault="00F32580" w:rsidP="00A57B9E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</w:rPr>
        <w:t>Ведущий1:</w:t>
      </w:r>
      <w:r>
        <w:rPr>
          <w:color w:val="000000"/>
          <w:sz w:val="28"/>
          <w:szCs w:val="28"/>
          <w:shd w:val="clear" w:color="auto" w:fill="FFFFFF"/>
        </w:rPr>
        <w:t> Добрый день, дорогие ребята!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успеху.Слова «мама», «мать» - одни из самых древних на Земле и звучат они почти одинаково на языках разных народов. Это говорит о том, что все люди почитают и любят матерей. А как ласково можно назвать маму? (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мамуля, мамочка,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мамулечка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, маменька, матушка.)</w:t>
      </w:r>
    </w:p>
    <w:p w:rsidR="007F0E70" w:rsidRDefault="00F32580" w:rsidP="00A57B9E">
      <w:pPr>
        <w:pStyle w:val="a3"/>
        <w:spacing w:before="0" w:beforeAutospacing="0" w:after="0" w:afterAutospacing="0"/>
        <w:rPr>
          <w:bCs/>
          <w:color w:val="181818"/>
          <w:sz w:val="32"/>
          <w:szCs w:val="28"/>
        </w:rPr>
      </w:pPr>
      <w:r>
        <w:rPr>
          <w:b/>
          <w:bCs/>
          <w:color w:val="181818"/>
          <w:sz w:val="28"/>
          <w:szCs w:val="28"/>
        </w:rPr>
        <w:t>Ребенок</w:t>
      </w:r>
      <w:r>
        <w:rPr>
          <w:b/>
          <w:bCs/>
          <w:color w:val="181818"/>
          <w:sz w:val="32"/>
          <w:szCs w:val="28"/>
        </w:rPr>
        <w:t>:</w:t>
      </w:r>
      <w:r w:rsidR="00FB47C6" w:rsidRPr="00FB47C6">
        <w:rPr>
          <w:bCs/>
          <w:color w:val="181818"/>
          <w:sz w:val="32"/>
          <w:szCs w:val="28"/>
        </w:rPr>
        <w:t>Мамочку мою я</w:t>
      </w:r>
    </w:p>
    <w:p w:rsidR="007F0E70" w:rsidRDefault="007F0E70" w:rsidP="00A57B9E">
      <w:pPr>
        <w:pStyle w:val="a3"/>
        <w:spacing w:before="0" w:beforeAutospacing="0" w:after="0" w:afterAutospacing="0"/>
        <w:rPr>
          <w:bCs/>
          <w:color w:val="181818"/>
          <w:sz w:val="32"/>
          <w:szCs w:val="28"/>
        </w:rPr>
      </w:pPr>
      <w:r>
        <w:rPr>
          <w:bCs/>
          <w:color w:val="181818"/>
          <w:sz w:val="32"/>
          <w:szCs w:val="28"/>
        </w:rPr>
        <w:t>Б</w:t>
      </w:r>
      <w:r w:rsidR="00FB47C6" w:rsidRPr="00FB47C6">
        <w:rPr>
          <w:bCs/>
          <w:color w:val="181818"/>
          <w:sz w:val="32"/>
          <w:szCs w:val="28"/>
        </w:rPr>
        <w:t>ольше всех люблю</w:t>
      </w:r>
    </w:p>
    <w:p w:rsidR="00FB47C6" w:rsidRPr="007F0E70" w:rsidRDefault="00FB47C6" w:rsidP="00A57B9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B47C6">
        <w:rPr>
          <w:bCs/>
          <w:color w:val="181818"/>
          <w:sz w:val="32"/>
          <w:szCs w:val="28"/>
        </w:rPr>
        <w:t xml:space="preserve">И на этот праздник </w:t>
      </w:r>
    </w:p>
    <w:p w:rsidR="00FB47C6" w:rsidRPr="00FB47C6" w:rsidRDefault="00FB47C6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</w:pPr>
      <w:r w:rsidRPr="00FB47C6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>Ей стишок дарю</w:t>
      </w:r>
      <w:r w:rsidR="007F0E70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>.</w:t>
      </w:r>
    </w:p>
    <w:p w:rsidR="00FB47C6" w:rsidRPr="00FB47C6" w:rsidRDefault="00FB47C6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</w:pPr>
      <w:r w:rsidRPr="00FB47C6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>Самая красивая,</w:t>
      </w:r>
    </w:p>
    <w:p w:rsidR="00FB47C6" w:rsidRPr="00FB47C6" w:rsidRDefault="00FB47C6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</w:pPr>
      <w:r w:rsidRPr="00FB47C6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>Самая любимая</w:t>
      </w:r>
    </w:p>
    <w:p w:rsidR="00FB47C6" w:rsidRPr="00FB47C6" w:rsidRDefault="00FB47C6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</w:pPr>
      <w:r w:rsidRPr="00FB47C6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 xml:space="preserve">Будь же ты всегда – всегда </w:t>
      </w:r>
    </w:p>
    <w:p w:rsidR="00F32580" w:rsidRPr="00FB47C6" w:rsidRDefault="00FB47C6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47C6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>Самая счастливая!</w:t>
      </w:r>
    </w:p>
    <w:p w:rsidR="00F32580" w:rsidRPr="00CB1FF4" w:rsidRDefault="00F32580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Ребенок:</w:t>
      </w: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Любимая мама </w:t>
      </w:r>
    </w:p>
    <w:p w:rsidR="00F32580" w:rsidRPr="00CB1FF4" w:rsidRDefault="00F32580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Тебя поздравляю</w:t>
      </w:r>
    </w:p>
    <w:p w:rsidR="00F32580" w:rsidRPr="00CB1FF4" w:rsidRDefault="00CB1FF4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день</w:t>
      </w:r>
      <w:r w:rsidR="00F32580"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матери счастья желаю</w:t>
      </w: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</w:p>
    <w:p w:rsidR="00CB1FF4" w:rsidRPr="00CB1FF4" w:rsidRDefault="00CB1FF4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Здоровья желаю!</w:t>
      </w:r>
    </w:p>
    <w:p w:rsidR="00CB1FF4" w:rsidRPr="00CB1FF4" w:rsidRDefault="00CB1FF4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Пускай тебе милая,</w:t>
      </w:r>
    </w:p>
    <w:p w:rsidR="00CB1FF4" w:rsidRPr="00CB1FF4" w:rsidRDefault="00CB1FF4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жизни везёт.</w:t>
      </w: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>Пускай тебя радость</w:t>
      </w:r>
    </w:p>
    <w:p w:rsidR="00CB1FF4" w:rsidRPr="00CB1FF4" w:rsidRDefault="00CB1FF4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F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счастье найдёт!</w:t>
      </w:r>
    </w:p>
    <w:p w:rsidR="00262803" w:rsidRPr="00555034" w:rsidRDefault="00262803" w:rsidP="00A57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262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55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55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давайте скажем чудесные, добрые слова о маме.</w:t>
      </w:r>
      <w:r w:rsidRPr="0055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Проведемконкурс </w:t>
      </w:r>
      <w:r w:rsidRPr="0055503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«Комплимент маме»</w:t>
      </w:r>
      <w:r w:rsidRPr="0055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.</w:t>
      </w:r>
    </w:p>
    <w:p w:rsidR="00262803" w:rsidRDefault="00262803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симпатичная, ласковая, прекрасная, заботливая, красивая, отзывчивая, обаятельная, чуткая, справедливая, чудесная, элегантная, улыбчивая, мудрая, теплая, драгоценная, обожаемая, привлекательная, лучезарная, единственная.</w:t>
      </w:r>
      <w:proofErr w:type="gramEnd"/>
    </w:p>
    <w:p w:rsidR="007F0E70" w:rsidRDefault="0026280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</w:t>
      </w:r>
      <w:r w:rsidR="00555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</w:t>
      </w:r>
      <w:r w:rsidR="00555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видят </w:t>
      </w: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55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мам</w:t>
      </w: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Ну а сейчас, посмотрим, справятся ли дети с другим заданием. Ребята, попробуйте отгадать загадки про мам. </w:t>
      </w:r>
    </w:p>
    <w:p w:rsidR="007F0E70" w:rsidRDefault="0026280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Загадки.</w:t>
      </w:r>
    </w:p>
    <w:p w:rsidR="007F0E70" w:rsidRDefault="0026280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ушах маминых сверкают,</w:t>
      </w:r>
    </w:p>
    <w:p w:rsidR="00262803" w:rsidRPr="007F0E70" w:rsidRDefault="0026280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 радуги играют.</w:t>
      </w:r>
    </w:p>
    <w:p w:rsidR="00173BEC" w:rsidRPr="00173BEC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</w:t>
      </w:r>
    </w:p>
    <w:p w:rsidR="00262803" w:rsidRPr="00173BEC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 </w:t>
      </w:r>
      <w:r w:rsidRPr="00A57B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(сережки)</w:t>
      </w:r>
      <w:r w:rsidRPr="00A57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62803" w:rsidRPr="00B64F7C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Назовите-ка посуду</w:t>
      </w:r>
      <w:r w:rsidRPr="00B64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803" w:rsidRPr="00262803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 прицепилась к кругу.</w:t>
      </w:r>
    </w:p>
    <w:p w:rsidR="00262803" w:rsidRPr="00262803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 испечь ей - ерунда</w:t>
      </w:r>
    </w:p>
    <w:p w:rsidR="00262803" w:rsidRPr="00A57B9E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 </w:t>
      </w:r>
      <w:r w:rsidRPr="00A57B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(сковорода</w:t>
      </w:r>
      <w:r w:rsidRPr="00A57B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62803" w:rsidRPr="00262803" w:rsidRDefault="00173BEC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262803"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кушанье для всех</w:t>
      </w:r>
    </w:p>
    <w:p w:rsidR="00262803" w:rsidRPr="00173BEC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Мама сварит на обед</w:t>
      </w:r>
      <w:r w:rsidRPr="0017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2803" w:rsidRPr="00262803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половник тут как тут-</w:t>
      </w:r>
    </w:p>
    <w:p w:rsidR="00262803" w:rsidRPr="00A57B9E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Разольет в тарелки </w:t>
      </w:r>
      <w:r w:rsidRPr="00A57B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(суп)</w:t>
      </w:r>
      <w:r w:rsidRPr="00A57B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62803" w:rsidRPr="00262803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 платья и рубашки,</w:t>
      </w:r>
    </w:p>
    <w:p w:rsidR="00262803" w:rsidRPr="00262803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Отутюжит нам кармашки.</w:t>
      </w:r>
    </w:p>
    <w:p w:rsidR="00262803" w:rsidRPr="00262803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хозяйстве верный друг-</w:t>
      </w:r>
    </w:p>
    <w:p w:rsidR="00262803" w:rsidRPr="00A57B9E" w:rsidRDefault="00262803" w:rsidP="007F0E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у него </w:t>
      </w:r>
      <w:r w:rsidRPr="00A57B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262803" w:rsidRDefault="00173BEC" w:rsidP="007F0E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 w:rsidR="00262803"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справились с загадками. Действительно, </w:t>
      </w:r>
      <w:r w:rsidR="00262803" w:rsidRPr="00173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="00262803" w:rsidRPr="00173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очень нежной и красивой, умело используя те маленькие хитрости</w:t>
      </w:r>
      <w:r w:rsidR="00262803" w:rsidRPr="00262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говорилось в загадках, но и может быть сильной, выполняя домашние обязанности</w:t>
      </w:r>
      <w:r w:rsidR="002628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0E70" w:rsidRPr="00A57B9E" w:rsidRDefault="005C35DB" w:rsidP="007F0E7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5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555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Люблю тебя, мама, за что, я не знаю.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Наверно, за то, что живу, и мечтаю,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радуюсь солнцу и светлому дню,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это, родная, тебя я люблю.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небо, за ветер, за воздух вокруг!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тебя, мама,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— лучший мой друг!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57B9E">
        <w:rPr>
          <w:rFonts w:ascii="Times New Roman" w:hAnsi="Times New Roman" w:cs="Times New Roman"/>
          <w:sz w:val="28"/>
          <w:szCs w:val="28"/>
        </w:rPr>
        <w:t xml:space="preserve">Давайте, ребята, для </w:t>
      </w:r>
      <w:r w:rsidRPr="005C35DB">
        <w:rPr>
          <w:rFonts w:ascii="Times New Roman" w:hAnsi="Times New Roman" w:cs="Times New Roman"/>
          <w:sz w:val="28"/>
          <w:szCs w:val="28"/>
        </w:rPr>
        <w:t>мамы, мы песню сегодня споем!</w:t>
      </w:r>
      <w:r w:rsidRPr="005C35DB">
        <w:rPr>
          <w:rFonts w:ascii="Times New Roman" w:hAnsi="Times New Roman" w:cs="Times New Roman"/>
          <w:sz w:val="28"/>
          <w:szCs w:val="28"/>
        </w:rPr>
        <w:br/>
      </w:r>
      <w:r w:rsidR="00555034">
        <w:rPr>
          <w:rFonts w:ascii="Times New Roman" w:hAnsi="Times New Roman" w:cs="Times New Roman"/>
          <w:b/>
          <w:bCs/>
          <w:sz w:val="28"/>
          <w:szCs w:val="28"/>
        </w:rPr>
        <w:t>Песня «Мамочка родная</w:t>
      </w:r>
      <w:r w:rsidRPr="00555034">
        <w:rPr>
          <w:rFonts w:ascii="Times New Roman" w:hAnsi="Times New Roman" w:cs="Times New Roman"/>
          <w:b/>
          <w:bCs/>
          <w:sz w:val="28"/>
          <w:szCs w:val="28"/>
        </w:rPr>
        <w:t>,мамочка»</w:t>
      </w:r>
      <w:r w:rsidRPr="00555034">
        <w:rPr>
          <w:rFonts w:ascii="Times New Roman" w:hAnsi="Times New Roman" w:cs="Times New Roman"/>
          <w:sz w:val="28"/>
          <w:szCs w:val="28"/>
        </w:rPr>
        <w:br/>
      </w:r>
      <w:r w:rsidR="00AB1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поиграем в </w:t>
      </w:r>
      <w:r w:rsidR="00AB1883" w:rsidRPr="00A57B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игру «Мамочка моя».</w:t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задавать вопросы, а вы хором отвечайте: «Мамочка моя»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пришел ко мне с утра?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сказал «Вставать пора?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Кашу кто успел сварить?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Чаю в чашку кто налил?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косички доченьке заплёл?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Целый дом один подмёл?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тебя поцеловал?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Кто ребячий любит смех?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 свете лучше всех?</w:t>
      </w:r>
      <w:r w:rsidR="00AB18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B1883" w:rsidRPr="00AB1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55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AB1883" w:rsidRPr="00AB1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B1883" w:rsidRP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</w:t>
      </w:r>
      <w:r w:rsidR="00350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Любите своих мам. А сейчас проверим, могут ли ваши мамы варить суп. Проведем игру </w:t>
      </w:r>
      <w:r w:rsidR="003507C9" w:rsidRPr="003507C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«С вами суп не сваришь»</w:t>
      </w:r>
      <w:r w:rsidR="003507C9" w:rsidRPr="003507C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507C9" w:rsidRPr="003507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Подскажи-ка, добрый друг,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положит мама в суп?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супе есть вода?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А вечерняя звезда?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вкусная картошка?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А шампуня пара ложек?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петрушка или лук?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А от дуба старый сук?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А фонарные столбы?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белые грибы?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старенький носок?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классный </w:t>
      </w:r>
      <w:proofErr w:type="spellStart"/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поздравок</w:t>
      </w:r>
      <w:proofErr w:type="spellEnd"/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супе есть капуста?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А мешок осенней грусти?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(нет)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в супе</w:t>
      </w:r>
      <w:proofErr w:type="gramEnd"/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морковь?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  <w:r w:rsidR="003507C9" w:rsidRPr="00A57B9E">
        <w:rPr>
          <w:rFonts w:ascii="Times New Roman" w:hAnsi="Times New Roman" w:cs="Times New Roman"/>
          <w:sz w:val="28"/>
          <w:szCs w:val="28"/>
        </w:rPr>
        <w:br/>
      </w:r>
      <w:r w:rsidR="003507C9" w:rsidRPr="00A57B9E">
        <w:rPr>
          <w:rFonts w:ascii="Times New Roman" w:hAnsi="Times New Roman" w:cs="Times New Roman"/>
          <w:sz w:val="28"/>
          <w:szCs w:val="28"/>
          <w:shd w:val="clear" w:color="auto" w:fill="FFFFFF"/>
        </w:rPr>
        <w:t>А душевная любовь? </w:t>
      </w:r>
      <w:r w:rsidR="003507C9" w:rsidRPr="00A57B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(да, потому что мама действительно готовит с любовью)</w:t>
      </w:r>
    </w:p>
    <w:p w:rsidR="007F0E70" w:rsidRDefault="003507C9" w:rsidP="007F0E7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07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B1883" w:rsidRPr="00AB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планета у нас голубая</w:t>
      </w:r>
    </w:p>
    <w:p w:rsidR="00AB1883" w:rsidRPr="007F0E70" w:rsidRDefault="00AB1883" w:rsidP="007F0E7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наверно друзья, потому</w:t>
      </w:r>
    </w:p>
    <w:p w:rsidR="00AB1883" w:rsidRPr="00AB1883" w:rsidRDefault="00AB188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ходят мамы по ней, улыбаясь</w:t>
      </w:r>
    </w:p>
    <w:p w:rsidR="00AB1883" w:rsidRPr="00AB1883" w:rsidRDefault="00AB188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 нам тепло, любовь и доброту.</w:t>
      </w:r>
    </w:p>
    <w:p w:rsidR="00AB1883" w:rsidRPr="00AB1883" w:rsidRDefault="003507C9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AB1883" w:rsidRP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самый дорогой человек на земле.</w:t>
      </w:r>
    </w:p>
    <w:p w:rsidR="00AB1883" w:rsidRPr="00AB1883" w:rsidRDefault="00AB1883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сколько бы не было нам лет, нам всем нужна мама.</w:t>
      </w:r>
    </w:p>
    <w:p w:rsidR="00AB1883" w:rsidRPr="00AB1883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сейчас,  ребята</w:t>
      </w:r>
      <w:r w:rsid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мы подарим нашим мамам </w:t>
      </w:r>
      <w:r w:rsidR="00AB1883" w:rsidRP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B1883" w:rsidRPr="00AB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танец.</w:t>
      </w:r>
      <w:r w:rsidR="00555034" w:rsidRPr="00555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</w:p>
    <w:p w:rsidR="00555034" w:rsidRPr="00555034" w:rsidRDefault="003507C9" w:rsidP="007F0E70">
      <w:pPr>
        <w:pStyle w:val="a3"/>
        <w:spacing w:before="0" w:beforeAutospacing="0" w:after="0" w:afterAutospacing="0"/>
        <w:rPr>
          <w:sz w:val="28"/>
          <w:szCs w:val="28"/>
        </w:rPr>
      </w:pPr>
      <w:r w:rsidRPr="003507C9">
        <w:rPr>
          <w:b/>
          <w:sz w:val="28"/>
          <w:szCs w:val="28"/>
        </w:rPr>
        <w:t>Ведущий:</w:t>
      </w:r>
      <w:r w:rsidR="007F0E70">
        <w:rPr>
          <w:sz w:val="28"/>
          <w:szCs w:val="28"/>
        </w:rPr>
        <w:t>Вот и подошло к концу наше развлечение</w:t>
      </w:r>
      <w:r w:rsidR="00555034" w:rsidRPr="00555034">
        <w:rPr>
          <w:sz w:val="28"/>
          <w:szCs w:val="28"/>
        </w:rPr>
        <w:t>! Н</w:t>
      </w:r>
      <w:r w:rsidR="007F0E70">
        <w:rPr>
          <w:sz w:val="28"/>
          <w:szCs w:val="28"/>
        </w:rPr>
        <w:t>о мы хотим пожелать нашим мамам,</w:t>
      </w:r>
      <w:r w:rsidR="00555034" w:rsidRPr="00555034">
        <w:rPr>
          <w:sz w:val="28"/>
          <w:szCs w:val="28"/>
        </w:rPr>
        <w:t xml:space="preserve"> что бы праздник</w:t>
      </w:r>
      <w:r>
        <w:rPr>
          <w:sz w:val="28"/>
          <w:szCs w:val="28"/>
        </w:rPr>
        <w:t xml:space="preserve"> никогда не заканчивался в их жизни и в их душе! И нам остается им  пожелать– чтобы они</w:t>
      </w:r>
      <w:r w:rsidR="00555034" w:rsidRPr="00555034">
        <w:rPr>
          <w:sz w:val="28"/>
          <w:szCs w:val="28"/>
        </w:rPr>
        <w:t xml:space="preserve"> до ста лет жи</w:t>
      </w:r>
      <w:r>
        <w:rPr>
          <w:sz w:val="28"/>
          <w:szCs w:val="28"/>
        </w:rPr>
        <w:t xml:space="preserve">ли, горя не знали, и чтобы вы дети их </w:t>
      </w:r>
      <w:r w:rsidR="00555034" w:rsidRPr="00555034">
        <w:rPr>
          <w:sz w:val="28"/>
          <w:szCs w:val="28"/>
        </w:rPr>
        <w:t>только радовали!</w:t>
      </w:r>
      <w:r w:rsidR="00555034">
        <w:rPr>
          <w:sz w:val="28"/>
          <w:szCs w:val="28"/>
        </w:rPr>
        <w:t xml:space="preserve"> Давайте </w:t>
      </w:r>
      <w:r w:rsidR="00555034">
        <w:rPr>
          <w:color w:val="000000"/>
          <w:sz w:val="28"/>
          <w:szCs w:val="28"/>
          <w:shd w:val="clear" w:color="auto" w:fill="FFFFFF"/>
        </w:rPr>
        <w:t xml:space="preserve"> скажем  маме  все вместе такие слова:</w:t>
      </w:r>
    </w:p>
    <w:p w:rsidR="00555034" w:rsidRDefault="00555034" w:rsidP="007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милая моя!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мы тебя!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57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пошлем ей воздушный поцелуй.</w:t>
      </w:r>
    </w:p>
    <w:p w:rsidR="00F32580" w:rsidRPr="00555034" w:rsidRDefault="00F32580" w:rsidP="007F0E70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F32580" w:rsidRDefault="00F32580" w:rsidP="007F0E70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7F0E70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7F0E70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7F0E70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F32580" w:rsidRDefault="00F32580" w:rsidP="00F42E70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F42E70" w:rsidRDefault="00F42E70" w:rsidP="00F42E70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2461B1" w:rsidRDefault="002461B1"/>
    <w:sectPr w:rsidR="002461B1" w:rsidSect="0073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495"/>
    <w:multiLevelType w:val="hybridMultilevel"/>
    <w:tmpl w:val="2A8C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DD"/>
    <w:rsid w:val="000E0BAA"/>
    <w:rsid w:val="00173BEC"/>
    <w:rsid w:val="00180C3B"/>
    <w:rsid w:val="002461B1"/>
    <w:rsid w:val="00262803"/>
    <w:rsid w:val="003507C9"/>
    <w:rsid w:val="00555034"/>
    <w:rsid w:val="005C35DB"/>
    <w:rsid w:val="006C657B"/>
    <w:rsid w:val="00733E49"/>
    <w:rsid w:val="007F0E70"/>
    <w:rsid w:val="008F70DD"/>
    <w:rsid w:val="00A57B9E"/>
    <w:rsid w:val="00A67116"/>
    <w:rsid w:val="00AB1883"/>
    <w:rsid w:val="00B64F7C"/>
    <w:rsid w:val="00CB1FF4"/>
    <w:rsid w:val="00D43EEA"/>
    <w:rsid w:val="00F32580"/>
    <w:rsid w:val="00F42E70"/>
    <w:rsid w:val="00FB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803"/>
    <w:pPr>
      <w:ind w:left="720"/>
      <w:contextualSpacing/>
    </w:pPr>
  </w:style>
  <w:style w:type="character" w:styleId="a5">
    <w:name w:val="Strong"/>
    <w:basedOn w:val="a0"/>
    <w:uiPriority w:val="22"/>
    <w:qFormat/>
    <w:rsid w:val="003507C9"/>
    <w:rPr>
      <w:b/>
      <w:bCs/>
    </w:rPr>
  </w:style>
  <w:style w:type="character" w:styleId="a6">
    <w:name w:val="Emphasis"/>
    <w:basedOn w:val="a0"/>
    <w:uiPriority w:val="20"/>
    <w:qFormat/>
    <w:rsid w:val="003507C9"/>
    <w:rPr>
      <w:i/>
      <w:iCs/>
    </w:rPr>
  </w:style>
  <w:style w:type="paragraph" w:customStyle="1" w:styleId="Standard">
    <w:name w:val="Standard"/>
    <w:rsid w:val="00D43EE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F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803"/>
    <w:pPr>
      <w:ind w:left="720"/>
      <w:contextualSpacing/>
    </w:pPr>
  </w:style>
  <w:style w:type="character" w:styleId="a5">
    <w:name w:val="Strong"/>
    <w:basedOn w:val="a0"/>
    <w:uiPriority w:val="22"/>
    <w:qFormat/>
    <w:rsid w:val="003507C9"/>
    <w:rPr>
      <w:b/>
      <w:bCs/>
    </w:rPr>
  </w:style>
  <w:style w:type="character" w:styleId="a6">
    <w:name w:val="Emphasis"/>
    <w:basedOn w:val="a0"/>
    <w:uiPriority w:val="20"/>
    <w:qFormat/>
    <w:rsid w:val="003507C9"/>
    <w:rPr>
      <w:i/>
      <w:iCs/>
    </w:rPr>
  </w:style>
  <w:style w:type="paragraph" w:customStyle="1" w:styleId="Standard">
    <w:name w:val="Standard"/>
    <w:rsid w:val="00D43EE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F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2023-11-21T15:21:00Z</cp:lastPrinted>
  <dcterms:created xsi:type="dcterms:W3CDTF">2023-11-21T11:39:00Z</dcterms:created>
  <dcterms:modified xsi:type="dcterms:W3CDTF">2025-04-15T16:45:00Z</dcterms:modified>
</cp:coreProperties>
</file>