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461" w:rsidRDefault="002E3461" w:rsidP="002E34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Муниципальное бюджетное  образовательное учреждение</w:t>
      </w:r>
    </w:p>
    <w:p w:rsidR="002E3461" w:rsidRDefault="002E3461" w:rsidP="002E34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«Детский сад «Солнышко»</w:t>
      </w:r>
    </w:p>
    <w:p w:rsidR="002E3461" w:rsidRDefault="002E3461" w:rsidP="002E34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( МБДОУ «Детский сад «Солнышко»)</w:t>
      </w:r>
    </w:p>
    <w:p w:rsidR="002E3461" w:rsidRDefault="002E3461" w:rsidP="002E34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2E3461" w:rsidRDefault="002E3461" w:rsidP="002E34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237016" w:rsidRDefault="00237016" w:rsidP="002E34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237016" w:rsidRDefault="00237016" w:rsidP="002E34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237016" w:rsidRDefault="00237016" w:rsidP="002E34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2E3461" w:rsidRDefault="002E3461" w:rsidP="002E34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237016" w:rsidRDefault="00237016" w:rsidP="002E34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Муниципальный конкурс педагогического мастерства</w:t>
      </w:r>
    </w:p>
    <w:p w:rsidR="00237016" w:rsidRDefault="00237016" w:rsidP="002E34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«Великая Победа: Память поколений и уроки доблести»</w:t>
      </w:r>
    </w:p>
    <w:p w:rsidR="00237016" w:rsidRDefault="00237016" w:rsidP="002E34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Номинация:</w:t>
      </w:r>
    </w:p>
    <w:p w:rsidR="00237016" w:rsidRDefault="00237016" w:rsidP="002E34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«Методическая разработка занятия в дошкольной образовательной организации»</w:t>
      </w:r>
    </w:p>
    <w:p w:rsidR="00237016" w:rsidRDefault="00824CF3" w:rsidP="002370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48"/>
          <w:szCs w:val="48"/>
        </w:rPr>
      </w:pPr>
      <w:r>
        <w:rPr>
          <w:rFonts w:ascii="Times New Roman" w:eastAsia="Times New Roman" w:hAnsi="Times New Roman" w:cs="Times New Roman"/>
          <w:color w:val="181818"/>
          <w:sz w:val="48"/>
          <w:szCs w:val="48"/>
        </w:rPr>
        <w:t>«По военным дорогам к Великой Победе»</w:t>
      </w:r>
    </w:p>
    <w:p w:rsidR="00237016" w:rsidRPr="00237016" w:rsidRDefault="00237016" w:rsidP="002370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6"/>
          <w:szCs w:val="36"/>
        </w:rPr>
      </w:pPr>
      <w:r w:rsidRPr="00237016">
        <w:rPr>
          <w:rFonts w:ascii="Times New Roman" w:eastAsia="Times New Roman" w:hAnsi="Times New Roman" w:cs="Times New Roman"/>
          <w:color w:val="181818"/>
          <w:sz w:val="36"/>
          <w:szCs w:val="36"/>
        </w:rPr>
        <w:t>(для детей</w:t>
      </w:r>
      <w:r>
        <w:rPr>
          <w:rFonts w:ascii="Times New Roman" w:eastAsia="Times New Roman" w:hAnsi="Times New Roman" w:cs="Times New Roman"/>
          <w:color w:val="181818"/>
          <w:sz w:val="36"/>
          <w:szCs w:val="36"/>
        </w:rPr>
        <w:t xml:space="preserve"> 6-7 лет)</w:t>
      </w:r>
    </w:p>
    <w:p w:rsidR="00237016" w:rsidRDefault="00237016" w:rsidP="002370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48"/>
          <w:szCs w:val="48"/>
        </w:rPr>
      </w:pPr>
      <w:r w:rsidRPr="00B83865">
        <w:rPr>
          <w:rFonts w:ascii="Times New Roman" w:eastAsia="Times New Roman" w:hAnsi="Times New Roman" w:cs="Times New Roman"/>
          <w:noProof/>
          <w:color w:val="181818"/>
          <w:sz w:val="72"/>
          <w:szCs w:val="7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577215</wp:posOffset>
            </wp:positionH>
            <wp:positionV relativeFrom="margin">
              <wp:posOffset>3670935</wp:posOffset>
            </wp:positionV>
            <wp:extent cx="4663440" cy="3124200"/>
            <wp:effectExtent l="0" t="0" r="0" b="0"/>
            <wp:wrapSquare wrapText="bothSides"/>
            <wp:docPr id="2" name="Рисунок 1" descr="C:\Users\1\Desktop\1a554972-f1cc-55dc-842a-c87e097f31e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1a554972-f1cc-55dc-842a-c87e097f31ed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3461" w:rsidRPr="00237016" w:rsidRDefault="002E3461" w:rsidP="002370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48"/>
          <w:szCs w:val="48"/>
        </w:rPr>
      </w:pPr>
    </w:p>
    <w:p w:rsidR="00B83865" w:rsidRDefault="00B83865" w:rsidP="00B83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72"/>
          <w:szCs w:val="72"/>
        </w:rPr>
      </w:pPr>
    </w:p>
    <w:p w:rsidR="00B83865" w:rsidRDefault="00B83865" w:rsidP="00B838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83865" w:rsidRDefault="00B83865" w:rsidP="00B838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83865" w:rsidRDefault="00B83865" w:rsidP="00B838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4CF3" w:rsidRDefault="00824CF3" w:rsidP="00B92C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4CF3" w:rsidRDefault="00824CF3" w:rsidP="00B92C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4CF3" w:rsidRDefault="00824CF3" w:rsidP="00B92C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4CF3" w:rsidRDefault="00824CF3" w:rsidP="00B92C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4CF3" w:rsidRDefault="00824CF3" w:rsidP="00B92C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37016" w:rsidRDefault="00237016" w:rsidP="00B92C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37016" w:rsidRDefault="00237016" w:rsidP="00B92C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37016" w:rsidRDefault="00237016" w:rsidP="00B92C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37016" w:rsidRDefault="00237016" w:rsidP="00B92C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37016" w:rsidRDefault="00237016" w:rsidP="00237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37016" w:rsidRDefault="00237016" w:rsidP="00B92C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37016" w:rsidRDefault="00237016" w:rsidP="00B92C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83865" w:rsidRPr="00237016" w:rsidRDefault="00B83865" w:rsidP="00B92C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72"/>
          <w:szCs w:val="72"/>
        </w:rPr>
      </w:pPr>
      <w:r w:rsidRPr="00237016">
        <w:rPr>
          <w:rFonts w:ascii="Times New Roman" w:eastAsia="Times New Roman" w:hAnsi="Times New Roman" w:cs="Times New Roman"/>
          <w:bCs/>
          <w:sz w:val="28"/>
          <w:szCs w:val="28"/>
        </w:rPr>
        <w:t>Разработала воспитатель:</w:t>
      </w:r>
    </w:p>
    <w:p w:rsidR="0058302E" w:rsidRPr="00237016" w:rsidRDefault="002E3461" w:rsidP="00B83865">
      <w:pPr>
        <w:spacing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37016">
        <w:rPr>
          <w:rFonts w:ascii="Times New Roman" w:eastAsia="Times New Roman" w:hAnsi="Times New Roman" w:cs="Times New Roman"/>
          <w:bCs/>
          <w:sz w:val="28"/>
          <w:szCs w:val="28"/>
        </w:rPr>
        <w:t>Киселёва И.И.</w:t>
      </w:r>
    </w:p>
    <w:p w:rsidR="00B83865" w:rsidRDefault="00B83865" w:rsidP="00B8386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37016" w:rsidRPr="00237016" w:rsidRDefault="00237016" w:rsidP="00B83865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83865" w:rsidRPr="00237016" w:rsidRDefault="002E3461" w:rsidP="00CB55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37016">
        <w:rPr>
          <w:rFonts w:ascii="Times New Roman" w:eastAsia="Times New Roman" w:hAnsi="Times New Roman" w:cs="Times New Roman"/>
          <w:bCs/>
          <w:sz w:val="28"/>
          <w:szCs w:val="28"/>
        </w:rPr>
        <w:t>г. Гагарин, 2025г.</w:t>
      </w:r>
    </w:p>
    <w:p w:rsidR="00F612C5" w:rsidRPr="00FD74AA" w:rsidRDefault="008E77F2" w:rsidP="00FD74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4A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Актуальность:</w:t>
      </w:r>
      <w:r w:rsidRPr="00FD74AA">
        <w:rPr>
          <w:rFonts w:ascii="Times New Roman" w:eastAsia="Times New Roman" w:hAnsi="Times New Roman" w:cs="Times New Roman"/>
          <w:sz w:val="28"/>
          <w:szCs w:val="28"/>
        </w:rPr>
        <w:t xml:space="preserve"> В наше время особенно важно воспитывать у подрастающего поколения чувство патриотизма, уважение к подвигам предков и любовь к Родине. Дети должны знать историю своей страны, понимать значение Дня Победы, уважать ветеранов и осознавать, какой ценой был</w:t>
      </w:r>
      <w:r w:rsidR="00FD74A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D74AA">
        <w:rPr>
          <w:rFonts w:ascii="Times New Roman" w:eastAsia="Times New Roman" w:hAnsi="Times New Roman" w:cs="Times New Roman"/>
          <w:sz w:val="28"/>
          <w:szCs w:val="28"/>
        </w:rPr>
        <w:t xml:space="preserve"> дос</w:t>
      </w:r>
      <w:r w:rsidR="00F612C5" w:rsidRPr="00FD74AA">
        <w:rPr>
          <w:rFonts w:ascii="Times New Roman" w:eastAsia="Times New Roman" w:hAnsi="Times New Roman" w:cs="Times New Roman"/>
          <w:sz w:val="28"/>
          <w:szCs w:val="28"/>
        </w:rPr>
        <w:t>тигнут мир.</w:t>
      </w:r>
    </w:p>
    <w:p w:rsidR="008E77F2" w:rsidRPr="00FD74AA" w:rsidRDefault="008E77F2" w:rsidP="00FD74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4AA">
        <w:rPr>
          <w:rFonts w:ascii="Times New Roman" w:eastAsia="Times New Roman" w:hAnsi="Times New Roman" w:cs="Times New Roman"/>
          <w:sz w:val="28"/>
          <w:szCs w:val="28"/>
        </w:rPr>
        <w:t>Воспитание этих качеств поможет формированию духовно-нравственных основ личности, уважительного отношения к памяти прошлых поколений и стремления к сохранению мира.</w:t>
      </w:r>
    </w:p>
    <w:p w:rsidR="00916AFD" w:rsidRPr="00FD74AA" w:rsidRDefault="008E77F2" w:rsidP="00FD74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4AA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="00916AFD" w:rsidRPr="00FD74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="0058302E" w:rsidRPr="00FD74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="00916AFD" w:rsidRPr="00FD74AA">
        <w:rPr>
          <w:rFonts w:ascii="Times New Roman" w:eastAsia="Times New Roman" w:hAnsi="Times New Roman" w:cs="Times New Roman"/>
          <w:bCs/>
          <w:sz w:val="28"/>
          <w:szCs w:val="28"/>
        </w:rPr>
        <w:t xml:space="preserve">Ознакомление </w:t>
      </w:r>
      <w:r w:rsidRPr="00FD74AA">
        <w:rPr>
          <w:rFonts w:ascii="Times New Roman" w:eastAsia="Times New Roman" w:hAnsi="Times New Roman" w:cs="Times New Roman"/>
          <w:sz w:val="28"/>
          <w:szCs w:val="28"/>
        </w:rPr>
        <w:t>детей с героическими страницами истории нашей страны</w:t>
      </w:r>
      <w:r w:rsidR="00916AFD" w:rsidRPr="00FD74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3461" w:rsidRPr="00FD74AA" w:rsidRDefault="008E77F2" w:rsidP="00FD74A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4A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D32186" w:rsidRPr="00FD74AA" w:rsidRDefault="00916AFD" w:rsidP="00FD74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4AA">
        <w:rPr>
          <w:rFonts w:ascii="Times New Roman" w:eastAsia="Times New Roman" w:hAnsi="Times New Roman" w:cs="Times New Roman"/>
          <w:b/>
          <w:sz w:val="28"/>
          <w:szCs w:val="28"/>
        </w:rPr>
        <w:t>Обучающие:</w:t>
      </w:r>
    </w:p>
    <w:p w:rsidR="00916AFD" w:rsidRPr="00FD74AA" w:rsidRDefault="00916AFD" w:rsidP="00FD74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4AA">
        <w:rPr>
          <w:rFonts w:ascii="Times New Roman" w:eastAsia="Times New Roman" w:hAnsi="Times New Roman" w:cs="Times New Roman"/>
          <w:sz w:val="28"/>
          <w:szCs w:val="28"/>
        </w:rPr>
        <w:t>1.Формировать представление о Великой От</w:t>
      </w:r>
      <w:r w:rsidR="002E3461" w:rsidRPr="00FD74AA">
        <w:rPr>
          <w:rFonts w:ascii="Times New Roman" w:eastAsia="Times New Roman" w:hAnsi="Times New Roman" w:cs="Times New Roman"/>
          <w:sz w:val="28"/>
          <w:szCs w:val="28"/>
        </w:rPr>
        <w:t>ечественной войне и её значении;</w:t>
      </w:r>
    </w:p>
    <w:p w:rsidR="00D32186" w:rsidRPr="00FD74AA" w:rsidRDefault="00916AFD" w:rsidP="00FD74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4AA">
        <w:rPr>
          <w:rFonts w:ascii="Times New Roman" w:eastAsia="Times New Roman" w:hAnsi="Times New Roman" w:cs="Times New Roman"/>
          <w:sz w:val="28"/>
          <w:szCs w:val="28"/>
        </w:rPr>
        <w:t>2.Познакомить детей с праздником  Днем  Победы.</w:t>
      </w:r>
    </w:p>
    <w:p w:rsidR="00916AFD" w:rsidRPr="00FD74AA" w:rsidRDefault="00916AFD" w:rsidP="00FD74A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74AA">
        <w:rPr>
          <w:rFonts w:ascii="Times New Roman" w:eastAsia="Times New Roman" w:hAnsi="Times New Roman" w:cs="Times New Roman"/>
          <w:b/>
          <w:sz w:val="28"/>
          <w:szCs w:val="28"/>
        </w:rPr>
        <w:t>Развивающие:</w:t>
      </w:r>
    </w:p>
    <w:p w:rsidR="0058302E" w:rsidRPr="00FD74AA" w:rsidRDefault="0058302E" w:rsidP="00FD74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4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1.Развивать любознательность, кругозор детей, стремление узнать больше нового, полезного, интересного об истории своей страны;</w:t>
      </w:r>
    </w:p>
    <w:p w:rsidR="0058302E" w:rsidRPr="00FD74AA" w:rsidRDefault="00916AFD" w:rsidP="00FD74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4AA">
        <w:rPr>
          <w:rFonts w:ascii="Times New Roman" w:eastAsia="Times New Roman" w:hAnsi="Times New Roman" w:cs="Times New Roman"/>
          <w:sz w:val="28"/>
          <w:szCs w:val="28"/>
        </w:rPr>
        <w:t>2.</w:t>
      </w:r>
      <w:r w:rsidR="008E77F2" w:rsidRPr="00FD74AA">
        <w:rPr>
          <w:rFonts w:ascii="Times New Roman" w:eastAsia="Times New Roman" w:hAnsi="Times New Roman" w:cs="Times New Roman"/>
          <w:sz w:val="28"/>
          <w:szCs w:val="28"/>
        </w:rPr>
        <w:t xml:space="preserve"> Развивать коммуникат</w:t>
      </w:r>
      <w:r w:rsidR="0058302E" w:rsidRPr="00FD74AA">
        <w:rPr>
          <w:rFonts w:ascii="Times New Roman" w:eastAsia="Times New Roman" w:hAnsi="Times New Roman" w:cs="Times New Roman"/>
          <w:sz w:val="28"/>
          <w:szCs w:val="28"/>
        </w:rPr>
        <w:t xml:space="preserve">ивные навыки, память </w:t>
      </w:r>
      <w:r w:rsidR="002E3461" w:rsidRPr="00FD74AA">
        <w:rPr>
          <w:rFonts w:ascii="Times New Roman" w:eastAsia="Times New Roman" w:hAnsi="Times New Roman" w:cs="Times New Roman"/>
          <w:sz w:val="28"/>
          <w:szCs w:val="28"/>
        </w:rPr>
        <w:t>и внимание, логическое мышление;</w:t>
      </w:r>
    </w:p>
    <w:p w:rsidR="00D32186" w:rsidRPr="00FD74AA" w:rsidRDefault="0058302E" w:rsidP="00FD74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4AA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FD74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Развивать у детей способность сопереживать другим людям</w:t>
      </w:r>
      <w:r w:rsidR="002E3461" w:rsidRPr="00FD74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D32186" w:rsidRPr="00FD74AA" w:rsidRDefault="00916AFD" w:rsidP="00FD74A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74AA">
        <w:rPr>
          <w:rFonts w:ascii="Times New Roman" w:eastAsia="Times New Roman" w:hAnsi="Times New Roman" w:cs="Times New Roman"/>
          <w:b/>
          <w:sz w:val="28"/>
          <w:szCs w:val="28"/>
        </w:rPr>
        <w:t>Воспитательные:</w:t>
      </w:r>
    </w:p>
    <w:p w:rsidR="00D32186" w:rsidRPr="00FD74AA" w:rsidRDefault="00D32186" w:rsidP="00FD74A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74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1.В</w:t>
      </w:r>
      <w:r w:rsidR="0058302E" w:rsidRPr="00FD74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оспитывать уважение к памяти воинов – победителей, к традиции преемственности поколений;</w:t>
      </w:r>
    </w:p>
    <w:p w:rsidR="002E3461" w:rsidRPr="00FD74AA" w:rsidRDefault="00D32186" w:rsidP="00FD74A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74AA">
        <w:rPr>
          <w:rFonts w:ascii="Times New Roman" w:eastAsia="Times New Roman" w:hAnsi="Times New Roman" w:cs="Times New Roman"/>
          <w:sz w:val="28"/>
          <w:szCs w:val="28"/>
        </w:rPr>
        <w:t>2.В</w:t>
      </w:r>
      <w:r w:rsidR="0058302E" w:rsidRPr="00FD74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оспитывать чувство патриотизма и любви к своей Родине, уважение к ветеранам ВОВ</w:t>
      </w:r>
      <w:r w:rsidR="002E3461" w:rsidRPr="00FD74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D32186" w:rsidRPr="00FD74AA" w:rsidRDefault="00D32186" w:rsidP="00FD74AA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8302E" w:rsidRPr="00FD74AA" w:rsidRDefault="0058302E" w:rsidP="00FD74A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74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Интеграция образовательных областей:</w:t>
      </w:r>
      <w:r w:rsidRPr="00FD74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«Познавательное  развитие», «Речевое развитие», «Социально- коммуникативное развитие», «Художественно-эстетическое развитие».</w:t>
      </w:r>
    </w:p>
    <w:p w:rsidR="00D32186" w:rsidRPr="00FD74AA" w:rsidRDefault="00D32186" w:rsidP="00FD74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E3461" w:rsidRPr="00FD74AA" w:rsidRDefault="004721E4" w:rsidP="00FD74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74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Предварительная работа:</w:t>
      </w:r>
      <w:r w:rsidRPr="00FD74AA">
        <w:rPr>
          <w:rFonts w:ascii="Times New Roman" w:eastAsia="Times New Roman" w:hAnsi="Times New Roman" w:cs="Times New Roman"/>
          <w:color w:val="000000"/>
          <w:sz w:val="28"/>
          <w:szCs w:val="28"/>
        </w:rPr>
        <w:t> Знакомство с событиями Великой Отечественной войны через чтение книг, рассматривание иллюстраций, заучивание ст</w:t>
      </w:r>
      <w:r w:rsidR="002E3461" w:rsidRPr="00FD74AA">
        <w:rPr>
          <w:rFonts w:ascii="Times New Roman" w:eastAsia="Times New Roman" w:hAnsi="Times New Roman" w:cs="Times New Roman"/>
          <w:color w:val="000000"/>
          <w:sz w:val="28"/>
          <w:szCs w:val="28"/>
        </w:rPr>
        <w:t>ихов, пословиц, песен о войне.</w:t>
      </w:r>
    </w:p>
    <w:p w:rsidR="004721E4" w:rsidRPr="00FD74AA" w:rsidRDefault="002E3461" w:rsidP="00FD74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74A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4721E4" w:rsidRPr="00FD74AA">
        <w:rPr>
          <w:rFonts w:ascii="Times New Roman" w:eastAsia="Times New Roman" w:hAnsi="Times New Roman" w:cs="Times New Roman"/>
          <w:color w:val="000000"/>
          <w:sz w:val="28"/>
          <w:szCs w:val="28"/>
        </w:rPr>
        <w:t>идактические игры: «Кому, что нужно?», «Подбери картинки правильно», «Военная техника», «Собери картинку», Сюжетно-ролевые игры: «Летчики», «Моряки», «Медсестра»</w:t>
      </w:r>
      <w:r w:rsidRPr="00FD74A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91BA8" w:rsidRPr="00FD74AA" w:rsidRDefault="004721E4" w:rsidP="00FD74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74A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Беседы: «Наша Родина – Россия», «Великий праздник – День Победы», «Наши деды».</w:t>
      </w:r>
    </w:p>
    <w:p w:rsidR="00A91BA8" w:rsidRPr="00FD74AA" w:rsidRDefault="00A91BA8" w:rsidP="00FD74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74AA">
        <w:rPr>
          <w:rFonts w:ascii="Times New Roman" w:eastAsia="Times New Roman" w:hAnsi="Times New Roman" w:cs="Times New Roman"/>
          <w:sz w:val="28"/>
          <w:szCs w:val="28"/>
        </w:rPr>
        <w:t>Организация выставки детских рисунков на тему «Мир без войны».</w:t>
      </w:r>
    </w:p>
    <w:p w:rsidR="00A91BA8" w:rsidRPr="00FD74AA" w:rsidRDefault="00A91BA8" w:rsidP="00FD74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21E4" w:rsidRPr="00FD74AA" w:rsidRDefault="008E77F2" w:rsidP="00FD74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74AA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Материалы и оборудование:</w:t>
      </w:r>
    </w:p>
    <w:p w:rsidR="004721E4" w:rsidRPr="00FD74AA" w:rsidRDefault="00A7407C" w:rsidP="00FD74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74AA">
        <w:rPr>
          <w:rFonts w:ascii="Times New Roman" w:hAnsi="Times New Roman" w:cs="Times New Roman"/>
          <w:sz w:val="28"/>
          <w:szCs w:val="28"/>
        </w:rPr>
        <w:t xml:space="preserve">- </w:t>
      </w:r>
      <w:r w:rsidR="008E77F2" w:rsidRPr="00FD74AA">
        <w:rPr>
          <w:rFonts w:ascii="Times New Roman" w:eastAsia="Times New Roman" w:hAnsi="Times New Roman" w:cs="Times New Roman"/>
          <w:sz w:val="28"/>
          <w:szCs w:val="28"/>
        </w:rPr>
        <w:t>Иллюстрации военной тематики (фотографии, открытки, репродукции картин);</w:t>
      </w:r>
    </w:p>
    <w:p w:rsidR="004721E4" w:rsidRPr="00FD74AA" w:rsidRDefault="00A7407C" w:rsidP="00FD74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74AA">
        <w:rPr>
          <w:rFonts w:ascii="Times New Roman" w:hAnsi="Times New Roman" w:cs="Times New Roman"/>
          <w:sz w:val="28"/>
          <w:szCs w:val="28"/>
        </w:rPr>
        <w:t xml:space="preserve">- </w:t>
      </w:r>
      <w:r w:rsidR="008E77F2" w:rsidRPr="00FD74AA">
        <w:rPr>
          <w:rFonts w:ascii="Times New Roman" w:eastAsia="Times New Roman" w:hAnsi="Times New Roman" w:cs="Times New Roman"/>
          <w:sz w:val="28"/>
          <w:szCs w:val="28"/>
        </w:rPr>
        <w:t>Запись песни «День Победы»</w:t>
      </w:r>
      <w:r w:rsidR="00E628D4" w:rsidRPr="00FD74AA">
        <w:rPr>
          <w:rFonts w:ascii="Times New Roman" w:eastAsia="Times New Roman" w:hAnsi="Times New Roman" w:cs="Times New Roman"/>
          <w:sz w:val="28"/>
          <w:szCs w:val="28"/>
        </w:rPr>
        <w:t>, «</w:t>
      </w:r>
      <w:r w:rsidRPr="00FD74AA">
        <w:rPr>
          <w:rFonts w:ascii="Times New Roman" w:eastAsia="Times New Roman" w:hAnsi="Times New Roman" w:cs="Times New Roman"/>
          <w:sz w:val="28"/>
          <w:szCs w:val="28"/>
        </w:rPr>
        <w:t>Священная война»</w:t>
      </w:r>
      <w:r w:rsidR="008E77F2" w:rsidRPr="00FD74AA">
        <w:rPr>
          <w:rFonts w:ascii="Times New Roman" w:eastAsia="Times New Roman" w:hAnsi="Times New Roman" w:cs="Times New Roman"/>
          <w:sz w:val="28"/>
          <w:szCs w:val="28"/>
        </w:rPr>
        <w:t xml:space="preserve"> и военных маршей;</w:t>
      </w:r>
    </w:p>
    <w:p w:rsidR="004721E4" w:rsidRPr="00FD74AA" w:rsidRDefault="00A7407C" w:rsidP="00FD74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4AA">
        <w:rPr>
          <w:rFonts w:ascii="Times New Roman" w:hAnsi="Times New Roman" w:cs="Times New Roman"/>
          <w:sz w:val="28"/>
          <w:szCs w:val="28"/>
        </w:rPr>
        <w:t xml:space="preserve">- </w:t>
      </w:r>
      <w:r w:rsidR="008E77F2" w:rsidRPr="00FD74AA">
        <w:rPr>
          <w:rFonts w:ascii="Times New Roman" w:eastAsia="Times New Roman" w:hAnsi="Times New Roman" w:cs="Times New Roman"/>
          <w:sz w:val="28"/>
          <w:szCs w:val="28"/>
        </w:rPr>
        <w:t>Георгиевские ленточки</w:t>
      </w:r>
      <w:r w:rsidR="004721E4" w:rsidRPr="00FD74A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721E4" w:rsidRPr="00FD74AA" w:rsidRDefault="00A7407C" w:rsidP="00FD74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4A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E77F2" w:rsidRPr="00FD74AA">
        <w:rPr>
          <w:rFonts w:ascii="Times New Roman" w:eastAsia="Times New Roman" w:hAnsi="Times New Roman" w:cs="Times New Roman"/>
          <w:sz w:val="28"/>
          <w:szCs w:val="28"/>
        </w:rPr>
        <w:t>Детские книги и стихи о войне;</w:t>
      </w:r>
    </w:p>
    <w:p w:rsidR="00FA4893" w:rsidRPr="00FD74AA" w:rsidRDefault="00FD74AA" w:rsidP="00FD74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</w:t>
      </w:r>
      <w:r w:rsidR="008E77F2" w:rsidRPr="00FD74AA">
        <w:rPr>
          <w:rFonts w:ascii="Times New Roman" w:eastAsia="Times New Roman" w:hAnsi="Times New Roman" w:cs="Times New Roman"/>
          <w:sz w:val="28"/>
          <w:szCs w:val="28"/>
        </w:rPr>
        <w:t>аготовки для кол</w:t>
      </w:r>
      <w:r w:rsidR="002E3461" w:rsidRPr="00FD74AA">
        <w:rPr>
          <w:rFonts w:ascii="Times New Roman" w:eastAsia="Times New Roman" w:hAnsi="Times New Roman" w:cs="Times New Roman"/>
          <w:sz w:val="28"/>
          <w:szCs w:val="28"/>
        </w:rPr>
        <w:t xml:space="preserve">лективной аппликации </w:t>
      </w:r>
      <w:r w:rsidR="008E77F2" w:rsidRPr="00FD74AA">
        <w:rPr>
          <w:rFonts w:ascii="Times New Roman" w:eastAsia="Times New Roman" w:hAnsi="Times New Roman" w:cs="Times New Roman"/>
          <w:sz w:val="28"/>
          <w:szCs w:val="28"/>
        </w:rPr>
        <w:t>Вечный огонь</w:t>
      </w:r>
      <w:r w:rsidR="00A7407C" w:rsidRPr="00FD74AA">
        <w:rPr>
          <w:rFonts w:ascii="Times New Roman" w:eastAsia="Times New Roman" w:hAnsi="Times New Roman" w:cs="Times New Roman"/>
          <w:sz w:val="28"/>
          <w:szCs w:val="28"/>
        </w:rPr>
        <w:t>;</w:t>
      </w:r>
      <w:r w:rsidR="00A7407C" w:rsidRPr="00FD74AA">
        <w:rPr>
          <w:rFonts w:ascii="Times New Roman" w:eastAsia="Times New Roman" w:hAnsi="Times New Roman" w:cs="Times New Roman"/>
          <w:sz w:val="28"/>
          <w:szCs w:val="28"/>
        </w:rPr>
        <w:br/>
        <w:t xml:space="preserve">- Военный рюкзак; </w:t>
      </w:r>
    </w:p>
    <w:p w:rsidR="00703B08" w:rsidRPr="00FD74AA" w:rsidRDefault="00FA4893" w:rsidP="00FD74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4A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7407C" w:rsidRPr="00FD74AA">
        <w:rPr>
          <w:rFonts w:ascii="Times New Roman" w:eastAsia="Times New Roman" w:hAnsi="Times New Roman" w:cs="Times New Roman"/>
          <w:sz w:val="28"/>
          <w:szCs w:val="28"/>
        </w:rPr>
        <w:t>Свеча;</w:t>
      </w:r>
    </w:p>
    <w:p w:rsidR="00A7407C" w:rsidRPr="00FD74AA" w:rsidRDefault="00FA4893" w:rsidP="00FD74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4AA">
        <w:rPr>
          <w:rFonts w:ascii="Times New Roman" w:eastAsia="Times New Roman" w:hAnsi="Times New Roman" w:cs="Times New Roman"/>
          <w:sz w:val="28"/>
          <w:szCs w:val="28"/>
        </w:rPr>
        <w:t>- Ноутбук, проектор, экран.</w:t>
      </w:r>
    </w:p>
    <w:p w:rsidR="00D37146" w:rsidRPr="00FD74AA" w:rsidRDefault="00EC0F83" w:rsidP="00FD74A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4AA">
        <w:rPr>
          <w:rFonts w:ascii="Times New Roman" w:eastAsia="Times New Roman" w:hAnsi="Times New Roman" w:cs="Times New Roman"/>
          <w:b/>
          <w:bCs/>
          <w:sz w:val="28"/>
          <w:szCs w:val="28"/>
        </w:rPr>
        <w:t>Ход заня</w:t>
      </w:r>
      <w:r w:rsidR="00D37146" w:rsidRPr="00FD74AA">
        <w:rPr>
          <w:rFonts w:ascii="Times New Roman" w:eastAsia="Times New Roman" w:hAnsi="Times New Roman" w:cs="Times New Roman"/>
          <w:b/>
          <w:bCs/>
          <w:sz w:val="28"/>
          <w:szCs w:val="28"/>
        </w:rPr>
        <w:t>тия.</w:t>
      </w:r>
    </w:p>
    <w:p w:rsidR="00FC63C2" w:rsidRPr="00FD74AA" w:rsidRDefault="00FC63C2" w:rsidP="00FD74A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74A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Воспитатель:</w:t>
      </w:r>
      <w:r w:rsidRPr="00FD74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– Ребята, какое сегодня прекрасное утро! Я вижу у вас хорошее настроение. Приглашаю вас всех в круг. Покажите мне свои ладошки. Потрите их. Что вы чувствуете? </w:t>
      </w:r>
      <w:r w:rsidRPr="00FD74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(тепло)</w:t>
      </w:r>
      <w:r w:rsidRPr="00FD74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Это тепло ваших добрых сердец и душ. Давайте передадим тепло друг другу. Только такие добрые и ласковые </w:t>
      </w:r>
      <w:r w:rsidR="00A6356F" w:rsidRPr="00FD74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ребята могут жить в нашей группе</w:t>
      </w:r>
      <w:r w:rsidRPr="00FD74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D37146" w:rsidRPr="00FD74AA" w:rsidRDefault="00FC63C2" w:rsidP="00FD74A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D74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А теперь закройте глаза, мы послушаем тишину. </w:t>
      </w:r>
      <w:r w:rsidR="00D37146" w:rsidRPr="00FD74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Что вы слышите?</w:t>
      </w:r>
      <w:r w:rsidR="00557F9F" w:rsidRPr="00FD74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Ответы детей.</w:t>
      </w:r>
    </w:p>
    <w:p w:rsidR="00FC63C2" w:rsidRPr="00FD74AA" w:rsidRDefault="00D37146" w:rsidP="00FD74A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D74A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Воспитатель: </w:t>
      </w:r>
      <w:r w:rsidR="00FA4893" w:rsidRPr="00FD74A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- </w:t>
      </w:r>
      <w:r w:rsidRPr="00FD74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Да, ребята. </w:t>
      </w:r>
      <w:r w:rsidR="00FC63C2" w:rsidRPr="00FD74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тишине</w:t>
      </w:r>
      <w:r w:rsidRPr="00FD74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мы  слышим </w:t>
      </w:r>
      <w:r w:rsidR="00FC63C2" w:rsidRPr="00FD74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шум ветра, пение птиц, гул машин, чьи-то шаги. Это – мирная тишина. А сейчас откройте глаза.</w:t>
      </w:r>
    </w:p>
    <w:p w:rsidR="00FC63C2" w:rsidRPr="00FD74AA" w:rsidRDefault="00FC63C2" w:rsidP="00FD74A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D74A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Воспитатель включает звуки военных действий.</w:t>
      </w:r>
    </w:p>
    <w:p w:rsidR="00D37146" w:rsidRPr="00FD74AA" w:rsidRDefault="00FC63C2" w:rsidP="00FD74A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D74A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Воспитатель:</w:t>
      </w:r>
      <w:r w:rsidRPr="00FD74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– Ребята, как вы думаете, что это за звуки?</w:t>
      </w:r>
      <w:r w:rsidR="00D37146" w:rsidRPr="00FD74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Ответы детей.</w:t>
      </w:r>
    </w:p>
    <w:p w:rsidR="00FC63C2" w:rsidRPr="00FD74AA" w:rsidRDefault="00FC63C2" w:rsidP="00FD74A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74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Слышны ли звуки выстрелов, рева танка в мирное время? Когда раздаются такие звуки?</w:t>
      </w:r>
      <w:r w:rsidR="00113C1A" w:rsidRPr="00FD74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Ответы детей.</w:t>
      </w:r>
    </w:p>
    <w:p w:rsidR="00FC63C2" w:rsidRPr="00FD74AA" w:rsidRDefault="00FC63C2" w:rsidP="00FD74A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74A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Воспитатель:</w:t>
      </w:r>
      <w:r w:rsidRPr="00FD74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– Хотите узнать больше о ВОВ?</w:t>
      </w:r>
      <w:r w:rsidR="00D37146" w:rsidRPr="00FD74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Ответы детей.</w:t>
      </w:r>
    </w:p>
    <w:p w:rsidR="00875BF2" w:rsidRPr="00FD74AA" w:rsidRDefault="00FC63C2" w:rsidP="00FD74A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D74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Воспитатель предлагает детям присесть на стульчики</w:t>
      </w:r>
      <w:r w:rsidR="00875BF2" w:rsidRPr="00FD74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звучит песня </w:t>
      </w:r>
    </w:p>
    <w:p w:rsidR="008E0BCB" w:rsidRPr="00FD74AA" w:rsidRDefault="00875BF2" w:rsidP="00FD74A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74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« Священная война»</w:t>
      </w:r>
      <w:r w:rsidR="008E0BCB" w:rsidRPr="00FD74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(муз</w:t>
      </w:r>
      <w:proofErr w:type="gramStart"/>
      <w:r w:rsidR="008E0BCB" w:rsidRPr="00FD74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.А</w:t>
      </w:r>
      <w:proofErr w:type="gramEnd"/>
      <w:r w:rsidR="008E0BCB" w:rsidRPr="00FD74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Александрова, сл. Лебедева- Кумача)</w:t>
      </w:r>
    </w:p>
    <w:p w:rsidR="008E0BCB" w:rsidRPr="00FD74AA" w:rsidRDefault="00F46B32" w:rsidP="00FD74AA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D74A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(Прослушивают</w:t>
      </w:r>
      <w:r w:rsidR="008E0BCB" w:rsidRPr="00FD74A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первый куплет, дальше воспитатель рассказывает под</w:t>
      </w:r>
      <w:r w:rsidRPr="00FD74A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чуть слышное продолжение песни)</w:t>
      </w:r>
    </w:p>
    <w:p w:rsidR="006D443F" w:rsidRPr="00FD74AA" w:rsidRDefault="00F46B32" w:rsidP="00FD74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4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D443F" w:rsidRPr="00FD74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Когда-то, давным-давно, когда ваши прабабушки и прадедушки были еще маленькими, на нашу страну рано утром22 июня 1941 года напали злые враги – немецко-фашистские захватчики.</w:t>
      </w:r>
    </w:p>
    <w:p w:rsidR="006D443F" w:rsidRPr="00FD74AA" w:rsidRDefault="006D443F" w:rsidP="00FD74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74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Их главный руководитель – Гитлер собрал свою армию, вооружил её танками, самолётами, пулемётами и напал на нашу страну.</w:t>
      </w:r>
    </w:p>
    <w:p w:rsidR="006D443F" w:rsidRPr="00FD74AA" w:rsidRDefault="00A6356F" w:rsidP="00FD74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74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Фашисты хотели захватить </w:t>
      </w:r>
      <w:r w:rsidR="006D443F" w:rsidRPr="00FD74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Москву – столицу нашей Родины.</w:t>
      </w:r>
    </w:p>
    <w:p w:rsidR="00557F9F" w:rsidRPr="00FD74AA" w:rsidRDefault="006D443F" w:rsidP="00FD74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74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Весь народ встал на защиту страны. Так начал</w:t>
      </w:r>
      <w:r w:rsidR="00557F9F" w:rsidRPr="00FD74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ась Великая Отечественная война </w:t>
      </w:r>
      <w:r w:rsidR="00557F9F" w:rsidRPr="00FD74A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r w:rsidR="00F612C5" w:rsidRPr="00FD74A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показ слайда</w:t>
      </w:r>
      <w:r w:rsidR="003E5831" w:rsidRPr="00FD74A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  <w:r w:rsidR="00F612C5" w:rsidRPr="00FD74A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Pr="00FD74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Почему её так называют? </w:t>
      </w:r>
      <w:r w:rsidR="00557F9F" w:rsidRPr="00FD74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Ответы детей.</w:t>
      </w:r>
    </w:p>
    <w:p w:rsidR="00113C1A" w:rsidRPr="00FD74AA" w:rsidRDefault="00557F9F" w:rsidP="00FD74AA">
      <w:pPr>
        <w:shd w:val="clear" w:color="auto" w:fill="FFFFFF"/>
        <w:spacing w:after="0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FD74A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="00F46B32" w:rsidRPr="00FD74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6D443F" w:rsidRPr="00FD74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Потому что весь н</w:t>
      </w:r>
      <w:r w:rsidR="00113C1A" w:rsidRPr="00FD74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арод от мала до </w:t>
      </w:r>
      <w:proofErr w:type="gramStart"/>
      <w:r w:rsidR="00113C1A" w:rsidRPr="00FD74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велика</w:t>
      </w:r>
      <w:proofErr w:type="gramEnd"/>
      <w:r w:rsidR="00113C1A" w:rsidRPr="00FD74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встал на </w:t>
      </w:r>
    </w:p>
    <w:p w:rsidR="00113C1A" w:rsidRPr="00FD74AA" w:rsidRDefault="00113C1A" w:rsidP="00FD74A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4A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защиту своей Родины.</w:t>
      </w:r>
    </w:p>
    <w:p w:rsidR="002E3461" w:rsidRPr="00FD74AA" w:rsidRDefault="00F46B32" w:rsidP="00FD74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74A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- </w:t>
      </w:r>
      <w:r w:rsidR="00113C1A" w:rsidRPr="00FD74A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Ш</w:t>
      </w:r>
      <w:r w:rsidR="006D443F" w:rsidRPr="00FD74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</w:t>
      </w:r>
      <w:r w:rsidR="006D443F" w:rsidRPr="00FD74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трудные бои, много людей погибло, но враг в Москву не прошел.</w:t>
      </w:r>
    </w:p>
    <w:p w:rsidR="006D443F" w:rsidRPr="00FD74AA" w:rsidRDefault="006D443F" w:rsidP="00FD74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74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1418 дней длилась Великая Отечественная война.</w:t>
      </w:r>
    </w:p>
    <w:p w:rsidR="003E5831" w:rsidRPr="00FD74AA" w:rsidRDefault="00557F9F" w:rsidP="00FD74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74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Фашисты </w:t>
      </w:r>
      <w:r w:rsidR="006D443F" w:rsidRPr="00FD74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разрушали и жгли города, деревни, школы нашей Родины. </w:t>
      </w:r>
    </w:p>
    <w:p w:rsidR="003E5831" w:rsidRPr="00FD74AA" w:rsidRDefault="00F46B32" w:rsidP="00FD74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D74A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r w:rsidR="00A7407C" w:rsidRPr="00FD74A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показ слайда</w:t>
      </w:r>
      <w:r w:rsidRPr="00FD74A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</w:p>
    <w:p w:rsidR="003E5831" w:rsidRPr="00FD74AA" w:rsidRDefault="006D443F" w:rsidP="00FD74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74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Фашистские самолёты бомбили города и порты, аэродромы и железнодорожные станции, бомбы сыпались на пионерские лагеря, детские сады, на больницы и жилые дома</w:t>
      </w:r>
      <w:r w:rsidR="00A7407C" w:rsidRPr="00FD74A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(показ слайда</w:t>
      </w:r>
      <w:r w:rsidR="003E5831" w:rsidRPr="00FD74A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</w:p>
    <w:p w:rsidR="006D443F" w:rsidRPr="00FD74AA" w:rsidRDefault="006D443F" w:rsidP="00FD74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74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Враг не щадил ни женщин, ни стариков, ни детей.</w:t>
      </w:r>
      <w:r w:rsidR="00557F9F" w:rsidRPr="00FD74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этой страшной войне погибло</w:t>
      </w:r>
      <w:r w:rsidRPr="00FD74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очень много людей.</w:t>
      </w:r>
    </w:p>
    <w:p w:rsidR="006D443F" w:rsidRPr="00FD74AA" w:rsidRDefault="006D443F" w:rsidP="00FD74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74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только на фронте воевали наши солдаты. Мирные люди в тылу врага пытались нанести как можно больший ущерб захватчикам. Они поджигали склады с вражеской военной техникой, нападали на их штабы, чтобы узнать информацию о действиях противника. Таких людей называли партизанами.И вот</w:t>
      </w:r>
      <w:r w:rsidR="003E5831" w:rsidRPr="00FD74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FD74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наконец</w:t>
      </w:r>
      <w:r w:rsidR="00A6356F" w:rsidRPr="00FD74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FD74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настал тот долгожданный день, когда наша армия очистила землю от фашистов и захватила г</w:t>
      </w:r>
      <w:r w:rsidR="00557F9F" w:rsidRPr="00FD74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лавный город Германии Берлин</w:t>
      </w:r>
      <w:r w:rsidR="003E5831" w:rsidRPr="00FD74A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</w:t>
      </w:r>
      <w:r w:rsidR="00A7407C" w:rsidRPr="00FD74A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оказслайда</w:t>
      </w:r>
      <w:r w:rsidRPr="00FD74A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«Взятие Берлина»)</w:t>
      </w:r>
      <w:r w:rsidRPr="00FD74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 мая 1945 года война закончилась нашей победой</w:t>
      </w:r>
      <w:r w:rsidR="002E4603" w:rsidRPr="00FD74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23618E" w:rsidRPr="00FD74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этот день стал Днём Победы! </w:t>
      </w:r>
    </w:p>
    <w:p w:rsidR="0023618E" w:rsidRPr="00FD74AA" w:rsidRDefault="0023618E" w:rsidP="00FD74A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D74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="00D32186" w:rsidRPr="00FD74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</w:t>
      </w:r>
      <w:r w:rsidR="00B83865" w:rsidRPr="00FD74AA">
        <w:rPr>
          <w:rFonts w:ascii="Times New Roman" w:eastAsia="Times New Roman" w:hAnsi="Times New Roman" w:cs="Times New Roman"/>
          <w:sz w:val="28"/>
          <w:szCs w:val="28"/>
        </w:rPr>
        <w:t>Ребята, как вы думаете:</w:t>
      </w:r>
    </w:p>
    <w:p w:rsidR="00EC0F83" w:rsidRPr="00FD74AA" w:rsidRDefault="0023618E" w:rsidP="00FD74A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D74A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C0F83" w:rsidRPr="00FD74AA">
        <w:rPr>
          <w:rFonts w:ascii="Times New Roman" w:eastAsia="Times New Roman" w:hAnsi="Times New Roman" w:cs="Times New Roman"/>
          <w:sz w:val="28"/>
          <w:szCs w:val="28"/>
        </w:rPr>
        <w:t>Почему этот праздник важен для всех людей?</w:t>
      </w:r>
      <w:r w:rsidR="00CD7A6B" w:rsidRPr="00FD74AA">
        <w:rPr>
          <w:rFonts w:ascii="Times New Roman" w:eastAsia="Times New Roman" w:hAnsi="Times New Roman" w:cs="Times New Roman"/>
          <w:sz w:val="28"/>
          <w:szCs w:val="28"/>
        </w:rPr>
        <w:t xml:space="preserve"> Ответы детей</w:t>
      </w:r>
      <w:r w:rsidR="00A7407C" w:rsidRPr="00FD74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618E" w:rsidRPr="00FD74AA" w:rsidRDefault="0023618E" w:rsidP="00FD74A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74A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C0F83" w:rsidRPr="00FD74AA">
        <w:rPr>
          <w:rFonts w:ascii="Times New Roman" w:eastAsia="Times New Roman" w:hAnsi="Times New Roman" w:cs="Times New Roman"/>
          <w:sz w:val="28"/>
          <w:szCs w:val="28"/>
        </w:rPr>
        <w:t>Кто такие ветераны?</w:t>
      </w:r>
      <w:r w:rsidR="00CD7A6B" w:rsidRPr="00FD74AA">
        <w:rPr>
          <w:rFonts w:ascii="Times New Roman" w:eastAsia="Times New Roman" w:hAnsi="Times New Roman" w:cs="Times New Roman"/>
          <w:sz w:val="28"/>
          <w:szCs w:val="28"/>
        </w:rPr>
        <w:t xml:space="preserve"> Ответы детей</w:t>
      </w:r>
      <w:r w:rsidR="00A7407C" w:rsidRPr="00FD74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618E" w:rsidRPr="00FD74AA" w:rsidRDefault="0023618E" w:rsidP="00FD74A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74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C0F83" w:rsidRPr="00FD74AA">
        <w:rPr>
          <w:rFonts w:ascii="Times New Roman" w:eastAsia="Times New Roman" w:hAnsi="Times New Roman" w:cs="Times New Roman"/>
          <w:sz w:val="28"/>
          <w:szCs w:val="28"/>
        </w:rPr>
        <w:t>Кто такие защитники Родины? Какие качества им были присущи?</w:t>
      </w:r>
      <w:r w:rsidR="00CD7A6B" w:rsidRPr="00FD74AA">
        <w:rPr>
          <w:rFonts w:ascii="Times New Roman" w:eastAsia="Times New Roman" w:hAnsi="Times New Roman" w:cs="Times New Roman"/>
          <w:sz w:val="28"/>
          <w:szCs w:val="28"/>
        </w:rPr>
        <w:t xml:space="preserve"> Ответы детей</w:t>
      </w:r>
      <w:r w:rsidR="00A7407C" w:rsidRPr="00FD74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618E" w:rsidRPr="00FD74AA" w:rsidRDefault="0023618E" w:rsidP="00FD74A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74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C0F83" w:rsidRPr="00FD74AA">
        <w:rPr>
          <w:rFonts w:ascii="Times New Roman" w:eastAsia="Times New Roman" w:hAnsi="Times New Roman" w:cs="Times New Roman"/>
          <w:sz w:val="28"/>
          <w:szCs w:val="28"/>
        </w:rPr>
        <w:t>Почему мы отмечаем 9 Мая? Какой ценой досталась Победа?</w:t>
      </w:r>
      <w:r w:rsidR="00CD7A6B" w:rsidRPr="00FD74AA">
        <w:rPr>
          <w:rFonts w:ascii="Times New Roman" w:eastAsia="Times New Roman" w:hAnsi="Times New Roman" w:cs="Times New Roman"/>
          <w:sz w:val="28"/>
          <w:szCs w:val="28"/>
        </w:rPr>
        <w:t xml:space="preserve"> Ответы детей</w:t>
      </w:r>
      <w:r w:rsidR="00A7407C" w:rsidRPr="00FD74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0F83" w:rsidRPr="00FD74AA" w:rsidRDefault="0023618E" w:rsidP="00FD74A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D74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C0F83" w:rsidRPr="00FD74AA">
        <w:rPr>
          <w:rFonts w:ascii="Times New Roman" w:eastAsia="Times New Roman" w:hAnsi="Times New Roman" w:cs="Times New Roman"/>
          <w:sz w:val="28"/>
          <w:szCs w:val="28"/>
        </w:rPr>
        <w:t>Как хранят память о войне</w:t>
      </w:r>
      <w:r w:rsidR="00CD7A6B" w:rsidRPr="00FD74AA">
        <w:rPr>
          <w:rFonts w:ascii="Times New Roman" w:eastAsia="Times New Roman" w:hAnsi="Times New Roman" w:cs="Times New Roman"/>
          <w:sz w:val="28"/>
          <w:szCs w:val="28"/>
        </w:rPr>
        <w:t>? Ответы детей</w:t>
      </w:r>
      <w:r w:rsidR="00A7407C" w:rsidRPr="00FD74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7A6B" w:rsidRPr="00FD74AA" w:rsidRDefault="00CD7A6B" w:rsidP="00FD74A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D74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="005644E1" w:rsidRPr="00FD74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 </w:t>
      </w:r>
      <w:r w:rsidR="00557F9F" w:rsidRPr="00FD74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Правильно</w:t>
      </w:r>
      <w:r w:rsidRPr="00FD74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ребята в память о войне </w:t>
      </w:r>
      <w:r w:rsidRPr="00FD74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ставят памятники, посвящают стихи, песни, рассказы</w:t>
      </w:r>
      <w:r w:rsidR="00557F9F" w:rsidRPr="00FD74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встречаются с  ветеранами</w:t>
      </w:r>
      <w:r w:rsidRPr="00FD74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минутой молчания. Имена солдат, защитивших нашу Родину не должны забываться.</w:t>
      </w:r>
    </w:p>
    <w:p w:rsidR="00452248" w:rsidRPr="00FD74AA" w:rsidRDefault="00452248" w:rsidP="00FD74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74AA">
        <w:rPr>
          <w:rFonts w:ascii="Times New Roman" w:eastAsia="Times New Roman" w:hAnsi="Times New Roman" w:cs="Times New Roman"/>
          <w:color w:val="000000"/>
          <w:sz w:val="28"/>
          <w:szCs w:val="28"/>
        </w:rPr>
        <w:t>- Посмотрите на этот памятник, в каком городе он находится?</w:t>
      </w:r>
      <w:r w:rsidR="002E4603" w:rsidRPr="00FD74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Ответы детей</w:t>
      </w:r>
      <w:proofErr w:type="gramStart"/>
      <w:r w:rsidR="002E4603" w:rsidRPr="00FD74A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D74A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proofErr w:type="gramEnd"/>
      <w:r w:rsidRPr="00FD74A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памятник Неизвестному солдату в Москве)</w:t>
      </w:r>
      <w:r w:rsidRPr="00FD74A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52248" w:rsidRPr="00FD74AA" w:rsidRDefault="00452248" w:rsidP="00FD74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74AA">
        <w:rPr>
          <w:rFonts w:ascii="Times New Roman" w:eastAsia="Times New Roman" w:hAnsi="Times New Roman" w:cs="Times New Roman"/>
          <w:color w:val="000000"/>
          <w:sz w:val="28"/>
          <w:szCs w:val="28"/>
        </w:rPr>
        <w:t>- А что это значит- памятник Неизвестному солдату? </w:t>
      </w:r>
      <w:r w:rsidRPr="00FD74A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Ответы детей</w:t>
      </w:r>
      <w:r w:rsidR="002E4603" w:rsidRPr="00FD74A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452248" w:rsidRPr="00FD74AA" w:rsidRDefault="00452248" w:rsidP="00FD74A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D74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Да, это памятник всем, кто погиб на полях сражения. После тяжёлых боёв солдат хоронили в братских могилах, и не всегда можно было узнать их </w:t>
      </w:r>
      <w:r w:rsidRPr="00FD74A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фамилии. И всем тем солдатам, чьи имена остались неизвестными по всей стране воздвигали памятники</w:t>
      </w:r>
      <w:r w:rsidRPr="00FD74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Вот и горит теперь, не потухая, возле памятника Вечный огонь! </w:t>
      </w:r>
      <w:r w:rsidRPr="00FD74A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</w:t>
      </w:r>
      <w:r w:rsidR="00A7407C" w:rsidRPr="00FD74A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оказ слайда </w:t>
      </w:r>
      <w:r w:rsidRPr="00FD74A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«Вечный огонь»)</w:t>
      </w:r>
    </w:p>
    <w:p w:rsidR="004A0E75" w:rsidRPr="00FD74AA" w:rsidRDefault="00B511E6" w:rsidP="00FD74AA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i/>
          <w:color w:val="212529"/>
          <w:sz w:val="28"/>
          <w:szCs w:val="28"/>
        </w:rPr>
      </w:pPr>
      <w:r w:rsidRPr="00FD74AA">
        <w:rPr>
          <w:b/>
          <w:color w:val="000000"/>
          <w:sz w:val="28"/>
          <w:szCs w:val="28"/>
        </w:rPr>
        <w:t>Воспитатель:</w:t>
      </w:r>
      <w:r w:rsidR="00B92CFB" w:rsidRPr="00FD74AA">
        <w:rPr>
          <w:color w:val="000000"/>
          <w:sz w:val="28"/>
          <w:szCs w:val="28"/>
        </w:rPr>
        <w:t xml:space="preserve">- </w:t>
      </w:r>
      <w:r w:rsidR="00EF4587" w:rsidRPr="00FD74AA">
        <w:rPr>
          <w:color w:val="000000"/>
          <w:sz w:val="28"/>
          <w:szCs w:val="28"/>
          <w:bdr w:val="none" w:sz="0" w:space="0" w:color="auto" w:frame="1"/>
        </w:rPr>
        <w:t xml:space="preserve">Ребята, сегодня, когда я подошла к нашей группе, возле двери лежал военный рюкзак. </w:t>
      </w:r>
      <w:r w:rsidR="004A0E75" w:rsidRPr="00FD74AA">
        <w:rPr>
          <w:color w:val="000000"/>
          <w:sz w:val="28"/>
          <w:szCs w:val="28"/>
          <w:bdr w:val="none" w:sz="0" w:space="0" w:color="auto" w:frame="1"/>
        </w:rPr>
        <w:t xml:space="preserve"> Давайте посмотрим, что в нем лежит</w:t>
      </w:r>
      <w:r w:rsidR="00FD74AA" w:rsidRPr="00FD74AA">
        <w:rPr>
          <w:i/>
          <w:color w:val="000000"/>
          <w:sz w:val="28"/>
          <w:szCs w:val="28"/>
          <w:bdr w:val="none" w:sz="0" w:space="0" w:color="auto" w:frame="1"/>
        </w:rPr>
        <w:t>. (</w:t>
      </w:r>
      <w:r w:rsidR="004A0E75" w:rsidRPr="00FD74AA">
        <w:rPr>
          <w:i/>
          <w:color w:val="000000"/>
          <w:sz w:val="28"/>
          <w:szCs w:val="28"/>
          <w:bdr w:val="none" w:sz="0" w:space="0" w:color="auto" w:frame="1"/>
        </w:rPr>
        <w:t>Дети рассматривают рюкзак  и смотрят, что в нем лежит)</w:t>
      </w:r>
    </w:p>
    <w:p w:rsidR="004A0E75" w:rsidRPr="00FD74AA" w:rsidRDefault="004A0E75" w:rsidP="00FD74A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D74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Что это? Ответы детей (пилотка) </w:t>
      </w:r>
    </w:p>
    <w:p w:rsidR="004A0E75" w:rsidRPr="00FD74AA" w:rsidRDefault="004A0E75" w:rsidP="00FD74A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74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="00B511E6" w:rsidRPr="00FD74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FD74AA">
        <w:rPr>
          <w:rFonts w:ascii="Times New Roman" w:eastAsia="Times New Roman" w:hAnsi="Times New Roman" w:cs="Times New Roman"/>
          <w:color w:val="000000"/>
          <w:sz w:val="28"/>
          <w:szCs w:val="28"/>
        </w:rPr>
        <w:t>Да, ребята это пилотка. Такие пилотки носили солдаты.</w:t>
      </w:r>
    </w:p>
    <w:p w:rsidR="004A0E75" w:rsidRPr="00FD74AA" w:rsidRDefault="004A0E75" w:rsidP="00FD74AA">
      <w:pPr>
        <w:pStyle w:val="a5"/>
        <w:shd w:val="clear" w:color="auto" w:fill="FFFFFF"/>
        <w:spacing w:before="0" w:beforeAutospacing="0" w:line="276" w:lineRule="auto"/>
        <w:jc w:val="both"/>
        <w:rPr>
          <w:color w:val="212529"/>
          <w:sz w:val="28"/>
          <w:szCs w:val="28"/>
        </w:rPr>
      </w:pPr>
      <w:r w:rsidRPr="00FD74AA">
        <w:rPr>
          <w:color w:val="000000"/>
          <w:sz w:val="28"/>
          <w:szCs w:val="28"/>
        </w:rPr>
        <w:t xml:space="preserve">После боя солдаты любили сидеть у костра, петь песни и вести разговоры. Вот пришло время и нам собраться у костра </w:t>
      </w:r>
      <w:r w:rsidR="00B511E6" w:rsidRPr="00FD74AA">
        <w:rPr>
          <w:i/>
          <w:color w:val="000000"/>
          <w:sz w:val="28"/>
          <w:szCs w:val="28"/>
        </w:rPr>
        <w:t>(дети на</w:t>
      </w:r>
      <w:r w:rsidRPr="00FD74AA">
        <w:rPr>
          <w:i/>
          <w:color w:val="000000"/>
          <w:sz w:val="28"/>
          <w:szCs w:val="28"/>
        </w:rPr>
        <w:t>девают пилотки)</w:t>
      </w:r>
    </w:p>
    <w:p w:rsidR="004A0E75" w:rsidRPr="00FD74AA" w:rsidRDefault="004A0E75" w:rsidP="00FD74AA">
      <w:pPr>
        <w:pStyle w:val="a5"/>
        <w:shd w:val="clear" w:color="auto" w:fill="FFFFFF"/>
        <w:spacing w:before="0" w:beforeAutospacing="0" w:after="0" w:afterAutospacing="0" w:line="276" w:lineRule="auto"/>
        <w:rPr>
          <w:color w:val="212529"/>
          <w:sz w:val="28"/>
          <w:szCs w:val="28"/>
        </w:rPr>
      </w:pPr>
      <w:r w:rsidRPr="00FD74AA">
        <w:rPr>
          <w:b/>
          <w:bCs/>
          <w:color w:val="000000"/>
          <w:sz w:val="28"/>
          <w:szCs w:val="28"/>
        </w:rPr>
        <w:t>Физкультминутка «Солдатик</w:t>
      </w:r>
      <w:r w:rsidR="00B92CFB" w:rsidRPr="00FD74AA">
        <w:rPr>
          <w:b/>
          <w:bCs/>
          <w:color w:val="000000"/>
          <w:sz w:val="28"/>
          <w:szCs w:val="28"/>
        </w:rPr>
        <w:t>и</w:t>
      </w:r>
      <w:r w:rsidRPr="00FD74AA">
        <w:rPr>
          <w:b/>
          <w:bCs/>
          <w:color w:val="000000"/>
          <w:sz w:val="28"/>
          <w:szCs w:val="28"/>
        </w:rPr>
        <w:t>» </w:t>
      </w:r>
      <w:r w:rsidRPr="00FD74AA">
        <w:rPr>
          <w:color w:val="000000"/>
          <w:sz w:val="28"/>
          <w:szCs w:val="28"/>
          <w:bdr w:val="none" w:sz="0" w:space="0" w:color="auto" w:frame="1"/>
        </w:rPr>
        <w:br/>
      </w:r>
      <w:r w:rsidRPr="00FD74AA">
        <w:rPr>
          <w:color w:val="000000"/>
          <w:sz w:val="28"/>
          <w:szCs w:val="28"/>
        </w:rPr>
        <w:t>Встали ровненько ребята —  вы теперь у нас солдаты</w:t>
      </w:r>
    </w:p>
    <w:p w:rsidR="004A0E75" w:rsidRPr="00FD74AA" w:rsidRDefault="004A0E75" w:rsidP="00FD74AA">
      <w:pPr>
        <w:pStyle w:val="a5"/>
        <w:shd w:val="clear" w:color="auto" w:fill="FFFFFF"/>
        <w:spacing w:before="0" w:beforeAutospacing="0" w:after="0" w:afterAutospacing="0" w:line="276" w:lineRule="auto"/>
        <w:rPr>
          <w:color w:val="212529"/>
          <w:sz w:val="28"/>
          <w:szCs w:val="28"/>
        </w:rPr>
      </w:pPr>
      <w:r w:rsidRPr="00FD74AA">
        <w:rPr>
          <w:i/>
          <w:color w:val="000000"/>
          <w:sz w:val="28"/>
          <w:szCs w:val="28"/>
        </w:rPr>
        <w:t>(дети сто</w:t>
      </w:r>
      <w:r w:rsidR="003325B0" w:rsidRPr="00FD74AA">
        <w:rPr>
          <w:i/>
          <w:color w:val="000000"/>
          <w:sz w:val="28"/>
          <w:szCs w:val="28"/>
        </w:rPr>
        <w:t>ят на месте, руки опущены вниз)</w:t>
      </w:r>
      <w:r w:rsidRPr="00FD74AA">
        <w:rPr>
          <w:color w:val="000000"/>
          <w:sz w:val="28"/>
          <w:szCs w:val="28"/>
        </w:rPr>
        <w:br/>
        <w:t>Мы ремни поправили, плечи все расправили,</w:t>
      </w:r>
    </w:p>
    <w:p w:rsidR="004A0E75" w:rsidRPr="00FD74AA" w:rsidRDefault="004A0E75" w:rsidP="00FD74AA">
      <w:pPr>
        <w:pStyle w:val="a5"/>
        <w:shd w:val="clear" w:color="auto" w:fill="FFFFFF"/>
        <w:spacing w:before="0" w:beforeAutospacing="0" w:after="0" w:afterAutospacing="0" w:line="276" w:lineRule="auto"/>
        <w:rPr>
          <w:color w:val="212529"/>
          <w:sz w:val="28"/>
          <w:szCs w:val="28"/>
        </w:rPr>
      </w:pPr>
      <w:r w:rsidRPr="00FD74AA">
        <w:rPr>
          <w:i/>
          <w:color w:val="000000"/>
          <w:sz w:val="28"/>
          <w:szCs w:val="28"/>
        </w:rPr>
        <w:t>(дети поправляют «ремешки»)</w:t>
      </w:r>
      <w:r w:rsidRPr="00FD74AA">
        <w:rPr>
          <w:color w:val="000000"/>
          <w:sz w:val="28"/>
          <w:szCs w:val="28"/>
        </w:rPr>
        <w:br/>
        <w:t>Влево, вправо повернулись,  на носочках потянулись</w:t>
      </w:r>
    </w:p>
    <w:p w:rsidR="004A0E75" w:rsidRPr="00FD74AA" w:rsidRDefault="004A0E75" w:rsidP="00FD74AA">
      <w:pPr>
        <w:pStyle w:val="a5"/>
        <w:shd w:val="clear" w:color="auto" w:fill="FFFFFF"/>
        <w:spacing w:before="0" w:beforeAutospacing="0" w:after="0" w:afterAutospacing="0" w:line="276" w:lineRule="auto"/>
        <w:rPr>
          <w:color w:val="212529"/>
          <w:sz w:val="28"/>
          <w:szCs w:val="28"/>
        </w:rPr>
      </w:pPr>
      <w:r w:rsidRPr="00FD74AA">
        <w:rPr>
          <w:i/>
          <w:color w:val="000000"/>
          <w:sz w:val="28"/>
          <w:szCs w:val="28"/>
        </w:rPr>
        <w:t>(повороты влево, вправо)</w:t>
      </w:r>
      <w:r w:rsidRPr="00FD74AA">
        <w:rPr>
          <w:color w:val="000000"/>
          <w:sz w:val="28"/>
          <w:szCs w:val="28"/>
        </w:rPr>
        <w:br/>
        <w:t>Зашагали дружно вместе,  маршируем мы на месте</w:t>
      </w:r>
    </w:p>
    <w:p w:rsidR="004A0E75" w:rsidRPr="00FD74AA" w:rsidRDefault="00FD74AA" w:rsidP="00FD74AA">
      <w:pPr>
        <w:pStyle w:val="a5"/>
        <w:shd w:val="clear" w:color="auto" w:fill="FFFFFF"/>
        <w:spacing w:before="0" w:beforeAutospacing="0" w:after="0" w:afterAutospacing="0" w:line="276" w:lineRule="auto"/>
        <w:rPr>
          <w:color w:val="212529"/>
          <w:sz w:val="28"/>
          <w:szCs w:val="28"/>
        </w:rPr>
      </w:pPr>
      <w:r w:rsidRPr="00FD74AA">
        <w:rPr>
          <w:i/>
          <w:color w:val="000000"/>
          <w:sz w:val="28"/>
          <w:szCs w:val="28"/>
        </w:rPr>
        <w:t>(дети маршируют)</w:t>
      </w:r>
      <w:r w:rsidR="004A0E75" w:rsidRPr="00FD74AA">
        <w:rPr>
          <w:color w:val="000000"/>
          <w:sz w:val="28"/>
          <w:szCs w:val="28"/>
        </w:rPr>
        <w:br/>
        <w:t>В такт руками машем, только что не пляшем</w:t>
      </w:r>
    </w:p>
    <w:p w:rsidR="004A0E75" w:rsidRPr="00FD74AA" w:rsidRDefault="004A0E75" w:rsidP="00FD74AA">
      <w:pPr>
        <w:pStyle w:val="a5"/>
        <w:shd w:val="clear" w:color="auto" w:fill="FFFFFF"/>
        <w:spacing w:before="0" w:beforeAutospacing="0" w:after="0" w:afterAutospacing="0" w:line="276" w:lineRule="auto"/>
        <w:rPr>
          <w:color w:val="212529"/>
          <w:sz w:val="28"/>
          <w:szCs w:val="28"/>
        </w:rPr>
      </w:pPr>
      <w:r w:rsidRPr="00FD74AA">
        <w:rPr>
          <w:i/>
          <w:color w:val="000000"/>
          <w:sz w:val="28"/>
          <w:szCs w:val="28"/>
        </w:rPr>
        <w:t>(выполняют движения руками)</w:t>
      </w:r>
      <w:r w:rsidRPr="00FD74AA">
        <w:rPr>
          <w:color w:val="000000"/>
          <w:sz w:val="28"/>
          <w:szCs w:val="28"/>
        </w:rPr>
        <w:br/>
        <w:t>Взяли все под козырёк подмигнули и молчок</w:t>
      </w:r>
    </w:p>
    <w:p w:rsidR="004A0E75" w:rsidRPr="00FD74AA" w:rsidRDefault="004A0E75" w:rsidP="00FD74AA">
      <w:pPr>
        <w:pStyle w:val="a5"/>
        <w:shd w:val="clear" w:color="auto" w:fill="FFFFFF"/>
        <w:spacing w:before="0" w:beforeAutospacing="0" w:after="0" w:afterAutospacing="0" w:line="276" w:lineRule="auto"/>
        <w:rPr>
          <w:color w:val="212529"/>
          <w:sz w:val="28"/>
          <w:szCs w:val="28"/>
        </w:rPr>
      </w:pPr>
      <w:r w:rsidRPr="00FD74AA">
        <w:rPr>
          <w:i/>
          <w:color w:val="000000"/>
          <w:sz w:val="28"/>
          <w:szCs w:val="28"/>
        </w:rPr>
        <w:t>(берут под «козырек»)</w:t>
      </w:r>
      <w:r w:rsidRPr="00FD74AA">
        <w:rPr>
          <w:color w:val="000000"/>
          <w:sz w:val="28"/>
          <w:szCs w:val="28"/>
        </w:rPr>
        <w:br/>
        <w:t>Отдохнули мы друзья, за работу нам пора.</w:t>
      </w:r>
    </w:p>
    <w:p w:rsidR="004A0E75" w:rsidRPr="00FD74AA" w:rsidRDefault="00FD74AA" w:rsidP="00FD74A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D74A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Дети садятся на стульчики.</w:t>
      </w:r>
    </w:p>
    <w:p w:rsidR="004A0E75" w:rsidRPr="00FD74AA" w:rsidRDefault="00B92CFB" w:rsidP="00FD74A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74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="00FD74AA" w:rsidRPr="00FD74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FD74AA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но в нашем рюкзаке, что- то  ещё лежит?</w:t>
      </w:r>
    </w:p>
    <w:p w:rsidR="00452248" w:rsidRPr="00FD74AA" w:rsidRDefault="00EF4587" w:rsidP="00FD74A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74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Что это?</w:t>
      </w:r>
      <w:r w:rsidR="00452248" w:rsidRPr="00FD74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Ответы детей</w:t>
      </w:r>
    </w:p>
    <w:p w:rsidR="00D95265" w:rsidRPr="00FD74AA" w:rsidRDefault="00FD74AA" w:rsidP="00FD74A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74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Э</w:t>
      </w:r>
      <w:r w:rsidR="00452248" w:rsidRPr="00FD74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то</w:t>
      </w:r>
      <w:r w:rsidR="004A0E75" w:rsidRPr="00FD74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фронтовое </w:t>
      </w:r>
      <w:r w:rsidR="00452248" w:rsidRPr="00FD74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письмо</w:t>
      </w:r>
      <w:r w:rsidR="005A5A25" w:rsidRPr="00FD74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r w:rsidR="00452248" w:rsidRPr="00FD74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Послушайте, что здесь написано.</w:t>
      </w:r>
    </w:p>
    <w:p w:rsidR="00D95265" w:rsidRPr="00FD74AA" w:rsidRDefault="00D95265" w:rsidP="00FD74A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74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Спасибо тем, кто воевал, кто голову сложил, кто выжил,</w:t>
      </w:r>
      <w:r w:rsidRPr="00FD74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Спасибо, что ценою жизни, ценою пролитой крови</w:t>
      </w:r>
      <w:r w:rsidRPr="00FD74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Сегодня можем праздновать Великий День Отчизны…</w:t>
      </w:r>
    </w:p>
    <w:p w:rsidR="00D95265" w:rsidRPr="00FD74AA" w:rsidRDefault="00D95265" w:rsidP="00FD74A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D74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Я помню… Я горжусь</w:t>
      </w:r>
      <w:proofErr w:type="gramStart"/>
      <w:r w:rsidRPr="00FD74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… И</w:t>
      </w:r>
      <w:proofErr w:type="gramEnd"/>
      <w:r w:rsidRPr="00FD74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преклоню колено</w:t>
      </w:r>
      <w:r w:rsidRPr="00FD74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у мраморной стены… у Вечного Огня …</w:t>
      </w:r>
      <w:r w:rsidRPr="00FD74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И многие, как Я, склонятся непременно —</w:t>
      </w:r>
      <w:r w:rsidRPr="00FD74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ведь каждый, кто погиб, погиб и за меня…</w:t>
      </w:r>
    </w:p>
    <w:p w:rsidR="00D95265" w:rsidRPr="00FD74AA" w:rsidRDefault="007B0FD9" w:rsidP="00FD74A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D74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 xml:space="preserve">Воспитатель достаёт </w:t>
      </w:r>
      <w:r w:rsidR="00E628D4" w:rsidRPr="00FD74A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иллюстрации</w:t>
      </w:r>
      <w:r w:rsidR="00D95265" w:rsidRPr="00FD74AA">
        <w:rPr>
          <w:rFonts w:ascii="Times New Roman" w:eastAsia="Times New Roman" w:hAnsi="Times New Roman" w:cs="Times New Roman"/>
          <w:b/>
          <w:i/>
          <w:sz w:val="28"/>
          <w:szCs w:val="28"/>
        </w:rPr>
        <w:t>о символах Победы:</w:t>
      </w:r>
    </w:p>
    <w:p w:rsidR="00D95265" w:rsidRPr="00FD74AA" w:rsidRDefault="00D95265" w:rsidP="00FD74A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4A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Георгиевская лента</w:t>
      </w:r>
      <w:r w:rsidRPr="00FD74AA">
        <w:rPr>
          <w:rFonts w:ascii="Times New Roman" w:eastAsia="Times New Roman" w:hAnsi="Times New Roman" w:cs="Times New Roman"/>
          <w:sz w:val="28"/>
          <w:szCs w:val="28"/>
        </w:rPr>
        <w:t xml:space="preserve"> – символ доблести, мужества и памяти. Её цвета (чёрный и оранжевый) ассоциируются с дымом и огнём, олицетворяя стойкость и героизм солдат.</w:t>
      </w:r>
      <w:r w:rsidR="00616C2A" w:rsidRPr="00FD74A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Несколько лет назад появилась очень хорошая традиция. В День </w:t>
      </w:r>
      <w:r w:rsidR="00616C2A" w:rsidRPr="00FD74A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Победы</w:t>
      </w:r>
      <w:r w:rsidR="00616C2A" w:rsidRPr="00FD74A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люди прикалывают к одежде на грудь Георгиевскую ленточку в знак памяти о боевых заслугах нашего народа.  </w:t>
      </w:r>
    </w:p>
    <w:p w:rsidR="00D95265" w:rsidRPr="00FD74AA" w:rsidRDefault="00D95265" w:rsidP="00FD74A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4AA">
        <w:rPr>
          <w:rFonts w:ascii="Times New Roman" w:eastAsia="Times New Roman" w:hAnsi="Times New Roman" w:cs="Times New Roman"/>
          <w:b/>
          <w:bCs/>
          <w:sz w:val="28"/>
          <w:szCs w:val="28"/>
        </w:rPr>
        <w:t>Красный мак</w:t>
      </w:r>
      <w:r w:rsidRPr="00FD74AA">
        <w:rPr>
          <w:rFonts w:ascii="Times New Roman" w:eastAsia="Times New Roman" w:hAnsi="Times New Roman" w:cs="Times New Roman"/>
          <w:sz w:val="28"/>
          <w:szCs w:val="28"/>
        </w:rPr>
        <w:t xml:space="preserve"> – символ скорби и памяти о погибших воинах, распространённый в странах Европы и постепенно ставший известным в России.</w:t>
      </w:r>
    </w:p>
    <w:p w:rsidR="00D95265" w:rsidRPr="00FD74AA" w:rsidRDefault="00D95265" w:rsidP="00FD74A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4AA">
        <w:rPr>
          <w:rFonts w:ascii="Times New Roman" w:eastAsia="Times New Roman" w:hAnsi="Times New Roman" w:cs="Times New Roman"/>
          <w:b/>
          <w:bCs/>
          <w:sz w:val="28"/>
          <w:szCs w:val="28"/>
        </w:rPr>
        <w:t>Звезда</w:t>
      </w:r>
      <w:r w:rsidRPr="00FD74AA">
        <w:rPr>
          <w:rFonts w:ascii="Times New Roman" w:eastAsia="Times New Roman" w:hAnsi="Times New Roman" w:cs="Times New Roman"/>
          <w:sz w:val="28"/>
          <w:szCs w:val="28"/>
        </w:rPr>
        <w:t xml:space="preserve"> – военный символ, который использовался в советской армии и означал защиту Родины, победу и силу духа.</w:t>
      </w:r>
    </w:p>
    <w:p w:rsidR="00D95265" w:rsidRPr="00FD74AA" w:rsidRDefault="00D95265" w:rsidP="00FD74A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4AA">
        <w:rPr>
          <w:rFonts w:ascii="Times New Roman" w:eastAsia="Times New Roman" w:hAnsi="Times New Roman" w:cs="Times New Roman"/>
          <w:b/>
          <w:bCs/>
          <w:sz w:val="28"/>
          <w:szCs w:val="28"/>
        </w:rPr>
        <w:t>Ордена и медали</w:t>
      </w:r>
      <w:r w:rsidRPr="00FD74AA">
        <w:rPr>
          <w:rFonts w:ascii="Times New Roman" w:eastAsia="Times New Roman" w:hAnsi="Times New Roman" w:cs="Times New Roman"/>
          <w:sz w:val="28"/>
          <w:szCs w:val="28"/>
        </w:rPr>
        <w:t xml:space="preserve"> – награды, которые вручались за отвагу, мужество и заслуги перед страной, символизируя признание подвигов солдат и офицеров.</w:t>
      </w:r>
    </w:p>
    <w:p w:rsidR="009F3319" w:rsidRPr="00FD74AA" w:rsidRDefault="009F3319" w:rsidP="00FD74A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D74A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Звучит песня </w:t>
      </w:r>
      <w:r w:rsidR="00D95265" w:rsidRPr="00FD74A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«День Победы».</w:t>
      </w:r>
    </w:p>
    <w:p w:rsidR="009041EF" w:rsidRPr="00FD74AA" w:rsidRDefault="00D95265" w:rsidP="00FD74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4AA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="009F3319" w:rsidRPr="00FD74A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004654" w:rsidRPr="00FD74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 каком празднике поется в песне? Ответы детей</w:t>
      </w:r>
      <w:r w:rsidR="002E4603" w:rsidRPr="00FD74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04654" w:rsidRPr="00FD74A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04654" w:rsidRPr="00FD74AA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B92CFB" w:rsidRPr="00FD74AA">
        <w:rPr>
          <w:rFonts w:ascii="Times New Roman" w:eastAsia="Times New Roman" w:hAnsi="Times New Roman" w:cs="Times New Roman"/>
          <w:sz w:val="28"/>
          <w:szCs w:val="28"/>
        </w:rPr>
        <w:t>Какие эмоции вы испытываете</w:t>
      </w:r>
      <w:r w:rsidR="00004654" w:rsidRPr="00FD74AA">
        <w:rPr>
          <w:rFonts w:ascii="Times New Roman" w:eastAsia="Times New Roman" w:hAnsi="Times New Roman" w:cs="Times New Roman"/>
          <w:sz w:val="28"/>
          <w:szCs w:val="28"/>
        </w:rPr>
        <w:t>? Ответы детей</w:t>
      </w:r>
      <w:r w:rsidR="002E4603" w:rsidRPr="00FD74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41EF" w:rsidRPr="00FD74AA" w:rsidRDefault="009041EF" w:rsidP="00FD74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4AA">
        <w:rPr>
          <w:rFonts w:ascii="Times New Roman" w:eastAsia="Times New Roman" w:hAnsi="Times New Roman" w:cs="Times New Roman"/>
          <w:sz w:val="28"/>
          <w:szCs w:val="28"/>
        </w:rPr>
        <w:t>Да,</w:t>
      </w:r>
      <w:r w:rsidR="00B92CFB" w:rsidRPr="00FD74AA">
        <w:rPr>
          <w:rFonts w:ascii="Times New Roman" w:eastAsia="Times New Roman" w:hAnsi="Times New Roman" w:cs="Times New Roman"/>
          <w:sz w:val="28"/>
          <w:szCs w:val="28"/>
        </w:rPr>
        <w:t>ребята</w:t>
      </w:r>
      <w:r w:rsidRPr="00FD74AA">
        <w:rPr>
          <w:rFonts w:ascii="Times New Roman" w:eastAsia="Times New Roman" w:hAnsi="Times New Roman" w:cs="Times New Roman"/>
          <w:sz w:val="28"/>
          <w:szCs w:val="28"/>
        </w:rPr>
        <w:t>, п</w:t>
      </w:r>
      <w:r w:rsidRPr="00FD74AA">
        <w:rPr>
          <w:rFonts w:ascii="Times New Roman" w:hAnsi="Times New Roman" w:cs="Times New Roman"/>
          <w:sz w:val="28"/>
          <w:szCs w:val="28"/>
        </w:rPr>
        <w:t xml:space="preserve">есня </w:t>
      </w:r>
      <w:r w:rsidR="00FD74AA" w:rsidRPr="00FD74AA">
        <w:rPr>
          <w:rFonts w:ascii="Times New Roman" w:hAnsi="Times New Roman" w:cs="Times New Roman"/>
          <w:sz w:val="28"/>
          <w:szCs w:val="28"/>
        </w:rPr>
        <w:t>«</w:t>
      </w:r>
      <w:r w:rsidRPr="00FD74AA">
        <w:rPr>
          <w:rFonts w:ascii="Times New Roman" w:hAnsi="Times New Roman" w:cs="Times New Roman"/>
          <w:sz w:val="28"/>
          <w:szCs w:val="28"/>
        </w:rPr>
        <w:t>День Победы</w:t>
      </w:r>
      <w:r w:rsidR="00FD74AA" w:rsidRPr="00FD74AA">
        <w:rPr>
          <w:rFonts w:ascii="Times New Roman" w:hAnsi="Times New Roman" w:cs="Times New Roman"/>
          <w:sz w:val="28"/>
          <w:szCs w:val="28"/>
        </w:rPr>
        <w:t>»</w:t>
      </w:r>
      <w:r w:rsidRPr="00FD74AA">
        <w:rPr>
          <w:rFonts w:ascii="Times New Roman" w:hAnsi="Times New Roman" w:cs="Times New Roman"/>
          <w:sz w:val="28"/>
          <w:szCs w:val="28"/>
        </w:rPr>
        <w:t xml:space="preserve"> посвящена  Великой Отечественной войне и празднованию Дня Победы. Это торжество и уважение к па</w:t>
      </w:r>
      <w:r w:rsidR="002E4603" w:rsidRPr="00FD74AA">
        <w:rPr>
          <w:rFonts w:ascii="Times New Roman" w:hAnsi="Times New Roman" w:cs="Times New Roman"/>
          <w:sz w:val="28"/>
          <w:szCs w:val="28"/>
        </w:rPr>
        <w:t>мяти солдат, отдавших жизни за Р</w:t>
      </w:r>
      <w:r w:rsidRPr="00FD74AA">
        <w:rPr>
          <w:rFonts w:ascii="Times New Roman" w:hAnsi="Times New Roman" w:cs="Times New Roman"/>
          <w:sz w:val="28"/>
          <w:szCs w:val="28"/>
        </w:rPr>
        <w:t>одину. Песня передает чувство гордости, торжественности и глубокого эмоционального переживания. Эмоции и настроение, которые она вызывает, связаны с величием праздника и значимостью победы.</w:t>
      </w:r>
    </w:p>
    <w:p w:rsidR="00E628D4" w:rsidRPr="00FD74AA" w:rsidRDefault="00E628D4" w:rsidP="00FD74A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03B08" w:rsidRPr="00FD74AA" w:rsidRDefault="002E4603" w:rsidP="00FD74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4AA">
        <w:rPr>
          <w:rFonts w:ascii="Times New Roman" w:eastAsia="Times New Roman" w:hAnsi="Times New Roman" w:cs="Times New Roman"/>
          <w:b/>
          <w:bCs/>
          <w:sz w:val="28"/>
          <w:szCs w:val="28"/>
        </w:rPr>
        <w:t>Вечный огонь</w:t>
      </w:r>
      <w:r w:rsidRPr="00FD74AA">
        <w:rPr>
          <w:rFonts w:ascii="Times New Roman" w:eastAsia="Times New Roman" w:hAnsi="Times New Roman" w:cs="Times New Roman"/>
          <w:sz w:val="28"/>
          <w:szCs w:val="28"/>
        </w:rPr>
        <w:t xml:space="preserve"> – знак вечной памяти павшим героям, который горит на мемориалах и напоминает о подвигах защитников Родины.</w:t>
      </w:r>
    </w:p>
    <w:p w:rsidR="005A5A25" w:rsidRPr="00FD74AA" w:rsidRDefault="00612C37" w:rsidP="00FD74AA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D74AA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 предлагает детям присесть за столы и выполнить </w:t>
      </w:r>
      <w:r w:rsidRPr="00FD74A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к</w:t>
      </w:r>
      <w:r w:rsidR="00D95265" w:rsidRPr="00FD74A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оллектив</w:t>
      </w:r>
      <w:r w:rsidR="005A5A25" w:rsidRPr="00FD74A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ную а</w:t>
      </w:r>
      <w:r w:rsidR="005A5A25" w:rsidRPr="00FD74AA">
        <w:rPr>
          <w:rFonts w:ascii="Times New Roman" w:eastAsia="Times New Roman" w:hAnsi="Times New Roman" w:cs="Times New Roman"/>
          <w:b/>
          <w:i/>
          <w:sz w:val="28"/>
          <w:szCs w:val="28"/>
        </w:rPr>
        <w:t>ппликацию</w:t>
      </w:r>
      <w:r w:rsidR="00703B08" w:rsidRPr="00FD74A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«Вечный огонь»</w:t>
      </w:r>
      <w:r w:rsidR="005A5A25" w:rsidRPr="00FD74AA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A7569C" w:rsidRPr="00FD74AA" w:rsidRDefault="00FD74AA" w:rsidP="00FD74AA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D74AA">
        <w:rPr>
          <w:sz w:val="28"/>
          <w:szCs w:val="28"/>
        </w:rPr>
        <w:t xml:space="preserve">- </w:t>
      </w:r>
      <w:r w:rsidR="00B92CFB" w:rsidRPr="00FD74AA">
        <w:rPr>
          <w:sz w:val="28"/>
          <w:szCs w:val="28"/>
        </w:rPr>
        <w:t>Молодцы ребята</w:t>
      </w:r>
      <w:r w:rsidR="005A5A25" w:rsidRPr="00FD74AA">
        <w:rPr>
          <w:sz w:val="28"/>
          <w:szCs w:val="28"/>
        </w:rPr>
        <w:t>,какой красивый у нас получился «Вечный огонь»</w:t>
      </w:r>
      <w:r w:rsidR="00A91BA8" w:rsidRPr="00FD74AA">
        <w:rPr>
          <w:sz w:val="28"/>
          <w:szCs w:val="28"/>
        </w:rPr>
        <w:t xml:space="preserve">. Давайте </w:t>
      </w:r>
      <w:r w:rsidR="00A91BA8" w:rsidRPr="00FD74AA">
        <w:rPr>
          <w:bCs/>
          <w:sz w:val="28"/>
          <w:szCs w:val="28"/>
        </w:rPr>
        <w:t>почтим</w:t>
      </w:r>
      <w:r w:rsidR="00A7569C" w:rsidRPr="00FD74AA">
        <w:rPr>
          <w:bCs/>
          <w:sz w:val="28"/>
          <w:szCs w:val="28"/>
        </w:rPr>
        <w:t>,</w:t>
      </w:r>
      <w:r w:rsidR="003359E9" w:rsidRPr="00FD74AA">
        <w:rPr>
          <w:bCs/>
          <w:sz w:val="28"/>
          <w:szCs w:val="28"/>
        </w:rPr>
        <w:t xml:space="preserve"> память</w:t>
      </w:r>
      <w:r w:rsidR="00A7407C" w:rsidRPr="00FD74AA">
        <w:rPr>
          <w:color w:val="333333"/>
          <w:sz w:val="28"/>
          <w:szCs w:val="28"/>
        </w:rPr>
        <w:t>всех погибших в годы Великой Отечественной Войны объявляется</w:t>
      </w:r>
      <w:r w:rsidR="00A7569C" w:rsidRPr="00FD74AA">
        <w:rPr>
          <w:color w:val="333333"/>
          <w:sz w:val="28"/>
          <w:szCs w:val="28"/>
        </w:rPr>
        <w:t>,</w:t>
      </w:r>
      <w:r w:rsidR="00A7407C" w:rsidRPr="00FD74AA">
        <w:rPr>
          <w:color w:val="333333"/>
          <w:sz w:val="28"/>
          <w:szCs w:val="28"/>
        </w:rPr>
        <w:t xml:space="preserve"> минута молчания. </w:t>
      </w:r>
      <w:r w:rsidR="00C435A6" w:rsidRPr="00FD74AA">
        <w:rPr>
          <w:sz w:val="28"/>
          <w:szCs w:val="28"/>
        </w:rPr>
        <w:t>Воспитатель зажигает символический огонь</w:t>
      </w:r>
    </w:p>
    <w:p w:rsidR="00A7407C" w:rsidRPr="00FD74AA" w:rsidRDefault="00A91BA8" w:rsidP="00FD74AA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FD74AA">
        <w:rPr>
          <w:sz w:val="28"/>
          <w:szCs w:val="28"/>
        </w:rPr>
        <w:t>(</w:t>
      </w:r>
      <w:r w:rsidR="00FD74AA" w:rsidRPr="00FD74AA">
        <w:rPr>
          <w:sz w:val="28"/>
          <w:szCs w:val="28"/>
        </w:rPr>
        <w:t>свечу)</w:t>
      </w:r>
      <w:r w:rsidR="00FD74AA" w:rsidRPr="00FD74AA">
        <w:rPr>
          <w:i/>
          <w:color w:val="333333"/>
          <w:sz w:val="28"/>
          <w:szCs w:val="28"/>
        </w:rPr>
        <w:t>(Звучит метроном)</w:t>
      </w:r>
    </w:p>
    <w:p w:rsidR="00A91BA8" w:rsidRPr="00FD74AA" w:rsidRDefault="00FD74AA" w:rsidP="00FD74A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74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Ребёнок: </w:t>
      </w:r>
      <w:r w:rsidR="00906A3A" w:rsidRPr="00FD74AA">
        <w:rPr>
          <w:rFonts w:ascii="Times New Roman" w:hAnsi="Times New Roman" w:cs="Times New Roman"/>
          <w:color w:val="000000"/>
          <w:sz w:val="28"/>
          <w:szCs w:val="28"/>
        </w:rPr>
        <w:t xml:space="preserve"> Отгремели давно залпы наших орудий,</w:t>
      </w:r>
      <w:r w:rsidR="00906A3A" w:rsidRPr="00FD74AA">
        <w:rPr>
          <w:rFonts w:ascii="Times New Roman" w:hAnsi="Times New Roman" w:cs="Times New Roman"/>
          <w:color w:val="000000"/>
          <w:sz w:val="28"/>
          <w:szCs w:val="28"/>
        </w:rPr>
        <w:br/>
        <w:t>А в воронке от бомбы трава-мурава.</w:t>
      </w:r>
      <w:r w:rsidR="00906A3A" w:rsidRPr="00FD74AA">
        <w:rPr>
          <w:rFonts w:ascii="Times New Roman" w:hAnsi="Times New Roman" w:cs="Times New Roman"/>
          <w:color w:val="000000"/>
          <w:sz w:val="28"/>
          <w:szCs w:val="28"/>
        </w:rPr>
        <w:br/>
        <w:t>Но войну не забыли суровые люди.</w:t>
      </w:r>
      <w:r w:rsidR="00906A3A" w:rsidRPr="00FD74AA">
        <w:rPr>
          <w:rFonts w:ascii="Times New Roman" w:hAnsi="Times New Roman" w:cs="Times New Roman"/>
          <w:color w:val="000000"/>
          <w:sz w:val="28"/>
          <w:szCs w:val="28"/>
        </w:rPr>
        <w:br/>
        <w:t>И смеются сквозь слезы,</w:t>
      </w:r>
      <w:r w:rsidR="00906A3A" w:rsidRPr="00FD74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06A3A" w:rsidRPr="00FD74AA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Ведь память жива!</w:t>
      </w:r>
      <w:r w:rsidR="00906A3A" w:rsidRPr="00FD74AA">
        <w:rPr>
          <w:rFonts w:ascii="Times New Roman" w:hAnsi="Times New Roman" w:cs="Times New Roman"/>
          <w:color w:val="000000"/>
          <w:sz w:val="28"/>
          <w:szCs w:val="28"/>
        </w:rPr>
        <w:br/>
        <w:t>Они помнят походы и дальние страны,</w:t>
      </w:r>
      <w:r w:rsidR="00906A3A" w:rsidRPr="00FD74AA">
        <w:rPr>
          <w:rFonts w:ascii="Times New Roman" w:hAnsi="Times New Roman" w:cs="Times New Roman"/>
          <w:color w:val="000000"/>
          <w:sz w:val="28"/>
          <w:szCs w:val="28"/>
        </w:rPr>
        <w:br/>
        <w:t>И простые, от сердца, народа слова.</w:t>
      </w:r>
      <w:r w:rsidR="00906A3A" w:rsidRPr="00FD74AA">
        <w:rPr>
          <w:rFonts w:ascii="Times New Roman" w:hAnsi="Times New Roman" w:cs="Times New Roman"/>
          <w:color w:val="000000"/>
          <w:sz w:val="28"/>
          <w:szCs w:val="28"/>
        </w:rPr>
        <w:br/>
        <w:t>Помнят лица друзей, уходивших так рано.</w:t>
      </w:r>
      <w:r w:rsidR="00906A3A" w:rsidRPr="00FD74AA">
        <w:rPr>
          <w:rFonts w:ascii="Times New Roman" w:hAnsi="Times New Roman" w:cs="Times New Roman"/>
          <w:color w:val="000000"/>
          <w:sz w:val="28"/>
          <w:szCs w:val="28"/>
        </w:rPr>
        <w:br/>
        <w:t>Их слова и улыбки -</w:t>
      </w:r>
      <w:r w:rsidR="00906A3A" w:rsidRPr="00FD74AA">
        <w:rPr>
          <w:rFonts w:ascii="Times New Roman" w:hAnsi="Times New Roman" w:cs="Times New Roman"/>
          <w:color w:val="000000"/>
          <w:sz w:val="28"/>
          <w:szCs w:val="28"/>
        </w:rPr>
        <w:br/>
        <w:t>Ведь память жива!</w:t>
      </w:r>
      <w:r w:rsidR="00906A3A" w:rsidRPr="00FD74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06A3A" w:rsidRPr="00FD74AA">
        <w:rPr>
          <w:rFonts w:ascii="Times New Roman" w:hAnsi="Times New Roman" w:cs="Times New Roman"/>
          <w:b/>
          <w:color w:val="000000"/>
          <w:sz w:val="28"/>
          <w:szCs w:val="28"/>
        </w:rPr>
        <w:t>Ребёнок:</w:t>
      </w:r>
      <w:r w:rsidR="00906A3A" w:rsidRPr="00FD74AA">
        <w:rPr>
          <w:rFonts w:ascii="Times New Roman" w:hAnsi="Times New Roman" w:cs="Times New Roman"/>
          <w:color w:val="000000"/>
          <w:sz w:val="28"/>
          <w:szCs w:val="28"/>
        </w:rPr>
        <w:t xml:space="preserve"> Они помнят весну 45-го года.</w:t>
      </w:r>
      <w:r w:rsidR="00906A3A" w:rsidRPr="00FD74AA">
        <w:rPr>
          <w:rFonts w:ascii="Times New Roman" w:hAnsi="Times New Roman" w:cs="Times New Roman"/>
          <w:color w:val="000000"/>
          <w:sz w:val="28"/>
          <w:szCs w:val="28"/>
        </w:rPr>
        <w:br/>
        <w:t>Закружилась от счастья тогда голова!</w:t>
      </w:r>
      <w:r w:rsidR="00906A3A" w:rsidRPr="00FD74AA">
        <w:rPr>
          <w:rFonts w:ascii="Times New Roman" w:hAnsi="Times New Roman" w:cs="Times New Roman"/>
          <w:color w:val="000000"/>
          <w:sz w:val="28"/>
          <w:szCs w:val="28"/>
        </w:rPr>
        <w:br/>
        <w:t>Не узнали её те, что гибли в походах,</w:t>
      </w:r>
      <w:r w:rsidR="00906A3A" w:rsidRPr="00FD74AA">
        <w:rPr>
          <w:rFonts w:ascii="Times New Roman" w:hAnsi="Times New Roman" w:cs="Times New Roman"/>
          <w:color w:val="000000"/>
          <w:sz w:val="28"/>
          <w:szCs w:val="28"/>
        </w:rPr>
        <w:br/>
        <w:t>Но всё помнят друзья их,</w:t>
      </w:r>
      <w:r w:rsidR="00906A3A" w:rsidRPr="00FD74AA">
        <w:rPr>
          <w:rFonts w:ascii="Times New Roman" w:hAnsi="Times New Roman" w:cs="Times New Roman"/>
          <w:color w:val="000000"/>
          <w:sz w:val="28"/>
          <w:szCs w:val="28"/>
        </w:rPr>
        <w:br/>
        <w:t>Ведь память жива!</w:t>
      </w:r>
      <w:r w:rsidR="00906A3A" w:rsidRPr="00FD74AA">
        <w:rPr>
          <w:rFonts w:ascii="Times New Roman" w:hAnsi="Times New Roman" w:cs="Times New Roman"/>
          <w:color w:val="000000"/>
          <w:sz w:val="28"/>
          <w:szCs w:val="28"/>
        </w:rPr>
        <w:br/>
        <w:t>Эта память с корнями уходит всё глубже,</w:t>
      </w:r>
      <w:r w:rsidR="00906A3A" w:rsidRPr="00FD74AA">
        <w:rPr>
          <w:rFonts w:ascii="Times New Roman" w:hAnsi="Times New Roman" w:cs="Times New Roman"/>
          <w:color w:val="000000"/>
          <w:sz w:val="28"/>
          <w:szCs w:val="28"/>
        </w:rPr>
        <w:br/>
        <w:t>И шумит на ветвях, зеленея, листва.</w:t>
      </w:r>
      <w:r w:rsidR="00906A3A" w:rsidRPr="00FD74AA">
        <w:rPr>
          <w:rFonts w:ascii="Times New Roman" w:hAnsi="Times New Roman" w:cs="Times New Roman"/>
          <w:color w:val="000000"/>
          <w:sz w:val="28"/>
          <w:szCs w:val="28"/>
        </w:rPr>
        <w:br/>
        <w:t>Её времени бег никогда не заглушит!</w:t>
      </w:r>
      <w:r w:rsidR="00906A3A" w:rsidRPr="00FD74AA">
        <w:rPr>
          <w:rFonts w:ascii="Times New Roman" w:hAnsi="Times New Roman" w:cs="Times New Roman"/>
          <w:color w:val="000000"/>
          <w:sz w:val="28"/>
          <w:szCs w:val="28"/>
        </w:rPr>
        <w:br/>
        <w:t>Вед</w:t>
      </w:r>
      <w:r w:rsidR="003C0FE3" w:rsidRPr="00FD74AA">
        <w:rPr>
          <w:rFonts w:ascii="Times New Roman" w:hAnsi="Times New Roman" w:cs="Times New Roman"/>
          <w:color w:val="000000"/>
          <w:sz w:val="28"/>
          <w:szCs w:val="28"/>
        </w:rPr>
        <w:t>ь душа молода,</w:t>
      </w:r>
      <w:r w:rsidR="003C0FE3" w:rsidRPr="00FD74AA">
        <w:rPr>
          <w:rFonts w:ascii="Times New Roman" w:hAnsi="Times New Roman" w:cs="Times New Roman"/>
          <w:color w:val="000000"/>
          <w:sz w:val="28"/>
          <w:szCs w:val="28"/>
        </w:rPr>
        <w:br/>
        <w:t>Пока память жива</w:t>
      </w:r>
      <w:r w:rsidR="00906A3A" w:rsidRPr="00FD74AA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</w:p>
    <w:p w:rsidR="0056554F" w:rsidRPr="00FD74AA" w:rsidRDefault="00906A3A" w:rsidP="00FD74A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74AA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="00FD74AA" w:rsidRPr="00FD74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BD63FB" w:rsidRPr="00FD74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 мая – это светлый радостный праздник для всех людей. А в этом году мы отмечаем 80 лет Великой Победы. К сожалению, все меньше и меньше остается ветеранов, которые были участниками той войны</w:t>
      </w:r>
      <w:r w:rsidR="00D83B4E" w:rsidRPr="00FD74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D63FB" w:rsidRPr="00FD74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благодарим ветеранов Великой Отечественной Войны за чистое и светлое небо</w:t>
      </w:r>
      <w:r w:rsidR="00E628D4" w:rsidRPr="00FD74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здоровья и благополучия им ещё</w:t>
      </w:r>
      <w:r w:rsidR="00BD63FB" w:rsidRPr="00FD74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долгие годы! </w:t>
      </w:r>
      <w:r w:rsidR="00D83B4E" w:rsidRPr="00FD74AA">
        <w:rPr>
          <w:rFonts w:ascii="Times New Roman" w:eastAsia="Times New Roman" w:hAnsi="Times New Roman" w:cs="Times New Roman"/>
          <w:color w:val="111111"/>
          <w:sz w:val="28"/>
          <w:szCs w:val="28"/>
        </w:rPr>
        <w:t>В честь Победы каждый год по всей стране гремят праздничные салюты</w:t>
      </w:r>
      <w:r w:rsidR="00E628D4" w:rsidRPr="00FD74A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="00D83B4E" w:rsidRPr="00FD74AA">
        <w:rPr>
          <w:rFonts w:ascii="Times New Roman" w:eastAsia="Times New Roman" w:hAnsi="Times New Roman" w:cs="Times New Roman"/>
          <w:color w:val="111111"/>
          <w:sz w:val="28"/>
          <w:szCs w:val="28"/>
        </w:rPr>
        <w:t>звучат</w:t>
      </w:r>
      <w:r w:rsidR="00BF1A20" w:rsidRPr="00FD74A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фронтовые </w:t>
      </w:r>
      <w:r w:rsidR="00D83B4E" w:rsidRPr="00FD74A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песни.</w:t>
      </w:r>
      <w:r w:rsidR="00BD63FB" w:rsidRPr="00FD74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83B4E" w:rsidRPr="00FD74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="00FD74AA" w:rsidRPr="00FD74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FD74AA">
        <w:rPr>
          <w:rFonts w:ascii="Times New Roman" w:eastAsia="Times New Roman" w:hAnsi="Times New Roman" w:cs="Times New Roman"/>
          <w:sz w:val="28"/>
          <w:szCs w:val="28"/>
        </w:rPr>
        <w:t>Ребята, вот и подошло к концу наше занятие</w:t>
      </w:r>
      <w:r w:rsidR="0056554F" w:rsidRPr="00FD74A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6554F" w:rsidRPr="00FD74A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Но в сердцах всех людей в нашей стране всегда будет жить память и гордость за тех, кому мы обязаны миром и спокойствием. </w:t>
      </w:r>
    </w:p>
    <w:p w:rsidR="00906A3A" w:rsidRPr="00FD74AA" w:rsidRDefault="00906A3A" w:rsidP="00FD74AA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74AA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C435A6" w:rsidRPr="00FD74AA">
        <w:rPr>
          <w:rFonts w:ascii="Times New Roman" w:eastAsia="Times New Roman" w:hAnsi="Times New Roman" w:cs="Times New Roman"/>
          <w:sz w:val="28"/>
          <w:szCs w:val="28"/>
        </w:rPr>
        <w:t>Что нового узнали?</w:t>
      </w:r>
    </w:p>
    <w:p w:rsidR="00906A3A" w:rsidRPr="00FD74AA" w:rsidRDefault="00906A3A" w:rsidP="00FD74A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74AA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FD74AA">
        <w:rPr>
          <w:rFonts w:ascii="Times New Roman" w:eastAsia="Times New Roman" w:hAnsi="Times New Roman" w:cs="Times New Roman"/>
          <w:sz w:val="28"/>
          <w:szCs w:val="28"/>
        </w:rPr>
        <w:t>Что запомнилось больше всего?</w:t>
      </w:r>
    </w:p>
    <w:p w:rsidR="00906A3A" w:rsidRPr="00FD74AA" w:rsidRDefault="00906A3A" w:rsidP="00FD74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4AA">
        <w:rPr>
          <w:rFonts w:ascii="Times New Roman" w:hAnsi="Times New Roman" w:cs="Times New Roman"/>
          <w:sz w:val="28"/>
          <w:szCs w:val="28"/>
        </w:rPr>
        <w:t xml:space="preserve">- </w:t>
      </w:r>
      <w:r w:rsidRPr="00FD74AA">
        <w:rPr>
          <w:rFonts w:ascii="Times New Roman" w:eastAsia="Times New Roman" w:hAnsi="Times New Roman" w:cs="Times New Roman"/>
          <w:sz w:val="28"/>
          <w:szCs w:val="28"/>
        </w:rPr>
        <w:t>Почему важно помнить о Дне Победы?</w:t>
      </w:r>
    </w:p>
    <w:p w:rsidR="00906A3A" w:rsidRPr="00FD74AA" w:rsidRDefault="00906A3A" w:rsidP="00FD74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4AA">
        <w:rPr>
          <w:rFonts w:ascii="Times New Roman" w:eastAsia="Times New Roman" w:hAnsi="Times New Roman" w:cs="Times New Roman"/>
          <w:sz w:val="28"/>
          <w:szCs w:val="28"/>
        </w:rPr>
        <w:t>- Как мы можем выразить благодарность ветеранам?</w:t>
      </w:r>
    </w:p>
    <w:p w:rsidR="00C435A6" w:rsidRPr="00FD74AA" w:rsidRDefault="003C0FE3" w:rsidP="00FD74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4AA">
        <w:rPr>
          <w:rFonts w:ascii="Times New Roman" w:eastAsia="Times New Roman" w:hAnsi="Times New Roman" w:cs="Times New Roman"/>
          <w:sz w:val="28"/>
          <w:szCs w:val="28"/>
        </w:rPr>
        <w:t>Молодцы! Как много вы сегодня узнали</w:t>
      </w:r>
      <w:r w:rsidR="007B0FD9" w:rsidRPr="00FD74AA">
        <w:rPr>
          <w:rFonts w:ascii="Times New Roman" w:eastAsia="Times New Roman" w:hAnsi="Times New Roman" w:cs="Times New Roman"/>
          <w:sz w:val="28"/>
          <w:szCs w:val="28"/>
        </w:rPr>
        <w:t>. Давайте посмотри</w:t>
      </w:r>
      <w:r w:rsidR="002E4603" w:rsidRPr="00FD74AA">
        <w:rPr>
          <w:rFonts w:ascii="Times New Roman" w:eastAsia="Times New Roman" w:hAnsi="Times New Roman" w:cs="Times New Roman"/>
          <w:sz w:val="28"/>
          <w:szCs w:val="28"/>
        </w:rPr>
        <w:t>м</w:t>
      </w:r>
      <w:r w:rsidR="007B0FD9" w:rsidRPr="00FD74AA">
        <w:rPr>
          <w:rFonts w:ascii="Times New Roman" w:eastAsia="Times New Roman" w:hAnsi="Times New Roman" w:cs="Times New Roman"/>
          <w:sz w:val="28"/>
          <w:szCs w:val="28"/>
        </w:rPr>
        <w:t>, в нашем рюкзаке  есть что</w:t>
      </w:r>
      <w:proofErr w:type="gramStart"/>
      <w:r w:rsidR="007B0FD9" w:rsidRPr="00FD74AA">
        <w:rPr>
          <w:rFonts w:ascii="Times New Roman" w:eastAsia="Times New Roman" w:hAnsi="Times New Roman" w:cs="Times New Roman"/>
          <w:sz w:val="28"/>
          <w:szCs w:val="28"/>
        </w:rPr>
        <w:t>?(</w:t>
      </w:r>
      <w:proofErr w:type="gramEnd"/>
      <w:r w:rsidR="007B0FD9" w:rsidRPr="00FD74AA">
        <w:rPr>
          <w:rFonts w:ascii="Times New Roman" w:eastAsia="Times New Roman" w:hAnsi="Times New Roman" w:cs="Times New Roman"/>
          <w:sz w:val="28"/>
          <w:szCs w:val="28"/>
        </w:rPr>
        <w:t xml:space="preserve"> воспитатель достаёт Георгиевские  ленточки).Ребята,эти Георгиевские ленточки вам на память ,как символа памяти о Великой Победе!</w:t>
      </w:r>
    </w:p>
    <w:p w:rsidR="00C435A6" w:rsidRDefault="00C435A6" w:rsidP="00FD74AA">
      <w:pPr>
        <w:spacing w:after="0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74AA" w:rsidRDefault="00FD74AA" w:rsidP="00FD74AA">
      <w:pPr>
        <w:spacing w:after="0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74AA" w:rsidRDefault="00FD74AA" w:rsidP="00FD74AA">
      <w:pPr>
        <w:spacing w:after="0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74AA" w:rsidRDefault="00FD74AA" w:rsidP="00FD74AA">
      <w:pPr>
        <w:spacing w:after="0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74AA" w:rsidRPr="00FD74AA" w:rsidRDefault="00FD74AA" w:rsidP="00FD74AA">
      <w:pPr>
        <w:spacing w:after="0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35A6" w:rsidRPr="00FD74AA" w:rsidRDefault="00C435A6" w:rsidP="00FD74AA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D74AA">
        <w:rPr>
          <w:rStyle w:val="a6"/>
          <w:sz w:val="28"/>
          <w:szCs w:val="28"/>
        </w:rPr>
        <w:lastRenderedPageBreak/>
        <w:t>Список использованной</w:t>
      </w:r>
      <w:bookmarkStart w:id="0" w:name="_GoBack"/>
      <w:bookmarkEnd w:id="0"/>
      <w:r w:rsidRPr="00FD74AA">
        <w:rPr>
          <w:rStyle w:val="a6"/>
          <w:sz w:val="28"/>
          <w:szCs w:val="28"/>
        </w:rPr>
        <w:t xml:space="preserve"> литературы:</w:t>
      </w:r>
    </w:p>
    <w:p w:rsidR="00495F66" w:rsidRPr="00FD74AA" w:rsidRDefault="00495F66" w:rsidP="00FD74AA">
      <w:pPr>
        <w:pStyle w:val="a5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FD74AA">
        <w:rPr>
          <w:color w:val="000000"/>
          <w:sz w:val="28"/>
          <w:szCs w:val="28"/>
          <w:shd w:val="clear" w:color="auto" w:fill="FFFFFF"/>
        </w:rPr>
        <w:t xml:space="preserve">Примерная основная общеобразовательная программа дошкольного образования «От рождения до школы». Под редакцией </w:t>
      </w:r>
      <w:proofErr w:type="spellStart"/>
      <w:r w:rsidRPr="00FD74AA">
        <w:rPr>
          <w:color w:val="000000"/>
          <w:sz w:val="28"/>
          <w:szCs w:val="28"/>
          <w:shd w:val="clear" w:color="auto" w:fill="FFFFFF"/>
        </w:rPr>
        <w:t>Н.Е.Вераксы</w:t>
      </w:r>
      <w:proofErr w:type="spellEnd"/>
      <w:r w:rsidRPr="00FD74AA">
        <w:rPr>
          <w:color w:val="000000"/>
          <w:sz w:val="28"/>
          <w:szCs w:val="28"/>
          <w:shd w:val="clear" w:color="auto" w:fill="FFFFFF"/>
        </w:rPr>
        <w:t>, Т.С.Комаровой, М.А.Васильевой. Издание 2 – е, исправленное и дополненное. Москва «Москва – Синтез», 2011.</w:t>
      </w:r>
    </w:p>
    <w:p w:rsidR="00495F66" w:rsidRPr="00FD74AA" w:rsidRDefault="00495F66" w:rsidP="00FD74AA">
      <w:pPr>
        <w:pStyle w:val="a5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FD74AA">
        <w:rPr>
          <w:color w:val="000000"/>
          <w:sz w:val="28"/>
          <w:szCs w:val="28"/>
          <w:shd w:val="clear" w:color="auto" w:fill="FFFFFF"/>
        </w:rPr>
        <w:t xml:space="preserve">Н.Н. Леонова, Н.В. </w:t>
      </w:r>
      <w:proofErr w:type="spellStart"/>
      <w:r w:rsidRPr="00FD74AA">
        <w:rPr>
          <w:color w:val="000000"/>
          <w:sz w:val="28"/>
          <w:szCs w:val="28"/>
          <w:shd w:val="clear" w:color="auto" w:fill="FFFFFF"/>
        </w:rPr>
        <w:t>Неточаева</w:t>
      </w:r>
      <w:proofErr w:type="spellEnd"/>
      <w:r w:rsidRPr="00FD74AA">
        <w:rPr>
          <w:color w:val="000000"/>
          <w:sz w:val="28"/>
          <w:szCs w:val="28"/>
          <w:shd w:val="clear" w:color="auto" w:fill="FFFFFF"/>
        </w:rPr>
        <w:t>, Нравственно-патриотическое воспитание старших дошкольников. В помощь педагогу. Волгоград 2013.</w:t>
      </w:r>
    </w:p>
    <w:p w:rsidR="00495F66" w:rsidRPr="00FD74AA" w:rsidRDefault="00495F66" w:rsidP="00FD74AA">
      <w:pPr>
        <w:pStyle w:val="a5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proofErr w:type="spellStart"/>
      <w:r w:rsidRPr="00FD74AA">
        <w:rPr>
          <w:color w:val="000000"/>
          <w:sz w:val="28"/>
          <w:szCs w:val="28"/>
          <w:shd w:val="clear" w:color="auto" w:fill="FFFFFF"/>
        </w:rPr>
        <w:t>Ветохина</w:t>
      </w:r>
      <w:proofErr w:type="spellEnd"/>
      <w:r w:rsidRPr="00FD74AA">
        <w:rPr>
          <w:color w:val="000000"/>
          <w:sz w:val="28"/>
          <w:szCs w:val="28"/>
          <w:shd w:val="clear" w:color="auto" w:fill="FFFFFF"/>
        </w:rPr>
        <w:t xml:space="preserve"> А.Я., </w:t>
      </w:r>
      <w:proofErr w:type="spellStart"/>
      <w:r w:rsidRPr="00FD74AA">
        <w:rPr>
          <w:color w:val="000000"/>
          <w:sz w:val="28"/>
          <w:szCs w:val="28"/>
          <w:shd w:val="clear" w:color="auto" w:fill="FFFFFF"/>
        </w:rPr>
        <w:t>Дмитренко</w:t>
      </w:r>
      <w:proofErr w:type="spellEnd"/>
      <w:r w:rsidRPr="00FD74AA">
        <w:rPr>
          <w:color w:val="000000"/>
          <w:sz w:val="28"/>
          <w:szCs w:val="28"/>
          <w:shd w:val="clear" w:color="auto" w:fill="FFFFFF"/>
        </w:rPr>
        <w:t xml:space="preserve"> З.С., </w:t>
      </w:r>
      <w:proofErr w:type="spellStart"/>
      <w:r w:rsidRPr="00FD74AA">
        <w:rPr>
          <w:color w:val="000000"/>
          <w:sz w:val="28"/>
          <w:szCs w:val="28"/>
          <w:shd w:val="clear" w:color="auto" w:fill="FFFFFF"/>
        </w:rPr>
        <w:t>Жингаль</w:t>
      </w:r>
      <w:proofErr w:type="spellEnd"/>
      <w:r w:rsidRPr="00FD74AA">
        <w:rPr>
          <w:color w:val="000000"/>
          <w:sz w:val="28"/>
          <w:szCs w:val="28"/>
          <w:shd w:val="clear" w:color="auto" w:fill="FFFFFF"/>
        </w:rPr>
        <w:t xml:space="preserve"> Е.Н., Краснощёкова Г.В., Подопригора С.П., Полынова В.К., Савельева О.В. Нравственно-патриотическое воспитание детей дошкольного возраста. Планирование и конспекты занятий. Методическое пособие для педагогов.- СПб</w:t>
      </w:r>
      <w:proofErr w:type="gramStart"/>
      <w:r w:rsidRPr="00FD74AA">
        <w:rPr>
          <w:color w:val="000000"/>
          <w:sz w:val="28"/>
          <w:szCs w:val="28"/>
          <w:shd w:val="clear" w:color="auto" w:fill="FFFFFF"/>
        </w:rPr>
        <w:t>.: «</w:t>
      </w:r>
      <w:proofErr w:type="gramEnd"/>
      <w:r w:rsidRPr="00FD74AA">
        <w:rPr>
          <w:color w:val="000000"/>
          <w:sz w:val="28"/>
          <w:szCs w:val="28"/>
          <w:shd w:val="clear" w:color="auto" w:fill="FFFFFF"/>
        </w:rPr>
        <w:t>ООО ИЗДАТЕЛЬСТВО « ДЕТСТВО – ПРЕСС», 2010.</w:t>
      </w:r>
    </w:p>
    <w:p w:rsidR="00495F66" w:rsidRPr="00FD74AA" w:rsidRDefault="00495F66" w:rsidP="00FD74AA">
      <w:pPr>
        <w:pStyle w:val="a5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proofErr w:type="spellStart"/>
      <w:r w:rsidRPr="00FD74AA">
        <w:rPr>
          <w:sz w:val="28"/>
          <w:szCs w:val="28"/>
        </w:rPr>
        <w:t>Баруздин</w:t>
      </w:r>
      <w:proofErr w:type="spellEnd"/>
      <w:r w:rsidRPr="00FD74AA">
        <w:rPr>
          <w:sz w:val="28"/>
          <w:szCs w:val="28"/>
        </w:rPr>
        <w:t xml:space="preserve"> С. "Рассказы о войне". М.: Детская литература, 2022.</w:t>
      </w:r>
    </w:p>
    <w:p w:rsidR="00C435A6" w:rsidRPr="00FD74AA" w:rsidRDefault="00495F66" w:rsidP="00FD74AA">
      <w:pPr>
        <w:pStyle w:val="a5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FD74AA">
        <w:rPr>
          <w:sz w:val="28"/>
          <w:szCs w:val="28"/>
        </w:rPr>
        <w:t xml:space="preserve">Александрова </w:t>
      </w:r>
      <w:r w:rsidR="00487DEF" w:rsidRPr="00FD74AA">
        <w:rPr>
          <w:sz w:val="28"/>
          <w:szCs w:val="28"/>
        </w:rPr>
        <w:t xml:space="preserve"> З.</w:t>
      </w:r>
      <w:r w:rsidRPr="00FD74AA">
        <w:rPr>
          <w:sz w:val="28"/>
          <w:szCs w:val="28"/>
        </w:rPr>
        <w:t xml:space="preserve"> "День Победы. История праздника" СПБ, 2023</w:t>
      </w:r>
    </w:p>
    <w:p w:rsidR="001660B5" w:rsidRDefault="001660B5" w:rsidP="001660B5">
      <w:pPr>
        <w:pStyle w:val="a5"/>
        <w:rPr>
          <w:sz w:val="27"/>
          <w:szCs w:val="27"/>
        </w:rPr>
      </w:pPr>
    </w:p>
    <w:p w:rsidR="001660B5" w:rsidRDefault="001660B5" w:rsidP="001660B5">
      <w:pPr>
        <w:pStyle w:val="a5"/>
        <w:rPr>
          <w:sz w:val="27"/>
          <w:szCs w:val="27"/>
        </w:rPr>
      </w:pPr>
    </w:p>
    <w:p w:rsidR="001660B5" w:rsidRPr="00495F66" w:rsidRDefault="001660B5" w:rsidP="001660B5">
      <w:pPr>
        <w:pStyle w:val="a5"/>
        <w:rPr>
          <w:sz w:val="28"/>
          <w:szCs w:val="28"/>
        </w:rPr>
      </w:pPr>
    </w:p>
    <w:sectPr w:rsidR="001660B5" w:rsidRPr="00495F66" w:rsidSect="00B511E6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403" w:rsidRDefault="00CE3403" w:rsidP="00B511E6">
      <w:pPr>
        <w:spacing w:after="0" w:line="240" w:lineRule="auto"/>
      </w:pPr>
      <w:r>
        <w:separator/>
      </w:r>
    </w:p>
  </w:endnote>
  <w:endnote w:type="continuationSeparator" w:id="1">
    <w:p w:rsidR="00CE3403" w:rsidRDefault="00CE3403" w:rsidP="00B51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26225844"/>
      <w:docPartObj>
        <w:docPartGallery w:val="Page Numbers (Bottom of Page)"/>
        <w:docPartUnique/>
      </w:docPartObj>
    </w:sdtPr>
    <w:sdtContent>
      <w:p w:rsidR="00B511E6" w:rsidRDefault="00504490">
        <w:pPr>
          <w:pStyle w:val="ab"/>
          <w:jc w:val="right"/>
        </w:pPr>
        <w:r>
          <w:fldChar w:fldCharType="begin"/>
        </w:r>
        <w:r w:rsidR="00B511E6">
          <w:instrText>PAGE   \* MERGEFORMAT</w:instrText>
        </w:r>
        <w:r>
          <w:fldChar w:fldCharType="separate"/>
        </w:r>
        <w:r w:rsidR="00CB55FA">
          <w:rPr>
            <w:noProof/>
          </w:rPr>
          <w:t>8</w:t>
        </w:r>
        <w:r>
          <w:fldChar w:fldCharType="end"/>
        </w:r>
      </w:p>
    </w:sdtContent>
  </w:sdt>
  <w:p w:rsidR="00B511E6" w:rsidRDefault="00B511E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403" w:rsidRDefault="00CE3403" w:rsidP="00B511E6">
      <w:pPr>
        <w:spacing w:after="0" w:line="240" w:lineRule="auto"/>
      </w:pPr>
      <w:r>
        <w:separator/>
      </w:r>
    </w:p>
  </w:footnote>
  <w:footnote w:type="continuationSeparator" w:id="1">
    <w:p w:rsidR="00CE3403" w:rsidRDefault="00CE3403" w:rsidP="00B51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23F8"/>
    <w:multiLevelType w:val="hybridMultilevel"/>
    <w:tmpl w:val="86560D76"/>
    <w:lvl w:ilvl="0" w:tplc="A4E67B6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10B4A"/>
    <w:multiLevelType w:val="hybridMultilevel"/>
    <w:tmpl w:val="8AB0F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E500E0"/>
    <w:multiLevelType w:val="hybridMultilevel"/>
    <w:tmpl w:val="31284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9E042A"/>
    <w:multiLevelType w:val="hybridMultilevel"/>
    <w:tmpl w:val="CA441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2D2A3B"/>
    <w:multiLevelType w:val="hybridMultilevel"/>
    <w:tmpl w:val="2BD62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21CA2"/>
    <w:multiLevelType w:val="hybridMultilevel"/>
    <w:tmpl w:val="A3FA5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712CF7"/>
    <w:multiLevelType w:val="hybridMultilevel"/>
    <w:tmpl w:val="C82CE09A"/>
    <w:lvl w:ilvl="0" w:tplc="B94AD7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B91A36"/>
    <w:multiLevelType w:val="hybridMultilevel"/>
    <w:tmpl w:val="59DC9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E77F2"/>
    <w:rsid w:val="00004654"/>
    <w:rsid w:val="000652C2"/>
    <w:rsid w:val="000E666D"/>
    <w:rsid w:val="00113C1A"/>
    <w:rsid w:val="0012088C"/>
    <w:rsid w:val="001660B5"/>
    <w:rsid w:val="00213FDD"/>
    <w:rsid w:val="0023618E"/>
    <w:rsid w:val="00237016"/>
    <w:rsid w:val="002A7009"/>
    <w:rsid w:val="002C332C"/>
    <w:rsid w:val="002E3461"/>
    <w:rsid w:val="002E4603"/>
    <w:rsid w:val="003325B0"/>
    <w:rsid w:val="00332B62"/>
    <w:rsid w:val="003359E9"/>
    <w:rsid w:val="00340F70"/>
    <w:rsid w:val="00346792"/>
    <w:rsid w:val="00370A5E"/>
    <w:rsid w:val="003C0FE3"/>
    <w:rsid w:val="003D4343"/>
    <w:rsid w:val="003E5831"/>
    <w:rsid w:val="003F6D3A"/>
    <w:rsid w:val="00452248"/>
    <w:rsid w:val="0046117C"/>
    <w:rsid w:val="004721E4"/>
    <w:rsid w:val="0047508A"/>
    <w:rsid w:val="00487DEF"/>
    <w:rsid w:val="00495F66"/>
    <w:rsid w:val="004A0E75"/>
    <w:rsid w:val="004C2B50"/>
    <w:rsid w:val="004F42FB"/>
    <w:rsid w:val="00504490"/>
    <w:rsid w:val="00546EF7"/>
    <w:rsid w:val="00557F9F"/>
    <w:rsid w:val="005644E1"/>
    <w:rsid w:val="0056554F"/>
    <w:rsid w:val="0058302E"/>
    <w:rsid w:val="005A5A25"/>
    <w:rsid w:val="005F2E40"/>
    <w:rsid w:val="00612C37"/>
    <w:rsid w:val="00616C2A"/>
    <w:rsid w:val="006D443F"/>
    <w:rsid w:val="00703B08"/>
    <w:rsid w:val="00733D8B"/>
    <w:rsid w:val="007B0FD9"/>
    <w:rsid w:val="007E09A6"/>
    <w:rsid w:val="00824CF3"/>
    <w:rsid w:val="00875BF2"/>
    <w:rsid w:val="0087630D"/>
    <w:rsid w:val="008816B4"/>
    <w:rsid w:val="008C1D55"/>
    <w:rsid w:val="008C5610"/>
    <w:rsid w:val="008D4C32"/>
    <w:rsid w:val="008E0BCB"/>
    <w:rsid w:val="008E77F2"/>
    <w:rsid w:val="009041EF"/>
    <w:rsid w:val="00906A3A"/>
    <w:rsid w:val="00916AFD"/>
    <w:rsid w:val="00916FB4"/>
    <w:rsid w:val="00956195"/>
    <w:rsid w:val="009C707A"/>
    <w:rsid w:val="009E76E1"/>
    <w:rsid w:val="009F3319"/>
    <w:rsid w:val="00A445F9"/>
    <w:rsid w:val="00A54076"/>
    <w:rsid w:val="00A6356F"/>
    <w:rsid w:val="00A7407C"/>
    <w:rsid w:val="00A7569C"/>
    <w:rsid w:val="00A91BA8"/>
    <w:rsid w:val="00AB2735"/>
    <w:rsid w:val="00AD22CB"/>
    <w:rsid w:val="00AE1B90"/>
    <w:rsid w:val="00B25E47"/>
    <w:rsid w:val="00B511E6"/>
    <w:rsid w:val="00B601F1"/>
    <w:rsid w:val="00B77298"/>
    <w:rsid w:val="00B83865"/>
    <w:rsid w:val="00B905CE"/>
    <w:rsid w:val="00B92CFB"/>
    <w:rsid w:val="00BD63FB"/>
    <w:rsid w:val="00BF1A20"/>
    <w:rsid w:val="00C04AB1"/>
    <w:rsid w:val="00C435A6"/>
    <w:rsid w:val="00C5377E"/>
    <w:rsid w:val="00C74243"/>
    <w:rsid w:val="00CB55FA"/>
    <w:rsid w:val="00CC2D5B"/>
    <w:rsid w:val="00CD7A6B"/>
    <w:rsid w:val="00CE3403"/>
    <w:rsid w:val="00D112DA"/>
    <w:rsid w:val="00D23A3B"/>
    <w:rsid w:val="00D32186"/>
    <w:rsid w:val="00D37146"/>
    <w:rsid w:val="00D83B4E"/>
    <w:rsid w:val="00D95265"/>
    <w:rsid w:val="00DE6E83"/>
    <w:rsid w:val="00E078FC"/>
    <w:rsid w:val="00E14B5E"/>
    <w:rsid w:val="00E628D4"/>
    <w:rsid w:val="00E92637"/>
    <w:rsid w:val="00EB5935"/>
    <w:rsid w:val="00EB7385"/>
    <w:rsid w:val="00EC0F83"/>
    <w:rsid w:val="00EC7FB3"/>
    <w:rsid w:val="00ED7D24"/>
    <w:rsid w:val="00EF1A02"/>
    <w:rsid w:val="00EF4587"/>
    <w:rsid w:val="00F45375"/>
    <w:rsid w:val="00F46754"/>
    <w:rsid w:val="00F46B32"/>
    <w:rsid w:val="00F612C5"/>
    <w:rsid w:val="00FA4893"/>
    <w:rsid w:val="00FC0FD9"/>
    <w:rsid w:val="00FC63C2"/>
    <w:rsid w:val="00FD2B19"/>
    <w:rsid w:val="00FD7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AF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D443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43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C435A6"/>
    <w:rPr>
      <w:b/>
      <w:bCs/>
    </w:rPr>
  </w:style>
  <w:style w:type="paragraph" w:customStyle="1" w:styleId="card-text">
    <w:name w:val="card-text"/>
    <w:basedOn w:val="a"/>
    <w:rsid w:val="0090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83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386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51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511E6"/>
  </w:style>
  <w:style w:type="paragraph" w:styleId="ab">
    <w:name w:val="footer"/>
    <w:basedOn w:val="a"/>
    <w:link w:val="ac"/>
    <w:uiPriority w:val="99"/>
    <w:unhideWhenUsed/>
    <w:rsid w:val="00B51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511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0892D-FDE5-4E89-8B3A-D5A0D8D69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8</Pages>
  <Words>1741</Words>
  <Characters>9929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96</cp:revision>
  <cp:lastPrinted>2025-03-18T07:12:00Z</cp:lastPrinted>
  <dcterms:created xsi:type="dcterms:W3CDTF">2025-03-12T15:51:00Z</dcterms:created>
  <dcterms:modified xsi:type="dcterms:W3CDTF">2025-03-18T17:19:00Z</dcterms:modified>
</cp:coreProperties>
</file>