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2" w:rsidRDefault="004F26E2" w:rsidP="004F2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Муниципальное бюджетное  образовательное учреждение </w:t>
      </w:r>
    </w:p>
    <w:p w:rsidR="004F26E2" w:rsidRDefault="004F26E2" w:rsidP="004F2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«Детский сад «Солнышко»</w:t>
      </w:r>
    </w:p>
    <w:p w:rsidR="004F26E2" w:rsidRDefault="004F26E2" w:rsidP="004F2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F26E2" w:rsidRDefault="004F26E2" w:rsidP="004F2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52"/>
          <w:szCs w:val="52"/>
        </w:rPr>
      </w:pPr>
    </w:p>
    <w:p w:rsidR="00F47820" w:rsidRDefault="00F47820" w:rsidP="004F2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КАРТОТЕКА</w:t>
      </w:r>
    </w:p>
    <w:p w:rsidR="00F47820" w:rsidRDefault="00F47820" w:rsidP="004F2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Гимнастики  пробуждения</w:t>
      </w:r>
    </w:p>
    <w:p w:rsidR="00F47820" w:rsidRDefault="00F47820" w:rsidP="004F2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</w:pPr>
    </w:p>
    <w:p w:rsidR="00F47820" w:rsidRDefault="00F47820" w:rsidP="00F47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</w:pPr>
    </w:p>
    <w:p w:rsidR="00F47820" w:rsidRDefault="00F47820" w:rsidP="00F47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181818"/>
          <w:sz w:val="48"/>
          <w:szCs w:val="48"/>
        </w:rPr>
        <w:drawing>
          <wp:inline distT="0" distB="0" distL="0" distR="0">
            <wp:extent cx="4419600" cy="2724150"/>
            <wp:effectExtent l="19050" t="0" r="0" b="0"/>
            <wp:docPr id="1" name="Рисунок 1" descr="40a1a741c8e21168416fb5515740bfa80740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0a1a741c8e21168416fb5515740bfa8074034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756" t="32066" r="11261" b="33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820" w:rsidRDefault="00F47820" w:rsidP="00F47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</w:pPr>
    </w:p>
    <w:p w:rsidR="00F47820" w:rsidRDefault="00F47820" w:rsidP="00F47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для группы раннего возраста</w:t>
      </w:r>
    </w:p>
    <w:p w:rsidR="00F47820" w:rsidRDefault="005D5092" w:rsidP="00F47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</w:rPr>
      </w:pPr>
      <w:r w:rsidRPr="005D50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ttp://illustrators.ru/uploads/illustration/image/85451/main_85451_original.jpg" style="position:absolute;left:0;text-align:left;margin-left:0;margin-top:0;width:216.75pt;height:306.75pt;z-index:251658240;mso-position-horizontal:left;mso-position-vertical-relative:line" o:allowoverlap="f">
            <w10:wrap type="square"/>
          </v:shape>
        </w:pict>
      </w:r>
    </w:p>
    <w:p w:rsidR="00F47820" w:rsidRDefault="00F47820" w:rsidP="00F47820">
      <w:pPr>
        <w:shd w:val="clear" w:color="auto" w:fill="FFFFFF"/>
        <w:spacing w:after="0" w:line="240" w:lineRule="auto"/>
        <w:ind w:left="2124" w:firstLine="906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</w:rPr>
      </w:pPr>
    </w:p>
    <w:p w:rsidR="00F47820" w:rsidRDefault="00F47820" w:rsidP="00F47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</w:rPr>
      </w:pPr>
    </w:p>
    <w:p w:rsidR="00F47820" w:rsidRDefault="00F47820" w:rsidP="00F47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47820" w:rsidRDefault="00F47820" w:rsidP="00F47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Подготовила воспитатель: </w:t>
      </w:r>
    </w:p>
    <w:p w:rsidR="00F47820" w:rsidRDefault="00F47820" w:rsidP="00F47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Киселёва И.И.</w:t>
      </w:r>
    </w:p>
    <w:p w:rsidR="00F47820" w:rsidRDefault="00F47820" w:rsidP="00F47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F26E2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2024 г.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lastRenderedPageBreak/>
        <w:t>СЕНТЯБРЬ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 комплекс (1,2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«Петушки»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  В кровати</w:t>
      </w:r>
      <w:r w:rsidR="004F26E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«Побудка»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Кто спит в постели сладко?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Давно пора вставать.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Пойдёте на зарядку,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Пойдём со мной гулять.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«Погреем крылышки на солнышке» - лёжа на спине, руки вдоль туловища. Поднимаем руки вверх со словами «погреем», опустить.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«Спрячь ножки» - лёжа на спине ноги поднять вверх со словами «спрячь ножки», опустить, на кровать.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r w:rsidRPr="00F4782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</w:t>
      </w:r>
      <w:r w:rsidRPr="00F4782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 Ходьба по дорожке «Здоровья»  (коврик «ёжик», массажные коврики, ребристая доска, дорожка со следами с крупой)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II комплекс (3,4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«Кошечки»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1.В кровати</w:t>
      </w:r>
      <w:r w:rsidR="004F26E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1. «Потягивание»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Наша кошечка проснулась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Потянулась, оглянулась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С боку на бок повернулась –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Тете … (имя воспитателя) улыбнулась.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Есть у кошки лапки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лапки, цап – царапки (сгибание – разгибание кистей рук)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Сшили нашей кошке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Красные сапожки (поочередное поднимание ног, поглаживание руками)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2.Ходьба по дорожке «Здоровья»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(коррекционная дорожка: резиновые коврики, пуговицы)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ОКТЯБРЬ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 комплекс (1,2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«Лягушки»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  В кровати</w:t>
      </w:r>
      <w:r w:rsidR="004F26E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«Потягивание»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Упражнение на расслабление мышц лица «Лягушка» (показать движение губ, соответствующие артикуляции звука «и»)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Мы весёлые лягушки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Тянем губы прямо к ушкам!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  Ходьба по дорожке «Здоровья» (коврик с пуговицами, массажные коврики,   дорожка со следами с крупой)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II комплекс (3,4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«Мышки»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 В кровати</w:t>
      </w:r>
      <w:r w:rsidR="004F26E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«Потягивание»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Мышки глазки открывали, и зарядку делать стали: 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Мышки лапки поднимали, а потом их опускали.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И сгибали быстро ножки, словно мчались по дорожке.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А потом они игрались: на животике качались.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.Ходьба по дорожке «Здоровья» (коврик с пуговицами, массажные коврики)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НОЯБРЬ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 комплекс (1,2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«Снег идет»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1.В кровати</w:t>
      </w:r>
      <w:r w:rsidR="004F26E2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Снег идет, снег идет (руки вверх)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Снег по свету бродит (руки на голову)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И откуда он идет, и откуда уходит (поворот головы влево, вправо)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Снегопад, снегопад, снежное паденье (руки в стороны, руки опустить)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Снег идет наугад, словно сновиденье (руками закрыть, открыть глаза)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Сны земли, сны небес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видим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засыпая (глаза вниз, вверх, закрыть)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Белый сад, белый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лес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снегом усыпая (круговые движения руками).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Ходьба по дорожке «Здоровья» (ребристая доска, массажный коврик)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II комплекс (3,4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«Коза и козлята»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1.В кровати</w:t>
      </w:r>
      <w:r w:rsidR="004F26E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Козлятушки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ребятушки,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отопритеся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отомкнитеся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(Выглядывают из-под одеяла).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Я коза рогатая, я коза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бодатая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(Повороты головы влево, вправо)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Я была на лугу, ела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шелкову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трав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Поглаживание живота).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С неба солнышко светило мою шубку подпалило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(Руки за голову и поднимание ног по очереди).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Бежит молочко по вымечку, с вымечка на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копытечко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с копыт на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зелену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травку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(Руки вверх, руки на пояс, руки опустить).</w:t>
      </w:r>
    </w:p>
    <w:p w:rsidR="00F47820" w:rsidRP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2.Ходьба по дорожке «Здоровья» </w:t>
      </w:r>
      <w:proofErr w:type="gramStart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дорожка из </w:t>
      </w:r>
      <w:proofErr w:type="spellStart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пуговец</w:t>
      </w:r>
      <w:proofErr w:type="spellEnd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, массажный коврик)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ДЕКАБРЬ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 комплекс (1,2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«Мы себя любим»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1.В кровати</w:t>
      </w:r>
      <w:r w:rsidR="004F26E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Потягушечки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Потягунушки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потягунушки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!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Поперек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толстунушки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,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А в ножки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ходунушки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,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А в ручки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хватунушки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,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А в роток говорок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А в головку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разумок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2.Ходьба по дорожке «Здоровья»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(коррекционная дорожка: резиновые коврики, пуговицы)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II комплекс (3,4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«Мишки»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1.В кровати</w:t>
      </w:r>
      <w:r w:rsidR="004F26E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«Потягивание»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Потягушки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, потянулись! (Поднимание рук вверх в положении лёжа)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Поскорей, скорей проснулись!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 xml:space="preserve">День настал давным-давно, (Поднимание ноги вверх  из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лёжа), Он стучит в твоё окно.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 Ходьба по дорожке «Здоровья» (массажные коврики, ребристая доска, резиновый коврик)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ЯНВРЬ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 комплекс (1,2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«Просыпаемся»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1.В кровати</w:t>
      </w:r>
      <w:r w:rsidR="004F26E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Вы дышите, не дышите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(дыхательное упражнение 3 раза)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Все в порядке отдохните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(встать с кровати)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Руки вместе поднимайте! (подъём рук вверх)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Превосходно, отпустите! (опускание рук)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Поднимитесь, наклонитесь, разогнитесь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аклоны вперед)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Встаньте прямо, улыбнитесь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азогнуться и встать)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2.Ходьба по дорожке «Здоровья»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(коррекционная дорожка: резиновые коврики, пуговицы)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II комплекс </w:t>
      </w:r>
      <w:proofErr w:type="gramStart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3,4 неделя) «Курочка»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  В кровати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Курочка красавица у меня жила (повороты головы влево, вправо)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Ах, какая умница, у меня была (руки вверх, потянулись)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Шила мне кафтан (поглаживание живота, туловища)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Шила сапоги (поднимание правой, левой ноги)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Сладкие, румяные пекла мне пироги (имитация движения «печем пироги»)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А когда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управится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сядет у ворот (сесть на кровать, а затем встать)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Сказочку расскажет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песенку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споет (подскоки на месте под музыку, чередуя с ходьбой)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  Ходьба по дорожке «Здоровья» (коврик «ёжик», массажные коврики, ребристая доска, дорожка со следами с крупой)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ФЕВРАЛЬ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 комплекс (1,2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«Мы проснулись».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1.В кровати</w:t>
      </w:r>
      <w:r w:rsidR="004F26E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«Веселые ручки» 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 и. п.: лежа на спине. Поднимать руки в стороны и опускать вниз. (4 раза)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 «Резвые ножки» 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 и. п.: то же. Поочередно поднимать то одну, то другую ногу. (4 раза)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«Жучки»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 - и. п.: то же.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Перекаты на правый, затем на левый бок.</w:t>
      </w:r>
      <w:proofErr w:type="gramEnd"/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«Кошечки»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 - и. п.: стоя на средних четвереньках. Двигаться вперед-назад, наклоняться вниз, сгибая локти, возвращаясь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и.п.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Ходьба на месте обычная, выходят из спальни на носках.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 Ходьба по дорожке «Здоровья» (массажные коврики, ребристая доска)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II комплекс (3,4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«Бабочка».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1.В кровати: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«Спал цветок»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И.п.: сидя на корточках, руки под щекой, глаза закрыты, голова наклонена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. 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lastRenderedPageBreak/>
        <w:t>«И вдруг проснулся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«И. п.: то же. Медленно открыть глаза, опустить руки через стороны, встать.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 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«Больше спать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«И. п.: стоя. Повороты головы 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не захотел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вправо-влево, показать пальчиком «не захотел».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 Потянулся, </w:t>
      </w:r>
      <w:proofErr w:type="gramStart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улыбнулся</w:t>
      </w:r>
      <w:proofErr w:type="gramEnd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взвился вверх и полетел» 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Дети выполняют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движения по тексту. (2-3 раза)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  Ходьба по дорожке «Здоровья»  (коврик «ёжик», массажные коврики, ребристая доска, дорожка со следами с крупой)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МАРТ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 комплекс (1,3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«Пробуждение солнышка» часть первая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1. В кровати: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«Солнышко просыпается»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 - И. п.: лежа на спине. Поднять голову, повороты головы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влево-вправо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. (4 раза)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«Солнышко купается»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- и. п.: то же. Обхватить руками колени, перекатываться с боку на бок. (4 раза)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«Солнечная зарядка»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 - и. п.: то же, руки вытянуты назад. Поднимать одновременно руки и ноги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вверх-вперед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«Солнышко поднимается»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- и. п.: лежа на животе, руки согнуты в локтях. Приподниматься на прямые руки, не отрывая ног от кровати. (4-5 раз)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«Солнышко высоко»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- и. п.: сидя на коленях, упор руками спереди. Приподняться на руки и прямые ноги.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«Я – большое солнышко» 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 и. п.: стоя на ногах возле кроватки. Поднять руки вверх через стороны, потянуться, встать на носки.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.Ходьба по дорожке «Здоровья»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(коррекционная дорожка: резиновые коврики, пуговицы)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II комплекс (2,4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«Пробуждение солнышка» вторая часть.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 В кровати: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 «Вот как солнышко встает»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- и. п.: сидя на корточках, руки опущены вниз. Медленно вставать, руки вперед-вверх на каждое слово.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«Выше, выше, выше» -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и. п.: стоя в вверху разведены в стороны.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Наклоны туловища вниз, руки на колени, вернуться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и. п.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3. «К ночи солнышко зайдет»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- и. п.: то же. Присесть на корточки, руки опустить.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«Ниже, ниже, ниже»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- и. п.: сидя на корточках, руки опущены вниз.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Наклоны головы вни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з-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вверх-вниз.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5. «Хорошо, хорошо»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- и. п.: стоя. Хлопки в ладоши.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6. «Солнышко смеется»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 - и.п.: стоя, руки на поясе. Повороты туловища вправо-влево.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7. «А под солнышком таким веселей живется»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 и. п.: то же. Кружение на месте в одну, а затем в другую сторону.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  Ходьба по дорожке «Здоровья» (коврик с пуговицами, массажные коврики,   дорожка со следами с крупой)</w:t>
      </w:r>
    </w:p>
    <w:p w:rsidR="004F26E2" w:rsidRDefault="004F26E2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lastRenderedPageBreak/>
        <w:t>АПРЕЛЬ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 комплекс (1,2 неделя) «Ветерок»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1. В кровати: 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. «Ветерок»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и. п.: лежа на животе, руки вдоль туловища. Повороты головы вправо, опустить правую щеку на подушку, затем тоже влево. Звукоподражание «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фу-у-у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«Полет ветерка»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и. п.: то же. Развести руки в стороны.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«Ветерок играет»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и. п.: то же, упор руками на локти.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«Ветерок гонит тучи»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и. п.: стоя на средних четвереньках. Движения туловища вперед-назад, не отрывая ног и рук от кроватки.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. «Большие серые тучи»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и. п.: то же. Подняться на высокие четвереньки.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 xml:space="preserve">«Ветер дует </w:t>
      </w:r>
      <w:proofErr w:type="gramStart"/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 xml:space="preserve"> полями, над лесами и садами»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обычная ходьба, переходящая в легкий бег.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2.Ходьба по дорожке «Здоровья» (массажные коврики, ребристая доска)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II комплекс (3,4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«Части тела»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 В кровати: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Добрый день, глазки!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(поглаживание век и глаз)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Вы проснулись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(смотрим в бинокль)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Добрый день, ушки!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(поглаживание ушей)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Вы проснулись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(приложение ладоней к ушам)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Добрый день, ножки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(поглаживание ног, встать у кровати)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Вы проснулись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(притопывание)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Добрый день, дети!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(руки раскрыть на встречу)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Мы проснулись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(широко улыбнуться)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2.Ходьба по дорожке «Здоровья» (коврик с пуговицами, массажные коврики,   дорожка со следами с крупой)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МАЙ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 комплекс (1,2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«Добрый день»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В кровати: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Поворот головы вправо, влево, посмотреть на деток с правой стороны, с левой.</w:t>
      </w:r>
      <w:proofErr w:type="gramEnd"/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2. Подтянуться, улыбнуться.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3. Обняли себя крепко-крепко.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4. Погладить по головушки себя.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5. Скажем «Добрый день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правая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коленочка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», (подтянуть правую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коленочку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к груди, поглаживая ее)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6. Скажем «Добрый день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левая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коленочка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», (подтянуть левую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коленочку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к груди, поглаживая ее)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7. Превращаемся в веселых жучков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оболтать ногами, лёжа на спине)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2.Ходьба по дорожке «Здоровья» </w:t>
      </w:r>
      <w:proofErr w:type="gramStart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ребристая доска, дорожка со следами с крупой)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II комплекс (3,4 неделя)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1.В кровати: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Одеяло убежало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(откидываем одеяло)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Убежала простыня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(гладим ладонями простыню)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И подушка, как лягушка ускакала от меня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(поднять подушку и отпустить, 2 раза)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Я за свечку, свечка в печку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(руки перед собой и сжимаем кулачки)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Я за книжку, та бежать и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 припрыжку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под кровать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(садимся на край кровати и заглядываем под кровать).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2.Ходьба по дорожке «Здоровья» (коврик с пуговицами, массажные коврики,   дорожка со следами с крупой)</w:t>
      </w: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F47820" w:rsidRDefault="00F47820" w:rsidP="00F4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</w:p>
    <w:p w:rsidR="00F47820" w:rsidRDefault="00F47820" w:rsidP="00F478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</w:p>
    <w:p w:rsidR="00590259" w:rsidRDefault="00590259"/>
    <w:sectPr w:rsidR="00590259" w:rsidSect="005D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820"/>
    <w:rsid w:val="004F26E2"/>
    <w:rsid w:val="00590259"/>
    <w:rsid w:val="005D5092"/>
    <w:rsid w:val="00F4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2025-04-24T17:59:00Z</dcterms:created>
  <dcterms:modified xsi:type="dcterms:W3CDTF">2025-04-24T18:12:00Z</dcterms:modified>
</cp:coreProperties>
</file>