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4BB67" w14:textId="77777777" w:rsidR="00876CA3" w:rsidRDefault="00876CA3" w:rsidP="00876CA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утренника «</w:t>
      </w:r>
      <w:r w:rsidRPr="0017135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Новогодние чудеса</w:t>
      </w:r>
      <w:r w:rsidRPr="00876CA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14:paraId="3D7BE08F" w14:textId="77777777" w:rsidR="00451088" w:rsidRDefault="00451088" w:rsidP="00876CA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69DCAA42" w14:textId="43FD39CA" w:rsidR="00451088" w:rsidRDefault="00451088" w:rsidP="00451088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28"/>
          <w:szCs w:val="28"/>
          <w:lang w:eastAsia="ru-RU"/>
        </w:rPr>
        <w:drawing>
          <wp:inline distT="0" distB="0" distL="0" distR="0" wp14:anchorId="0BA7E544" wp14:editId="73F111AC">
            <wp:extent cx="3497580" cy="2026920"/>
            <wp:effectExtent l="0" t="0" r="0" b="0"/>
            <wp:docPr id="15831686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168636" name="Рисунок 15831686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7F7DB" w14:textId="77777777" w:rsidR="00451088" w:rsidRDefault="00451088" w:rsidP="00876CA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0CF0954C" w14:textId="649ED7AB" w:rsidR="00876CA3" w:rsidRPr="002656C8" w:rsidRDefault="00876CA3" w:rsidP="00451088">
      <w:pPr>
        <w:shd w:val="clear" w:color="auto" w:fill="FFFFFF"/>
        <w:spacing w:after="0" w:line="288" w:lineRule="atLeast"/>
        <w:outlineLvl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510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2656C8" w:rsidRPr="004510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76C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Создание праздничного настроения, атмосферы радости и приближения новогоднего чуда.</w:t>
      </w:r>
    </w:p>
    <w:p w14:paraId="7B00548E" w14:textId="0E034E42" w:rsidR="00876CA3" w:rsidRPr="002656C8" w:rsidRDefault="00876CA3" w:rsidP="00186082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510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510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265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2656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2656C8">
        <w:rPr>
          <w:rFonts w:ascii="Times New Roman" w:hAnsi="Times New Roman" w:cs="Times New Roman"/>
          <w:color w:val="111111"/>
          <w:sz w:val="28"/>
          <w:szCs w:val="28"/>
        </w:rPr>
        <w:t>Побуждать</w:t>
      </w:r>
      <w:proofErr w:type="gramEnd"/>
      <w:r w:rsidRPr="002656C8">
        <w:rPr>
          <w:rFonts w:ascii="Times New Roman" w:hAnsi="Times New Roman" w:cs="Times New Roman"/>
          <w:color w:val="111111"/>
          <w:sz w:val="28"/>
          <w:szCs w:val="28"/>
        </w:rPr>
        <w:t xml:space="preserve"> детей активно участвовать в песнях, играх, танцах праздничного утренника.</w:t>
      </w:r>
    </w:p>
    <w:p w14:paraId="56B8B828" w14:textId="77777777" w:rsidR="00876CA3" w:rsidRPr="00876CA3" w:rsidRDefault="00876CA3" w:rsidP="009E5C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656C8">
        <w:rPr>
          <w:color w:val="111111"/>
          <w:sz w:val="28"/>
          <w:szCs w:val="28"/>
        </w:rPr>
        <w:t>2. Развивать творческие и артистические способн</w:t>
      </w:r>
      <w:r w:rsidRPr="00876CA3">
        <w:rPr>
          <w:color w:val="111111"/>
          <w:sz w:val="28"/>
          <w:szCs w:val="28"/>
        </w:rPr>
        <w:t>ости детей.</w:t>
      </w:r>
    </w:p>
    <w:p w14:paraId="077DB804" w14:textId="77777777" w:rsidR="00876CA3" w:rsidRDefault="00876CA3" w:rsidP="009E5C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CA3">
        <w:rPr>
          <w:color w:val="111111"/>
          <w:sz w:val="28"/>
          <w:szCs w:val="28"/>
        </w:rPr>
        <w:t>3. Прививать культуру поведения на массовых мероприятиях.</w:t>
      </w:r>
    </w:p>
    <w:p w14:paraId="7D0930FD" w14:textId="77777777" w:rsidR="00876CA3" w:rsidRPr="00876CA3" w:rsidRDefault="00876CA3" w:rsidP="009E5C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4A95B4F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Действующие лица и исполнители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5020DA36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</w:t>
      </w:r>
    </w:p>
    <w:p w14:paraId="176034C4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876C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</w:p>
    <w:p w14:paraId="60D5134D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Баба Яга</w:t>
      </w:r>
    </w:p>
    <w:p w14:paraId="6952517A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</w:t>
      </w:r>
    </w:p>
    <w:p w14:paraId="160CB3BA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Реквизит</w:t>
      </w: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ключик для Бабы-Яги, метла для Бабы Яги, мешок с подарками.</w:t>
      </w:r>
    </w:p>
    <w:p w14:paraId="0057AA76" w14:textId="77777777" w:rsidR="00876CA3" w:rsidRPr="00876CA3" w:rsidRDefault="00876CA3" w:rsidP="009E5C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CA3">
        <w:rPr>
          <w:color w:val="111111"/>
          <w:sz w:val="28"/>
          <w:szCs w:val="28"/>
          <w:u w:val="single"/>
          <w:bdr w:val="none" w:sz="0" w:space="0" w:color="auto" w:frame="1"/>
        </w:rPr>
        <w:t>Атрибуты для танцев и игр</w:t>
      </w:r>
      <w:r w:rsidRPr="00876CA3">
        <w:rPr>
          <w:color w:val="111111"/>
          <w:sz w:val="28"/>
          <w:szCs w:val="28"/>
        </w:rPr>
        <w:t xml:space="preserve">: </w:t>
      </w:r>
      <w:r w:rsidRPr="00876C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Атрибуты на праздник:</w:t>
      </w:r>
    </w:p>
    <w:p w14:paraId="3E3313B6" w14:textId="77777777" w:rsidR="00171359" w:rsidRDefault="00876CA3" w:rsidP="009E5C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CA3">
        <w:rPr>
          <w:color w:val="111111"/>
          <w:sz w:val="28"/>
          <w:szCs w:val="28"/>
        </w:rPr>
        <w:t xml:space="preserve">• Снежки для игры </w:t>
      </w:r>
    </w:p>
    <w:p w14:paraId="4887F25A" w14:textId="77777777" w:rsidR="00876CA3" w:rsidRPr="00876CA3" w:rsidRDefault="00876CA3" w:rsidP="009E5C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CA3">
        <w:rPr>
          <w:color w:val="111111"/>
          <w:sz w:val="28"/>
          <w:szCs w:val="28"/>
        </w:rPr>
        <w:t>• Снежинки (сколько девочек);</w:t>
      </w:r>
    </w:p>
    <w:p w14:paraId="226948A1" w14:textId="77777777" w:rsidR="00876CA3" w:rsidRPr="00876CA3" w:rsidRDefault="00876CA3" w:rsidP="009E5C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CA3">
        <w:rPr>
          <w:color w:val="111111"/>
          <w:sz w:val="28"/>
          <w:szCs w:val="28"/>
        </w:rPr>
        <w:t>• Трон для Деда Мороза;</w:t>
      </w:r>
    </w:p>
    <w:p w14:paraId="3C140B7A" w14:textId="77777777" w:rsidR="00876CA3" w:rsidRPr="00876CA3" w:rsidRDefault="00876CA3" w:rsidP="009E5C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CA3">
        <w:rPr>
          <w:color w:val="111111"/>
          <w:sz w:val="28"/>
          <w:szCs w:val="28"/>
        </w:rPr>
        <w:t>• Посох Деда Мороза.</w:t>
      </w:r>
    </w:p>
    <w:p w14:paraId="680909A1" w14:textId="77777777" w:rsidR="00876CA3" w:rsidRPr="00876CA3" w:rsidRDefault="00876CA3" w:rsidP="009E5C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CA3">
        <w:rPr>
          <w:color w:val="111111"/>
          <w:sz w:val="28"/>
          <w:szCs w:val="28"/>
        </w:rPr>
        <w:t xml:space="preserve">• Корзинки для снежков и для снежинок (2 </w:t>
      </w:r>
      <w:proofErr w:type="spellStart"/>
      <w:r w:rsidRPr="00876CA3">
        <w:rPr>
          <w:color w:val="111111"/>
          <w:sz w:val="28"/>
          <w:szCs w:val="28"/>
        </w:rPr>
        <w:t>шт</w:t>
      </w:r>
      <w:proofErr w:type="spellEnd"/>
      <w:r w:rsidRPr="00876CA3">
        <w:rPr>
          <w:color w:val="111111"/>
          <w:sz w:val="28"/>
          <w:szCs w:val="28"/>
        </w:rPr>
        <w:t>)</w:t>
      </w:r>
    </w:p>
    <w:p w14:paraId="3DC35C2D" w14:textId="77777777" w:rsidR="00876CA3" w:rsidRPr="00876CA3" w:rsidRDefault="00876CA3" w:rsidP="009E5C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CA3">
        <w:rPr>
          <w:color w:val="111111"/>
          <w:sz w:val="28"/>
          <w:szCs w:val="28"/>
        </w:rPr>
        <w:t>• Рукавичка Деда Мороза</w:t>
      </w:r>
    </w:p>
    <w:p w14:paraId="0AB3F967" w14:textId="77777777" w:rsidR="00876CA3" w:rsidRPr="00876CA3" w:rsidRDefault="00876CA3" w:rsidP="009E5C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CA3">
        <w:rPr>
          <w:color w:val="111111"/>
          <w:sz w:val="28"/>
          <w:szCs w:val="28"/>
        </w:rPr>
        <w:t>• мешок с подарками</w:t>
      </w:r>
    </w:p>
    <w:p w14:paraId="443404C9" w14:textId="77777777" w:rsidR="00665C4D" w:rsidRDefault="00665C4D" w:rsidP="009E5C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A7EE46E" w14:textId="77777777" w:rsidR="00665C4D" w:rsidRDefault="00665C4D" w:rsidP="009E5C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57389BC" w14:textId="1AA86D89" w:rsidR="00876CA3" w:rsidRPr="00876CA3" w:rsidRDefault="00876CA3" w:rsidP="009E5C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праздника</w:t>
      </w:r>
    </w:p>
    <w:p w14:paraId="2C77B64F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входят в зал под </w:t>
      </w:r>
      <w:r w:rsidRPr="005408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музыкальную фонограмму </w:t>
      </w:r>
      <w:r w:rsidRPr="0054080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«Новый год»</w:t>
      </w:r>
      <w:r w:rsidR="00540809" w:rsidRPr="0054080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40809" w:rsidRPr="0054080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Барбарики</w:t>
      </w:r>
      <w:proofErr w:type="spellEnd"/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встают перед елкой.</w:t>
      </w:r>
    </w:p>
    <w:p w14:paraId="0799B358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2E81E4C0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к нам пришел сегодня</w:t>
      </w:r>
    </w:p>
    <w:p w14:paraId="483172EA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елки и зимы</w:t>
      </w:r>
    </w:p>
    <w:p w14:paraId="2C125AB1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праздник </w:t>
      </w:r>
      <w:r w:rsidRPr="00876C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новогодний</w:t>
      </w:r>
    </w:p>
    <w:p w14:paraId="572E106A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нетерпеньем ждали мы!</w:t>
      </w:r>
    </w:p>
    <w:p w14:paraId="1D38A3BA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Золотым дождем сверкает</w:t>
      </w:r>
    </w:p>
    <w:p w14:paraId="20EDDBA8" w14:textId="77777777" w:rsidR="00045C2C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уютный, светлый зал.</w:t>
      </w:r>
    </w:p>
    <w:p w14:paraId="601081A3" w14:textId="77777777" w:rsidR="00876CA3" w:rsidRPr="00876CA3" w:rsidRDefault="00045C2C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</w:t>
      </w:r>
      <w:r w:rsidR="00876CA3"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приглашает,</w:t>
      </w:r>
    </w:p>
    <w:p w14:paraId="744A4099" w14:textId="77777777" w:rsid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Час для </w:t>
      </w:r>
      <w:r w:rsidR="00045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праздника настал!</w:t>
      </w:r>
    </w:p>
    <w:p w14:paraId="5F9D2D7C" w14:textId="77777777" w:rsidR="00876CA3" w:rsidRPr="00876CA3" w:rsidRDefault="00876CA3" w:rsidP="009E5CD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 музыкальную фонограмму появляется Снегурочка.</w:t>
      </w:r>
    </w:p>
    <w:p w14:paraId="2BE6CA49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4FEB1CFF" w14:textId="77777777" w:rsidR="00876CA3" w:rsidRPr="00876CA3" w:rsidRDefault="00171359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76CA3"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 много ребятишек и девчонок и, мальчишек.</w:t>
      </w:r>
    </w:p>
    <w:p w14:paraId="09C4519C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Здравствуйте!</w:t>
      </w:r>
    </w:p>
    <w:p w14:paraId="4B7B8186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страшны зимы угрозы.</w:t>
      </w:r>
    </w:p>
    <w:p w14:paraId="5C24BFD4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метели не боюсь.</w:t>
      </w:r>
    </w:p>
    <w:p w14:paraId="08E0132B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Внучкой Дедушки </w:t>
      </w:r>
      <w:r w:rsidRPr="00876C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Мороза</w:t>
      </w:r>
    </w:p>
    <w:p w14:paraId="174C025C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Снегурочкой зовусь.</w:t>
      </w:r>
    </w:p>
    <w:p w14:paraId="5A033D91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все пришли на елку</w:t>
      </w:r>
    </w:p>
    <w:p w14:paraId="495DBBB7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 здесь, </w:t>
      </w:r>
      <w:r w:rsidRPr="00045C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вот вопрос</w:t>
      </w:r>
      <w:r w:rsidRPr="00045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BF745BB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бродит наш веселый</w:t>
      </w:r>
    </w:p>
    <w:p w14:paraId="483AE023" w14:textId="77777777" w:rsid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Дедушка </w:t>
      </w:r>
      <w:r w:rsidRPr="00876C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15B58A51" w14:textId="77777777" w:rsidR="008C63B7" w:rsidRPr="00876CA3" w:rsidRDefault="008C63B7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087F29B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пора ему прийти,</w:t>
      </w:r>
    </w:p>
    <w:p w14:paraId="2A731274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Задержался он в пути</w:t>
      </w:r>
    </w:p>
    <w:p w14:paraId="1B97C695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876C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ау, ау!</w:t>
      </w:r>
    </w:p>
    <w:p w14:paraId="28A9FED3" w14:textId="77777777" w:rsid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Слышишь я тебя зову!</w:t>
      </w:r>
    </w:p>
    <w:p w14:paraId="1CA19D13" w14:textId="77777777" w:rsidR="008C63B7" w:rsidRPr="00876CA3" w:rsidRDefault="008C63B7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,</w:t>
      </w:r>
      <w:proofErr w:type="gramEnd"/>
      <w:r w:rsidR="00045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позовём Деда Мороза!</w:t>
      </w:r>
    </w:p>
    <w:p w14:paraId="7F13B31F" w14:textId="77777777" w:rsidR="00876CA3" w:rsidRPr="00876CA3" w:rsidRDefault="00876CA3" w:rsidP="0054080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зовут Деда </w:t>
      </w:r>
      <w:r w:rsidRPr="008C63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Мороза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5408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 песня </w:t>
      </w:r>
      <w:r w:rsidRPr="00876CA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«Частушки Бабок-</w:t>
      </w:r>
      <w:r w:rsidR="0054080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6CA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Ёжек</w:t>
      </w:r>
      <w:proofErr w:type="spellEnd"/>
      <w:r w:rsidRPr="00876CA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5408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в зал верхом на метле 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вбегает </w:t>
      </w:r>
      <w:r w:rsidRPr="008C63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Баба-Яга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14:paraId="31CBA892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C63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Баба-</w:t>
      </w:r>
      <w:proofErr w:type="gramStart"/>
      <w:r w:rsidRPr="008C63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Яга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:</w:t>
      </w:r>
      <w:proofErr w:type="gramEnd"/>
    </w:p>
    <w:p w14:paraId="6D0EA9B3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сборище такое?</w:t>
      </w:r>
    </w:p>
    <w:p w14:paraId="66912EDD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веселье, смех?</w:t>
      </w:r>
    </w:p>
    <w:p w14:paraId="6ABFB16B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праздничек устрою</w:t>
      </w:r>
    </w:p>
    <w:p w14:paraId="57064D9B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Разгоню сейчас вас всех!</w:t>
      </w:r>
    </w:p>
    <w:p w14:paraId="27DC1731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не ждите Дед </w:t>
      </w:r>
      <w:r w:rsidRPr="00876C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Мороза</w:t>
      </w:r>
    </w:p>
    <w:p w14:paraId="41726B26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к вам нынче не придет</w:t>
      </w:r>
    </w:p>
    <w:p w14:paraId="5D855B0F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подарочков, конечно,</w:t>
      </w:r>
    </w:p>
    <w:p w14:paraId="60032883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никто не принесет!</w:t>
      </w:r>
    </w:p>
    <w:p w14:paraId="7436102A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59170EA5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это к нам Дед </w:t>
      </w:r>
      <w:r w:rsidRPr="00876C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 не придет</w:t>
      </w: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Он же обещал.</w:t>
      </w:r>
    </w:p>
    <w:p w14:paraId="6499C5A7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C63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Баба-</w:t>
      </w:r>
      <w:proofErr w:type="gramStart"/>
      <w:r w:rsidRPr="008C63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Яга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:</w:t>
      </w:r>
      <w:proofErr w:type="gramEnd"/>
    </w:p>
    <w:p w14:paraId="7A407F37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 </w:t>
      </w:r>
      <w:r w:rsidRPr="00876C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Мороза обхитрила</w:t>
      </w:r>
    </w:p>
    <w:p w14:paraId="175D623C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большой замок закрыла</w:t>
      </w:r>
    </w:p>
    <w:p w14:paraId="748E5802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Ключ от этого замка</w:t>
      </w:r>
    </w:p>
    <w:p w14:paraId="13D3381F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меня… смотрите! Ха –ха –ха –ха! </w:t>
      </w:r>
      <w:r w:rsidRPr="00876CA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большой ключ)</w:t>
      </w:r>
    </w:p>
    <w:p w14:paraId="291CA640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его вам не отдам</w:t>
      </w:r>
    </w:p>
    <w:p w14:paraId="4B22A670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не просите!</w:t>
      </w:r>
    </w:p>
    <w:p w14:paraId="0B57F194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C63B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Баба Яга зевает</w:t>
      </w:r>
      <w:r w:rsidRPr="00876CA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47DB7AE7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устала я с дороги.</w:t>
      </w:r>
    </w:p>
    <w:p w14:paraId="4A06DC57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Ох, меня не держат ноги.</w:t>
      </w:r>
    </w:p>
    <w:p w14:paraId="043FC914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 елки посижу,</w:t>
      </w:r>
    </w:p>
    <w:p w14:paraId="1E11C515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ребяток погляжу.</w:t>
      </w:r>
    </w:p>
    <w:p w14:paraId="2AC26EAD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713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Яга берет стул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садится на него около елки, внимательно рассматривает свой ключик, любуется им, гладит себя по голове, хвалит себя за ум, хитрость, ловкость).</w:t>
      </w:r>
    </w:p>
    <w:p w14:paraId="001CB799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3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Баба–</w:t>
      </w:r>
      <w:proofErr w:type="gramStart"/>
      <w:r w:rsidRPr="008C63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Яга</w:t>
      </w: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Ай, какая же я хитрая, ой, какая же я ловкая, эх, до чего же я умная!</w:t>
      </w:r>
    </w:p>
    <w:p w14:paraId="68BC0667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104E8280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делать, как же быть?</w:t>
      </w:r>
    </w:p>
    <w:p w14:paraId="2EF12BA3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Надо Бабку </w:t>
      </w:r>
      <w:proofErr w:type="gramStart"/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</w:t>
      </w:r>
      <w:proofErr w:type="spellStart"/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</w:t>
      </w:r>
      <w:proofErr w:type="spellEnd"/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-пить</w:t>
      </w:r>
      <w:proofErr w:type="gramEnd"/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523DC76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ей, баюшки-баю,</w:t>
      </w:r>
    </w:p>
    <w:p w14:paraId="7BCD894F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Колыбельную спою.</w:t>
      </w:r>
    </w:p>
    <w:p w14:paraId="17199204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мне помогайте.</w:t>
      </w:r>
    </w:p>
    <w:p w14:paraId="4B034FBC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Тихонько подпевайте.</w:t>
      </w:r>
    </w:p>
    <w:p w14:paraId="5916C68C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Исполняется песня </w:t>
      </w:r>
      <w:r w:rsidRPr="00876CA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«Спят усталые игрушки»</w:t>
      </w:r>
      <w:r w:rsidR="00045C2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45C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(1 куплет)</w:t>
      </w:r>
    </w:p>
    <w:p w14:paraId="59CBCE3C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3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Баба-Яга засыпает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Снегурочка тихонько подходит к ней и достает ключ</w:t>
      </w: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AB3CAC8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Ага! Вот он и у нас! Побегу выручать Деда </w:t>
      </w:r>
      <w:r w:rsidRPr="00876C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Мороза</w:t>
      </w: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скоро вернусь!</w:t>
      </w:r>
    </w:p>
    <w:p w14:paraId="5E774594" w14:textId="77777777" w:rsid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 уходит под музыку</w:t>
      </w:r>
    </w:p>
    <w:p w14:paraId="20B52066" w14:textId="77777777" w:rsidR="00876CA3" w:rsidRPr="00876CA3" w:rsidRDefault="00876CA3" w:rsidP="009E5CD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5FA8B687" w14:textId="77777777" w:rsidR="00171359" w:rsidRDefault="00171359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76CA3"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какая проворная у нас Снегурочка</w:t>
      </w:r>
      <w:proofErr w:type="gramEnd"/>
      <w:r w:rsidR="00876CA3"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14:paraId="2A1131A3" w14:textId="456FF51A" w:rsidR="00FF62F6" w:rsidRDefault="00171359" w:rsidP="00C675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76CA3"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Обхитрила Бабу – Ягу проказницу. Мне кажется, что у нее получится выручить Деда </w:t>
      </w:r>
      <w:r w:rsidR="00876CA3" w:rsidRPr="00876C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Мороза</w:t>
      </w:r>
      <w:r w:rsidR="00876CA3"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Ну, а мы с вами давайте </w:t>
      </w:r>
      <w:r w:rsidR="008C6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C63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ли вы</w:t>
      </w:r>
      <w:r w:rsidR="00876CA3"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знаете о Деде </w:t>
      </w:r>
      <w:r w:rsidR="00876CA3" w:rsidRPr="00876C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Морозе</w:t>
      </w:r>
      <w:r w:rsidR="00876CA3"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C675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Споём весёлую песенку о том, как он выглядит.</w:t>
      </w:r>
    </w:p>
    <w:p w14:paraId="70AA0C09" w14:textId="731ACD05" w:rsidR="00876CA3" w:rsidRDefault="00540809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62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про Д.М</w:t>
      </w:r>
      <w:r w:rsidR="00FF62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в исполнении детей</w:t>
      </w:r>
    </w:p>
    <w:p w14:paraId="4F9F9DD2" w14:textId="39764FE4" w:rsidR="00C6751C" w:rsidRPr="00876CA3" w:rsidRDefault="00C6751C" w:rsidP="00C675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5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 Я вижу, вы много знаете про ДМ! Садитесь на стульчики и послушайте тишину. Вдруг, в тишине мы услышим его шаги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14:paraId="01305FA5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 музыкальную фонограмму</w:t>
      </w:r>
      <w:r w:rsidR="005408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минусовка Авария 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входит Дед </w:t>
      </w:r>
      <w:r w:rsidRPr="008C63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 и Снегурочка</w:t>
      </w: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7D1EA0D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proofErr w:type="gramStart"/>
      <w:r w:rsidRPr="008C63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:</w:t>
      </w:r>
      <w:proofErr w:type="gramEnd"/>
    </w:p>
    <w:p w14:paraId="0B0CB58A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 вам, ребятишки,</w:t>
      </w:r>
    </w:p>
    <w:p w14:paraId="019D32A6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Девчонки и мальчишки.</w:t>
      </w:r>
    </w:p>
    <w:p w14:paraId="06ACB0AC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Весёлые, забавные,</w:t>
      </w:r>
    </w:p>
    <w:p w14:paraId="2A0269F7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Детишки очень славные.</w:t>
      </w:r>
    </w:p>
    <w:p w14:paraId="39A7DF8B" w14:textId="77777777" w:rsidR="00876CA3" w:rsidRPr="00876CA3" w:rsidRDefault="00045C2C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r w:rsidR="00876CA3"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веселый Дед </w:t>
      </w:r>
      <w:r w:rsidR="00876CA3" w:rsidRPr="00876C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="00876CA3"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7837992B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Гость ваш </w:t>
      </w:r>
      <w:r w:rsidRPr="00876C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новогодний</w:t>
      </w: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07FBFBAA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меня не прячьте нос,</w:t>
      </w:r>
    </w:p>
    <w:p w14:paraId="68F251BE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я сегодня.</w:t>
      </w:r>
    </w:p>
    <w:p w14:paraId="3336CD93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Помню, ровно год назад</w:t>
      </w:r>
    </w:p>
    <w:p w14:paraId="58795B4A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Видел этих я ребят.</w:t>
      </w:r>
    </w:p>
    <w:p w14:paraId="42B00C63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 промчался, словно час.</w:t>
      </w:r>
    </w:p>
    <w:p w14:paraId="76D7F805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 не заметил.</w:t>
      </w:r>
    </w:p>
    <w:p w14:paraId="5652D1A6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Вот я снова среди вас,</w:t>
      </w:r>
    </w:p>
    <w:p w14:paraId="4241B4A2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дети!</w:t>
      </w:r>
    </w:p>
    <w:p w14:paraId="6DBB70D5" w14:textId="77777777" w:rsidR="007A3E38" w:rsidRDefault="00876CA3" w:rsidP="009E5C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E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Баба-</w:t>
      </w:r>
      <w:proofErr w:type="gramStart"/>
      <w:r w:rsidRPr="007A3E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Яга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:</w:t>
      </w:r>
      <w:proofErr w:type="gramEnd"/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876CA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(просыпается, потягивается)</w:t>
      </w:r>
    </w:p>
    <w:p w14:paraId="4AE48E3E" w14:textId="77777777" w:rsidR="00876CA3" w:rsidRPr="00876CA3" w:rsidRDefault="00876CA3" w:rsidP="009E5C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E78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крик? Что за шум? </w:t>
      </w:r>
      <w:r w:rsidRPr="00876CA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(она замечает, что у нее пропал ключ)</w:t>
      </w: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Ой, обокрали, </w:t>
      </w:r>
      <w:proofErr w:type="gramStart"/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караул!</w:t>
      </w:r>
      <w:r w:rsidR="007A3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7A3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бегает ,ищет ключ)</w:t>
      </w:r>
    </w:p>
    <w:p w14:paraId="3D31CBE5" w14:textId="77777777" w:rsidR="00171359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proofErr w:type="gramStart"/>
      <w:r w:rsidRPr="007A3E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</w:t>
      </w: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3A67F532" w14:textId="77777777" w:rsidR="00876CA3" w:rsidRPr="00876CA3" w:rsidRDefault="00FE781F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</w:t>
      </w:r>
      <w:r w:rsidR="00876CA3" w:rsidRPr="00876C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Баба Яга</w:t>
      </w:r>
      <w:r w:rsidR="00876CA3"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зачем ты меня заманила, да на ключ закрыла?</w:t>
      </w:r>
    </w:p>
    <w:p w14:paraId="4136534F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я тебя сейчас </w:t>
      </w:r>
      <w:r w:rsidRPr="00876C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заморожу</w:t>
      </w: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876CA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(бегают вокруг елки и продолжают диалог)</w:t>
      </w:r>
    </w:p>
    <w:p w14:paraId="5C26D6DD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A3E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Баба-Яга </w:t>
      </w:r>
      <w:proofErr w:type="gramStart"/>
      <w:r w:rsidRPr="007A3E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убегая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:</w:t>
      </w:r>
      <w:proofErr w:type="gramEnd"/>
    </w:p>
    <w:p w14:paraId="590DBBF8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Погоди, погоди, Дед </w:t>
      </w:r>
      <w:r w:rsidRPr="00876C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EF0F135" w14:textId="77777777" w:rsidR="00876CA3" w:rsidRPr="00876CA3" w:rsidRDefault="007A3E38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ж не</w:t>
      </w:r>
      <w:r w:rsidR="00876CA3"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виданное дело –</w:t>
      </w:r>
    </w:p>
    <w:p w14:paraId="7C626F78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Собирать на праздник белок,</w:t>
      </w:r>
    </w:p>
    <w:p w14:paraId="675B3A1D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Чебурашек и зайчишек,</w:t>
      </w:r>
    </w:p>
    <w:p w14:paraId="31D15D8D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девчонок</w:t>
      </w:r>
      <w:proofErr w:type="gramEnd"/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мальчишек!</w:t>
      </w:r>
    </w:p>
    <w:p w14:paraId="47FEBD18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про меня забыли?</w:t>
      </w:r>
    </w:p>
    <w:p w14:paraId="12A91784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обиды не прощу</w:t>
      </w:r>
    </w:p>
    <w:p w14:paraId="7BF7D59A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сейчас вам отомщу! </w:t>
      </w:r>
    </w:p>
    <w:p w14:paraId="6DCA6D0E" w14:textId="77777777" w:rsidR="007A3E38" w:rsidRDefault="00FE781F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</w:p>
    <w:p w14:paraId="09C69286" w14:textId="77777777" w:rsidR="007A3E38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Баба</w:t>
      </w: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Яга не сердись на нас! </w:t>
      </w:r>
    </w:p>
    <w:p w14:paraId="21EFC977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Посмотри, как кругом весело, какие красивые ребятки.</w:t>
      </w:r>
    </w:p>
    <w:p w14:paraId="0710A935" w14:textId="77777777" w:rsidR="007E7EFA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E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Баба-</w:t>
      </w:r>
      <w:proofErr w:type="gramStart"/>
      <w:r w:rsidRPr="007A3E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Яга</w:t>
      </w: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25381AF7" w14:textId="77777777" w:rsidR="007A3E38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что ж такое получается? Дети, значит, красивые. </w:t>
      </w:r>
    </w:p>
    <w:p w14:paraId="746F3EDC" w14:textId="77777777" w:rsid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</w:t>
      </w:r>
      <w:r w:rsidR="007A3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Бабу</w:t>
      </w:r>
      <w:r w:rsidR="007A3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ленька </w:t>
      </w:r>
      <w:proofErr w:type="gramStart"/>
      <w:r w:rsidR="007A3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</w:t>
      </w:r>
      <w:proofErr w:type="spellStart"/>
      <w:r w:rsidR="007A3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Ягуленька</w:t>
      </w:r>
      <w:proofErr w:type="spellEnd"/>
      <w:r w:rsidR="007A3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  <w:proofErr w:type="gramEnd"/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некрасивая?</w:t>
      </w:r>
    </w:p>
    <w:p w14:paraId="6ACB628C" w14:textId="77777777" w:rsidR="007A3E38" w:rsidRPr="00876CA3" w:rsidRDefault="007A3E38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79092F7" w14:textId="77777777" w:rsidR="00876CA3" w:rsidRPr="00876CA3" w:rsidRDefault="00FE781F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="00876CA3"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76CA3"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</w:t>
      </w:r>
      <w:proofErr w:type="gramEnd"/>
      <w:r w:rsidR="00876CA3"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ты, что ты, </w:t>
      </w:r>
      <w:r w:rsidR="00876CA3" w:rsidRPr="00876C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Баба Яга</w:t>
      </w:r>
      <w:r w:rsidR="00876CA3"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Ты тоже очень красивая!</w:t>
      </w:r>
    </w:p>
    <w:p w14:paraId="2062DC2F" w14:textId="77777777" w:rsidR="007A3E38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Правда, ребята? Давайте ее похвалим. </w:t>
      </w:r>
    </w:p>
    <w:p w14:paraId="0BA5B15F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говорят Бабе-Яге добрые слова.</w:t>
      </w:r>
    </w:p>
    <w:p w14:paraId="6E924920" w14:textId="77777777" w:rsid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A3E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Баба-</w:t>
      </w:r>
      <w:proofErr w:type="gramStart"/>
      <w:r w:rsidRPr="007A3E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Яга</w:t>
      </w: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я и впрямь такая </w:t>
      </w:r>
      <w:proofErr w:type="spellStart"/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</w:t>
      </w:r>
      <w:proofErr w:type="spellEnd"/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-со-ту-лень-ка </w:t>
      </w:r>
      <w:r w:rsidRPr="00876CA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(любуется собой</w:t>
      </w:r>
      <w:r w:rsidR="007E7E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зеркало</w:t>
      </w:r>
      <w:r w:rsidRPr="00876CA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7D0C32A1" w14:textId="77777777" w:rsidR="007A3E38" w:rsidRPr="00876CA3" w:rsidRDefault="007A3E38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7FF3ACE" w14:textId="77777777" w:rsidR="00876CA3" w:rsidRDefault="00876CA3" w:rsidP="009E5C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proofErr w:type="gramStart"/>
      <w:r w:rsidRPr="007A3E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</w:t>
      </w: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порядок ли в наших владениях, Снегурочка?</w:t>
      </w:r>
    </w:p>
    <w:p w14:paraId="757FD576" w14:textId="77777777" w:rsidR="007A3E38" w:rsidRDefault="00876CA3" w:rsidP="009E5C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442D0DE6" w14:textId="77777777" w:rsidR="00876CA3" w:rsidRPr="00876CA3" w:rsidRDefault="007E7EFA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76CA3"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какой порядок, дедушка? Снега нет, сосулек нет, про метель я вообще молчу. Насыпал бы ты хоть чуточку снега детишкам на забаву!</w:t>
      </w:r>
    </w:p>
    <w:p w14:paraId="0F7AF81D" w14:textId="77777777" w:rsidR="007E7EFA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r w:rsidRPr="003730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</w:t>
      </w:r>
      <w:r w:rsidR="003730EE" w:rsidRPr="003730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 (Звук </w:t>
      </w:r>
      <w:proofErr w:type="gramStart"/>
      <w:r w:rsidR="003730EE" w:rsidRPr="003730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метели )</w:t>
      </w:r>
      <w:proofErr w:type="gramEnd"/>
    </w:p>
    <w:p w14:paraId="7B8D35EA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сейчас подую холодным волшебным дыханием – станет прохладно и закружатся снежинки.</w:t>
      </w:r>
    </w:p>
    <w:p w14:paraId="735A59DA" w14:textId="77777777" w:rsidR="003730EE" w:rsidRDefault="007A3E38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снежинок</w:t>
      </w:r>
      <w:r w:rsidR="007E7E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(Девочки танцуют со снежинками)</w:t>
      </w:r>
    </w:p>
    <w:p w14:paraId="6C35E62C" w14:textId="77777777" w:rsidR="00FE781F" w:rsidRDefault="00000000" w:rsidP="009E5CD0">
      <w:pPr>
        <w:spacing w:after="0" w:line="240" w:lineRule="auto"/>
        <w:ind w:firstLine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8" w:history="1">
        <w:r w:rsidR="007A3E38" w:rsidRPr="00FE781F">
          <w:rPr>
            <w:rStyle w:val="a7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Зимняя сказка</w:t>
        </w:r>
      </w:hyperlink>
      <w:r w:rsidR="003730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A3E38" w:rsidRPr="007A3E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Тихо, тихо сказку напевая (</w:t>
      </w:r>
      <w:proofErr w:type="spellStart"/>
      <w:r w:rsidR="007A3E38" w:rsidRPr="007A3E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А.Пинегин</w:t>
      </w:r>
      <w:proofErr w:type="spellEnd"/>
      <w:r w:rsidR="007A3E38" w:rsidRPr="007A3E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proofErr w:type="spellStart"/>
      <w:r w:rsidR="007A3E38" w:rsidRPr="007A3E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А.Усачёв</w:t>
      </w:r>
      <w:proofErr w:type="spellEnd"/>
      <w:r w:rsidR="007A3E38" w:rsidRPr="007A3E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6ACC0810" w14:textId="77777777" w:rsidR="00F66111" w:rsidRDefault="00F66111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05E452D" w14:textId="77777777" w:rsidR="00FE781F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proofErr w:type="gramStart"/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Ого</w:t>
      </w:r>
      <w:proofErr w:type="gramEnd"/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сколько снега навалило! Теперь и поиграть можно!</w:t>
      </w:r>
    </w:p>
    <w:p w14:paraId="2B909076" w14:textId="77777777" w:rsidR="00F66111" w:rsidRDefault="00F66111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402D2C9" w14:textId="77777777" w:rsidR="00F66111" w:rsidRDefault="00FE781F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7A3E38" w:rsidRPr="007A3E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в снежки»</w:t>
      </w:r>
      <w:r w:rsidR="003730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</w:t>
      </w:r>
      <w:proofErr w:type="gramStart"/>
      <w:r w:rsidR="00F661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музыка </w:t>
      </w:r>
      <w:r w:rsidR="003730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  <w:proofErr w:type="gramEnd"/>
      <w:r w:rsidR="003730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14:paraId="5B5D53A4" w14:textId="77777777" w:rsidR="00FE781F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В конце </w:t>
      </w:r>
      <w:r w:rsidR="007A3E38" w:rsidRPr="007A3E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игры 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r w:rsidR="007A3E38" w:rsidRPr="007A3E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</w:t>
      </w:r>
      <w:r w:rsidRPr="007A3E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ороз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как бы случайно, теряет свою рукавичку около Бабы – Яги.</w:t>
      </w:r>
      <w:r w:rsidR="007A3E38" w:rsidRPr="007A3E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</w:p>
    <w:p w14:paraId="265EA6A0" w14:textId="77777777" w:rsid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A3E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– Яга ее подбирает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14:paraId="182B1F1F" w14:textId="77777777" w:rsidR="007A3E38" w:rsidRDefault="00876CA3" w:rsidP="00F661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proofErr w:type="gramStart"/>
      <w:r w:rsidRPr="007A3E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:</w:t>
      </w:r>
      <w:proofErr w:type="gramEnd"/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49559751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ребята! Как дружно песню спели! Ой, а где же моя рукавичка? Вы, ребята, ее не видели?</w:t>
      </w:r>
    </w:p>
    <w:p w14:paraId="739ADAF6" w14:textId="77777777" w:rsidR="007A3E38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E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Баба–</w:t>
      </w:r>
      <w:proofErr w:type="gramStart"/>
      <w:r w:rsidRPr="007A3E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Яга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:</w:t>
      </w:r>
      <w:proofErr w:type="gramEnd"/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16CEF5B9" w14:textId="77777777" w:rsidR="007A3E38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Видели-видели, Дед </w:t>
      </w:r>
      <w:r w:rsidRPr="00876C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твою рукавичку!</w:t>
      </w:r>
    </w:p>
    <w:p w14:paraId="1CB5727B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просто так мы ее не отдадим! Ты поиграй с нами, посмотри, какие ребята ловкие! Догоняй свою рукавичку!</w:t>
      </w:r>
    </w:p>
    <w:p w14:paraId="77F59BF7" w14:textId="77777777" w:rsidR="00876CA3" w:rsidRPr="00F66111" w:rsidRDefault="00876CA3" w:rsidP="00F661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Проводится игра </w:t>
      </w:r>
      <w:r w:rsidRPr="00876CA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«Поймай рукавичку»</w:t>
      </w:r>
      <w:r w:rsidR="00FE781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под </w:t>
      </w:r>
      <w:proofErr w:type="gramStart"/>
      <w:r w:rsidR="00FE781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="00F6611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F6611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Бузина шоу группа</w:t>
      </w:r>
      <w:r w:rsidR="003730E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246D5748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передают рукавичку по кругу, а Дед </w:t>
      </w:r>
      <w:r w:rsidRPr="00876C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 старается ее отнять</w:t>
      </w: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Наконец Снегурочка и </w:t>
      </w:r>
      <w:r w:rsidRPr="00876C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Баба – Яга жалеют Деда Мороза</w:t>
      </w: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отдают ему рукавичку.</w:t>
      </w:r>
    </w:p>
    <w:p w14:paraId="11BA2513" w14:textId="77777777" w:rsidR="004E2066" w:rsidRDefault="00876CA3" w:rsidP="009E5CD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садятся на стульчики</w:t>
      </w:r>
      <w:r w:rsidR="00FE78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14:paraId="2D2CFB0F" w14:textId="77777777" w:rsidR="00876CA3" w:rsidRPr="00876CA3" w:rsidRDefault="00876CA3" w:rsidP="009E5CD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proofErr w:type="gramStart"/>
      <w:r w:rsidRPr="004E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:</w:t>
      </w:r>
      <w:proofErr w:type="gramEnd"/>
    </w:p>
    <w:p w14:paraId="31A827EC" w14:textId="77777777" w:rsidR="00876CA3" w:rsidRPr="00876CA3" w:rsidRDefault="00876CA3" w:rsidP="009E5C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как жарко стало в зале,</w:t>
      </w:r>
    </w:p>
    <w:p w14:paraId="1B10486D" w14:textId="77777777" w:rsidR="00876CA3" w:rsidRPr="00876CA3" w:rsidRDefault="00876CA3" w:rsidP="009E5C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славно поиграли!</w:t>
      </w:r>
    </w:p>
    <w:p w14:paraId="5AB74035" w14:textId="77777777" w:rsidR="00876CA3" w:rsidRPr="00876CA3" w:rsidRDefault="00876CA3" w:rsidP="009E5C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нам, детвора,</w:t>
      </w:r>
    </w:p>
    <w:p w14:paraId="43271D73" w14:textId="77777777" w:rsidR="00876CA3" w:rsidRDefault="00876CA3" w:rsidP="009E5C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Почитать стихи пора!</w:t>
      </w:r>
    </w:p>
    <w:p w14:paraId="4EA1A9B5" w14:textId="77777777" w:rsidR="004E2066" w:rsidRDefault="004E2066" w:rsidP="009E5C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AF851EF" w14:textId="77777777" w:rsidR="00876CA3" w:rsidRPr="00876CA3" w:rsidRDefault="00876CA3" w:rsidP="009E5CD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 </w:t>
      </w:r>
      <w:r w:rsidRPr="00876CA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ставит рядом с елкой стул для Деда </w:t>
      </w:r>
      <w:proofErr w:type="gramStart"/>
      <w:r w:rsidRPr="004E2066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Мороза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:</w:t>
      </w:r>
      <w:proofErr w:type="gramEnd"/>
    </w:p>
    <w:p w14:paraId="136BF4C0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-Садись, Дедушка, отдохни и послушай, какие стихотворения выучили ребята.</w:t>
      </w:r>
    </w:p>
    <w:p w14:paraId="2F9922B2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читают стихи.</w:t>
      </w:r>
    </w:p>
    <w:p w14:paraId="20D4E24E" w14:textId="77777777" w:rsidR="00876CA3" w:rsidRPr="00D2028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такой Дед </w:t>
      </w:r>
      <w:r w:rsidRPr="00D202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D20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Отвечаю на вопрос!</w:t>
      </w:r>
    </w:p>
    <w:p w14:paraId="21FA836F" w14:textId="77777777" w:rsidR="00876CA3" w:rsidRPr="00D2028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дедушка смешной с длинной белой бородой,</w:t>
      </w:r>
    </w:p>
    <w:p w14:paraId="2290FC89" w14:textId="3C50F38D" w:rsidR="00876CA3" w:rsidRPr="00D2028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0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разных шуток знает и с ребятами играет</w:t>
      </w:r>
      <w:r w:rsidRPr="00D202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3730EE" w:rsidRPr="00D202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</w:t>
      </w:r>
    </w:p>
    <w:p w14:paraId="2F34EAFD" w14:textId="77777777" w:rsidR="00876CA3" w:rsidRPr="00D2028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у дедушки очень красный нос.</w:t>
      </w:r>
    </w:p>
    <w:p w14:paraId="1C27AFDF" w14:textId="77777777" w:rsidR="00876CA3" w:rsidRPr="00D2028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такой наш добрый Дедушка </w:t>
      </w:r>
      <w:r w:rsidRPr="00D202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D20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3992CE30" w14:textId="77777777" w:rsidR="00876CA3" w:rsidRPr="00D2028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FFCC88D" w14:textId="77777777" w:rsidR="004E2066" w:rsidRPr="00D20283" w:rsidRDefault="004E2066" w:rsidP="009E5CD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  <w:r w:rsidRPr="00D20283">
        <w:rPr>
          <w:b/>
          <w:bCs/>
          <w:color w:val="000000"/>
          <w:sz w:val="28"/>
          <w:szCs w:val="28"/>
        </w:rPr>
        <w:t xml:space="preserve">               </w:t>
      </w:r>
      <w:r w:rsidRPr="00D20283">
        <w:rPr>
          <w:color w:val="000000"/>
          <w:sz w:val="28"/>
          <w:szCs w:val="28"/>
        </w:rPr>
        <w:t>С Новым годом, С Новым годом!</w:t>
      </w:r>
    </w:p>
    <w:p w14:paraId="2FA69D25" w14:textId="290277EE" w:rsidR="004E2066" w:rsidRPr="00D20283" w:rsidRDefault="004E2066" w:rsidP="009E5CD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20283">
        <w:rPr>
          <w:color w:val="000000"/>
          <w:sz w:val="28"/>
          <w:szCs w:val="28"/>
        </w:rPr>
        <w:t>        С песней, ёлкой, хороводом!</w:t>
      </w:r>
      <w:r w:rsidR="003730EE" w:rsidRPr="00D20283">
        <w:rPr>
          <w:color w:val="000000"/>
          <w:sz w:val="28"/>
          <w:szCs w:val="28"/>
        </w:rPr>
        <w:t xml:space="preserve">              </w:t>
      </w:r>
    </w:p>
    <w:p w14:paraId="25E758B4" w14:textId="77777777" w:rsidR="004E2066" w:rsidRPr="00D20283" w:rsidRDefault="004E2066" w:rsidP="009E5CD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D20283">
        <w:rPr>
          <w:color w:val="000000"/>
          <w:sz w:val="28"/>
          <w:szCs w:val="28"/>
        </w:rPr>
        <w:t>   С бусами, хлопушками,</w:t>
      </w:r>
    </w:p>
    <w:p w14:paraId="3742B713" w14:textId="77777777" w:rsidR="004E2066" w:rsidRPr="00D20283" w:rsidRDefault="004E2066" w:rsidP="009E5CD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D20283">
        <w:rPr>
          <w:color w:val="000000"/>
          <w:sz w:val="28"/>
          <w:szCs w:val="28"/>
        </w:rPr>
        <w:t xml:space="preserve">   Новыми игрушками!</w:t>
      </w:r>
    </w:p>
    <w:p w14:paraId="15762AE6" w14:textId="77777777" w:rsidR="004E2066" w:rsidRPr="00D20283" w:rsidRDefault="004E2066" w:rsidP="009E5CD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14:paraId="7158689B" w14:textId="77777777" w:rsidR="004E2066" w:rsidRPr="00D20283" w:rsidRDefault="004E2066" w:rsidP="009E5CD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20283">
        <w:rPr>
          <w:b/>
          <w:bCs/>
          <w:color w:val="000000"/>
          <w:sz w:val="28"/>
          <w:szCs w:val="28"/>
        </w:rPr>
        <w:t xml:space="preserve">                </w:t>
      </w:r>
      <w:r w:rsidRPr="00D20283">
        <w:rPr>
          <w:color w:val="000000"/>
          <w:sz w:val="28"/>
          <w:szCs w:val="28"/>
        </w:rPr>
        <w:t>Как красиво в нашем зале,</w:t>
      </w:r>
    </w:p>
    <w:p w14:paraId="67B20535" w14:textId="77777777" w:rsidR="004E2066" w:rsidRPr="00D20283" w:rsidRDefault="004E2066" w:rsidP="009E5CD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20283">
        <w:rPr>
          <w:color w:val="000000"/>
          <w:sz w:val="28"/>
          <w:szCs w:val="28"/>
        </w:rPr>
        <w:t>           Мы гостей сюда позвали.</w:t>
      </w:r>
    </w:p>
    <w:p w14:paraId="337EA8AF" w14:textId="4FB317E9" w:rsidR="004E2066" w:rsidRPr="00D20283" w:rsidRDefault="004E2066" w:rsidP="009E5CD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20283">
        <w:rPr>
          <w:color w:val="000000"/>
          <w:sz w:val="28"/>
          <w:szCs w:val="28"/>
        </w:rPr>
        <w:t xml:space="preserve">           Веселится весь народ </w:t>
      </w:r>
      <w:r w:rsidR="003730EE" w:rsidRPr="00D20283">
        <w:rPr>
          <w:b/>
          <w:color w:val="FF0000"/>
          <w:sz w:val="28"/>
          <w:szCs w:val="28"/>
        </w:rPr>
        <w:t xml:space="preserve">                     </w:t>
      </w:r>
    </w:p>
    <w:p w14:paraId="1D1A00AB" w14:textId="77777777" w:rsidR="004E2066" w:rsidRPr="00D20283" w:rsidRDefault="004E2066" w:rsidP="009E5CD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20283">
        <w:rPr>
          <w:color w:val="000000"/>
          <w:sz w:val="28"/>
          <w:szCs w:val="28"/>
        </w:rPr>
        <w:t>               Мы встречаем Новый год!</w:t>
      </w:r>
    </w:p>
    <w:p w14:paraId="0998515A" w14:textId="77777777" w:rsidR="004E2066" w:rsidRPr="00D20283" w:rsidRDefault="004E2066" w:rsidP="009E5CD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14:paraId="3375AA22" w14:textId="77777777" w:rsidR="004E2066" w:rsidRPr="00D20283" w:rsidRDefault="004E2066" w:rsidP="009E5CD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20283">
        <w:rPr>
          <w:color w:val="000000"/>
          <w:sz w:val="28"/>
          <w:szCs w:val="28"/>
        </w:rPr>
        <w:t xml:space="preserve">     В Новый год, в Новый год</w:t>
      </w:r>
    </w:p>
    <w:p w14:paraId="440CBC48" w14:textId="77777777" w:rsidR="004E2066" w:rsidRPr="00D20283" w:rsidRDefault="004E2066" w:rsidP="009E5CD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20283">
        <w:rPr>
          <w:color w:val="000000"/>
          <w:sz w:val="28"/>
          <w:szCs w:val="28"/>
        </w:rPr>
        <w:t>     Веселится весь народ.</w:t>
      </w:r>
    </w:p>
    <w:p w14:paraId="379FFF82" w14:textId="4F50B745" w:rsidR="004E2066" w:rsidRPr="00D20283" w:rsidRDefault="004E2066" w:rsidP="009E5CD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D20283">
        <w:rPr>
          <w:color w:val="000000"/>
          <w:sz w:val="28"/>
          <w:szCs w:val="28"/>
        </w:rPr>
        <w:lastRenderedPageBreak/>
        <w:t xml:space="preserve">     И, конечно, вокруг ёлки</w:t>
      </w:r>
      <w:r w:rsidR="003730EE" w:rsidRPr="00D20283">
        <w:rPr>
          <w:color w:val="000000"/>
          <w:sz w:val="28"/>
          <w:szCs w:val="28"/>
        </w:rPr>
        <w:t xml:space="preserve">                   </w:t>
      </w:r>
    </w:p>
    <w:p w14:paraId="1019E08B" w14:textId="6328CCDC" w:rsidR="004E2066" w:rsidRPr="00D20283" w:rsidRDefault="004E2066" w:rsidP="009E5CD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20283">
        <w:rPr>
          <w:color w:val="000000"/>
          <w:sz w:val="28"/>
          <w:szCs w:val="28"/>
        </w:rPr>
        <w:t>     Водит дружный хоров</w:t>
      </w:r>
      <w:r w:rsidR="002656C8">
        <w:rPr>
          <w:color w:val="000000"/>
          <w:sz w:val="28"/>
          <w:szCs w:val="28"/>
        </w:rPr>
        <w:t>од.</w:t>
      </w:r>
    </w:p>
    <w:p w14:paraId="4BC7DE75" w14:textId="77777777" w:rsidR="003730EE" w:rsidRPr="00D20283" w:rsidRDefault="003730EE" w:rsidP="009E5CD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14:paraId="4DADFD8E" w14:textId="77777777" w:rsidR="004E2066" w:rsidRPr="00D20283" w:rsidRDefault="004E2066" w:rsidP="009E5CD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14:paraId="26E4FC44" w14:textId="77777777" w:rsidR="004E2066" w:rsidRPr="00D20283" w:rsidRDefault="004E2066" w:rsidP="009E5CD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20283">
        <w:rPr>
          <w:color w:val="000000"/>
          <w:sz w:val="28"/>
          <w:szCs w:val="28"/>
        </w:rPr>
        <w:t xml:space="preserve"> Дед Мороз под Новый год</w:t>
      </w:r>
    </w:p>
    <w:p w14:paraId="39AE81B6" w14:textId="77777777" w:rsidR="004E2066" w:rsidRPr="00D20283" w:rsidRDefault="004E2066" w:rsidP="009E5CD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20283">
        <w:rPr>
          <w:color w:val="000000"/>
          <w:sz w:val="28"/>
          <w:szCs w:val="28"/>
        </w:rPr>
        <w:t>Эту елочку принес.</w:t>
      </w:r>
    </w:p>
    <w:p w14:paraId="76B3081E" w14:textId="5C619C05" w:rsidR="004E2066" w:rsidRPr="00D20283" w:rsidRDefault="004E2066" w:rsidP="009E5CD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20283">
        <w:rPr>
          <w:color w:val="000000"/>
          <w:sz w:val="28"/>
          <w:szCs w:val="28"/>
        </w:rPr>
        <w:t>Возле нас она стоит</w:t>
      </w:r>
      <w:r w:rsidRPr="00D20283">
        <w:rPr>
          <w:b/>
          <w:color w:val="FF0000"/>
          <w:sz w:val="28"/>
          <w:szCs w:val="28"/>
        </w:rPr>
        <w:t>,</w:t>
      </w:r>
      <w:r w:rsidR="003730EE" w:rsidRPr="00D20283">
        <w:rPr>
          <w:b/>
          <w:color w:val="FF0000"/>
          <w:sz w:val="28"/>
          <w:szCs w:val="28"/>
        </w:rPr>
        <w:t xml:space="preserve">                            </w:t>
      </w:r>
    </w:p>
    <w:p w14:paraId="4D4B6168" w14:textId="77777777" w:rsidR="004E2066" w:rsidRPr="00D20283" w:rsidRDefault="004E2066" w:rsidP="009E5CD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20283">
        <w:rPr>
          <w:color w:val="000000"/>
          <w:sz w:val="28"/>
          <w:szCs w:val="28"/>
        </w:rPr>
        <w:t>Огоньками вся горит.</w:t>
      </w:r>
    </w:p>
    <w:p w14:paraId="5FE4AC05" w14:textId="77777777" w:rsidR="004E2066" w:rsidRPr="00D20283" w:rsidRDefault="004E2066" w:rsidP="009E5CD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14:paraId="62A82277" w14:textId="77777777" w:rsidR="004E2066" w:rsidRPr="00D20283" w:rsidRDefault="004E2066" w:rsidP="009E5CD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AFAFA"/>
        </w:rPr>
      </w:pPr>
      <w:r w:rsidRPr="00D20283">
        <w:rPr>
          <w:color w:val="000000"/>
          <w:sz w:val="28"/>
          <w:szCs w:val="28"/>
          <w:shd w:val="clear" w:color="auto" w:fill="FAFAFA"/>
        </w:rPr>
        <w:t>Что за чудо наша елка</w:t>
      </w:r>
    </w:p>
    <w:p w14:paraId="673F2996" w14:textId="77777777" w:rsidR="004E2066" w:rsidRPr="00D20283" w:rsidRDefault="004E2066" w:rsidP="009E5CD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20283">
        <w:rPr>
          <w:color w:val="000000"/>
          <w:sz w:val="28"/>
          <w:szCs w:val="28"/>
          <w:shd w:val="clear" w:color="auto" w:fill="FAFAFA"/>
        </w:rPr>
        <w:t>Разбегаются глаза!</w:t>
      </w:r>
    </w:p>
    <w:p w14:paraId="7D2B5114" w14:textId="3145FB23" w:rsidR="004E2066" w:rsidRPr="00D20283" w:rsidRDefault="004E2066" w:rsidP="009E5CD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AFAFA"/>
        </w:rPr>
      </w:pPr>
      <w:r w:rsidRPr="00D20283">
        <w:rPr>
          <w:color w:val="000000"/>
          <w:sz w:val="28"/>
          <w:szCs w:val="28"/>
          <w:shd w:val="clear" w:color="auto" w:fill="FAFAFA"/>
        </w:rPr>
        <w:t> Серебром блестят иголки.</w:t>
      </w:r>
      <w:r w:rsidR="003730EE" w:rsidRPr="00D20283">
        <w:rPr>
          <w:color w:val="000000"/>
          <w:sz w:val="28"/>
          <w:szCs w:val="28"/>
          <w:shd w:val="clear" w:color="auto" w:fill="FAFAFA"/>
        </w:rPr>
        <w:t xml:space="preserve">                 </w:t>
      </w:r>
    </w:p>
    <w:p w14:paraId="01D27A8F" w14:textId="77777777" w:rsidR="004E2066" w:rsidRPr="00D20283" w:rsidRDefault="004E2066" w:rsidP="009E5CD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20283">
        <w:rPr>
          <w:color w:val="000000"/>
          <w:sz w:val="28"/>
          <w:szCs w:val="28"/>
          <w:shd w:val="clear" w:color="auto" w:fill="FAFAFA"/>
        </w:rPr>
        <w:t>Вот так елочка – краса!</w:t>
      </w:r>
    </w:p>
    <w:p w14:paraId="02B47108" w14:textId="77777777" w:rsidR="004E2066" w:rsidRPr="00D20283" w:rsidRDefault="004E2066" w:rsidP="009E5CD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20283">
        <w:rPr>
          <w:color w:val="000000"/>
          <w:sz w:val="28"/>
          <w:szCs w:val="28"/>
        </w:rPr>
        <w:t> </w:t>
      </w:r>
    </w:p>
    <w:p w14:paraId="5F60F269" w14:textId="77777777" w:rsidR="004E2066" w:rsidRPr="00D20283" w:rsidRDefault="004E2066" w:rsidP="009E5CD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20283">
        <w:rPr>
          <w:color w:val="000000"/>
          <w:sz w:val="28"/>
          <w:szCs w:val="28"/>
        </w:rPr>
        <w:t>Скоро вместе с нами будет</w:t>
      </w:r>
    </w:p>
    <w:p w14:paraId="254080F4" w14:textId="77777777" w:rsidR="004E2066" w:rsidRPr="00D20283" w:rsidRDefault="004E2066" w:rsidP="009E5CD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20283">
        <w:rPr>
          <w:color w:val="000000"/>
          <w:sz w:val="28"/>
          <w:szCs w:val="28"/>
        </w:rPr>
        <w:t>Наш любимый Дед Мороз.</w:t>
      </w:r>
    </w:p>
    <w:p w14:paraId="369FE888" w14:textId="1B791998" w:rsidR="004E2066" w:rsidRPr="00D20283" w:rsidRDefault="004E2066" w:rsidP="009E5CD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D20283">
        <w:rPr>
          <w:color w:val="000000"/>
          <w:sz w:val="28"/>
          <w:szCs w:val="28"/>
        </w:rPr>
        <w:t> Никого он не забудет,</w:t>
      </w:r>
      <w:r w:rsidR="003730EE" w:rsidRPr="00D20283">
        <w:rPr>
          <w:color w:val="000000"/>
          <w:sz w:val="28"/>
          <w:szCs w:val="28"/>
        </w:rPr>
        <w:t xml:space="preserve">              </w:t>
      </w:r>
    </w:p>
    <w:p w14:paraId="2FA885B8" w14:textId="77777777" w:rsidR="004E2066" w:rsidRPr="00D20283" w:rsidRDefault="004E2066" w:rsidP="009E5CD0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20283">
        <w:rPr>
          <w:color w:val="000000"/>
          <w:sz w:val="28"/>
          <w:szCs w:val="28"/>
        </w:rPr>
        <w:t>Привезет подарков воз.</w:t>
      </w:r>
    </w:p>
    <w:p w14:paraId="6F1EB54A" w14:textId="77777777" w:rsidR="004E2066" w:rsidRPr="00D20283" w:rsidRDefault="004E2066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ind w:left="1560"/>
        <w:rPr>
          <w:color w:val="000000"/>
          <w:sz w:val="28"/>
          <w:szCs w:val="28"/>
        </w:rPr>
      </w:pPr>
    </w:p>
    <w:p w14:paraId="081DC2BC" w14:textId="77777777" w:rsidR="004E2066" w:rsidRPr="00D20283" w:rsidRDefault="004E2066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20283">
        <w:rPr>
          <w:rStyle w:val="c1"/>
          <w:color w:val="000000"/>
          <w:sz w:val="28"/>
          <w:szCs w:val="28"/>
        </w:rPr>
        <w:t>Все покрыло белым пухом,</w:t>
      </w:r>
    </w:p>
    <w:p w14:paraId="78C45AAB" w14:textId="2AF106B0" w:rsidR="004E2066" w:rsidRPr="00D20283" w:rsidRDefault="004E2066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D20283">
        <w:rPr>
          <w:rStyle w:val="c1"/>
          <w:color w:val="000000"/>
          <w:sz w:val="28"/>
          <w:szCs w:val="28"/>
        </w:rPr>
        <w:t>Вся земля сейчас в снегу.</w:t>
      </w:r>
      <w:r w:rsidR="00D20283" w:rsidRPr="00D20283">
        <w:rPr>
          <w:rStyle w:val="c1"/>
          <w:color w:val="000000"/>
          <w:sz w:val="28"/>
          <w:szCs w:val="28"/>
        </w:rPr>
        <w:t xml:space="preserve">           </w:t>
      </w:r>
    </w:p>
    <w:p w14:paraId="1FD7510D" w14:textId="77777777" w:rsidR="004E2066" w:rsidRPr="00D20283" w:rsidRDefault="004E2066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20283">
        <w:rPr>
          <w:rStyle w:val="c1"/>
          <w:color w:val="000000"/>
          <w:sz w:val="28"/>
          <w:szCs w:val="28"/>
        </w:rPr>
        <w:t>Как красиво! Что за прелесть!</w:t>
      </w:r>
    </w:p>
    <w:p w14:paraId="224D2E2D" w14:textId="77777777" w:rsidR="004E2066" w:rsidRPr="00D20283" w:rsidRDefault="004E2066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20283">
        <w:rPr>
          <w:rStyle w:val="c1"/>
          <w:color w:val="000000"/>
          <w:sz w:val="28"/>
          <w:szCs w:val="28"/>
        </w:rPr>
        <w:t>Наглядеться не могу</w:t>
      </w:r>
    </w:p>
    <w:p w14:paraId="05F12EA5" w14:textId="77777777" w:rsidR="004E2066" w:rsidRPr="00D20283" w:rsidRDefault="004E2066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ind w:left="1560"/>
        <w:rPr>
          <w:color w:val="000000"/>
          <w:sz w:val="28"/>
          <w:szCs w:val="28"/>
        </w:rPr>
      </w:pPr>
    </w:p>
    <w:p w14:paraId="10972F8F" w14:textId="77777777" w:rsidR="004E2066" w:rsidRPr="00D20283" w:rsidRDefault="004E2066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20283">
        <w:rPr>
          <w:rStyle w:val="c0"/>
          <w:b/>
          <w:bCs/>
          <w:color w:val="000000"/>
          <w:sz w:val="28"/>
          <w:szCs w:val="28"/>
        </w:rPr>
        <w:t xml:space="preserve">                      </w:t>
      </w:r>
      <w:r w:rsidRPr="00D20283">
        <w:rPr>
          <w:rStyle w:val="c1"/>
          <w:color w:val="000000"/>
          <w:sz w:val="28"/>
          <w:szCs w:val="28"/>
        </w:rPr>
        <w:t>Золотым дождем сверкает</w:t>
      </w:r>
    </w:p>
    <w:p w14:paraId="13083C98" w14:textId="77777777" w:rsidR="004E2066" w:rsidRPr="00D20283" w:rsidRDefault="004E2066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ind w:left="1560"/>
        <w:rPr>
          <w:color w:val="000000"/>
          <w:sz w:val="28"/>
          <w:szCs w:val="28"/>
        </w:rPr>
      </w:pPr>
      <w:r w:rsidRPr="00D20283">
        <w:rPr>
          <w:rStyle w:val="c1"/>
          <w:color w:val="000000"/>
          <w:sz w:val="28"/>
          <w:szCs w:val="28"/>
        </w:rPr>
        <w:t>Наш уютный светлый зал.</w:t>
      </w:r>
    </w:p>
    <w:p w14:paraId="3E095D2C" w14:textId="054B15B1" w:rsidR="004E2066" w:rsidRPr="00D20283" w:rsidRDefault="004E2066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ind w:left="1560"/>
        <w:rPr>
          <w:color w:val="000000"/>
          <w:sz w:val="28"/>
          <w:szCs w:val="28"/>
        </w:rPr>
      </w:pPr>
      <w:r w:rsidRPr="00D20283">
        <w:rPr>
          <w:rStyle w:val="c1"/>
          <w:color w:val="000000"/>
          <w:sz w:val="28"/>
          <w:szCs w:val="28"/>
        </w:rPr>
        <w:t>Елка в гости приглашает</w:t>
      </w:r>
      <w:r w:rsidR="003730EE" w:rsidRPr="00D20283">
        <w:rPr>
          <w:rStyle w:val="c1"/>
          <w:b/>
          <w:color w:val="FF0000"/>
          <w:sz w:val="28"/>
          <w:szCs w:val="28"/>
        </w:rPr>
        <w:t xml:space="preserve">              </w:t>
      </w:r>
    </w:p>
    <w:p w14:paraId="0848458B" w14:textId="77777777" w:rsidR="004E2066" w:rsidRPr="00D20283" w:rsidRDefault="004E2066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ind w:left="1560"/>
        <w:rPr>
          <w:rStyle w:val="c1"/>
          <w:color w:val="000000"/>
          <w:sz w:val="28"/>
          <w:szCs w:val="28"/>
        </w:rPr>
      </w:pPr>
      <w:r w:rsidRPr="00D20283">
        <w:rPr>
          <w:rStyle w:val="c1"/>
          <w:color w:val="000000"/>
          <w:sz w:val="28"/>
          <w:szCs w:val="28"/>
        </w:rPr>
        <w:t>Час для праздника настал!</w:t>
      </w:r>
    </w:p>
    <w:p w14:paraId="57A08FD4" w14:textId="77777777" w:rsidR="004E2066" w:rsidRPr="00D20283" w:rsidRDefault="004E2066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ind w:left="1560"/>
        <w:rPr>
          <w:color w:val="000000"/>
          <w:sz w:val="28"/>
          <w:szCs w:val="28"/>
        </w:rPr>
      </w:pPr>
    </w:p>
    <w:p w14:paraId="45BAA9E8" w14:textId="77777777" w:rsidR="004E2066" w:rsidRPr="00D20283" w:rsidRDefault="004E2066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20283">
        <w:rPr>
          <w:rStyle w:val="c0"/>
          <w:b/>
          <w:bCs/>
          <w:color w:val="000000"/>
          <w:sz w:val="28"/>
          <w:szCs w:val="28"/>
        </w:rPr>
        <w:t xml:space="preserve">                      </w:t>
      </w:r>
      <w:r w:rsidRPr="00D20283">
        <w:rPr>
          <w:rStyle w:val="c1"/>
          <w:color w:val="000000"/>
          <w:sz w:val="28"/>
          <w:szCs w:val="28"/>
        </w:rPr>
        <w:t>Возле елки ожидают,</w:t>
      </w:r>
    </w:p>
    <w:p w14:paraId="251506B8" w14:textId="77777777" w:rsidR="004E2066" w:rsidRPr="00D20283" w:rsidRDefault="004E2066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ind w:left="1560"/>
        <w:rPr>
          <w:color w:val="000000"/>
          <w:sz w:val="28"/>
          <w:szCs w:val="28"/>
        </w:rPr>
      </w:pPr>
      <w:r w:rsidRPr="00D20283">
        <w:rPr>
          <w:rStyle w:val="c1"/>
          <w:color w:val="000000"/>
          <w:sz w:val="28"/>
          <w:szCs w:val="28"/>
        </w:rPr>
        <w:t>Нас сегодня чудеса,</w:t>
      </w:r>
    </w:p>
    <w:p w14:paraId="32AF87BA" w14:textId="0B62466F" w:rsidR="004E2066" w:rsidRPr="00D20283" w:rsidRDefault="004E2066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ind w:left="1560"/>
        <w:rPr>
          <w:color w:val="000000"/>
          <w:sz w:val="28"/>
          <w:szCs w:val="28"/>
        </w:rPr>
      </w:pPr>
      <w:r w:rsidRPr="00D20283">
        <w:rPr>
          <w:rStyle w:val="c1"/>
          <w:color w:val="000000"/>
          <w:sz w:val="28"/>
          <w:szCs w:val="28"/>
        </w:rPr>
        <w:t>В этот праздник оживают,</w:t>
      </w:r>
      <w:r w:rsidR="00D20283" w:rsidRPr="00D20283">
        <w:rPr>
          <w:rStyle w:val="c1"/>
          <w:color w:val="000000"/>
          <w:sz w:val="28"/>
          <w:szCs w:val="28"/>
        </w:rPr>
        <w:t xml:space="preserve">               </w:t>
      </w:r>
    </w:p>
    <w:p w14:paraId="12F6BDF8" w14:textId="77777777" w:rsidR="004E2066" w:rsidRPr="00D20283" w:rsidRDefault="004E2066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ind w:left="1560"/>
        <w:rPr>
          <w:color w:val="000000"/>
          <w:sz w:val="28"/>
          <w:szCs w:val="28"/>
        </w:rPr>
      </w:pPr>
      <w:r w:rsidRPr="00D20283">
        <w:rPr>
          <w:rStyle w:val="c1"/>
          <w:color w:val="000000"/>
          <w:sz w:val="28"/>
          <w:szCs w:val="28"/>
        </w:rPr>
        <w:t>Добрых сказок чудеса.</w:t>
      </w:r>
    </w:p>
    <w:p w14:paraId="1EE28CF1" w14:textId="77777777" w:rsidR="004E2066" w:rsidRPr="00D20283" w:rsidRDefault="004E2066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ind w:left="1560"/>
        <w:rPr>
          <w:color w:val="000000"/>
          <w:sz w:val="28"/>
          <w:szCs w:val="28"/>
        </w:rPr>
      </w:pPr>
    </w:p>
    <w:p w14:paraId="7445B5B7" w14:textId="77777777" w:rsidR="004E2066" w:rsidRPr="00D20283" w:rsidRDefault="004E2066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ind w:left="1560"/>
        <w:rPr>
          <w:color w:val="000000"/>
          <w:sz w:val="28"/>
          <w:szCs w:val="28"/>
        </w:rPr>
      </w:pPr>
      <w:r w:rsidRPr="00D20283">
        <w:rPr>
          <w:rStyle w:val="c1"/>
          <w:color w:val="000000"/>
          <w:sz w:val="28"/>
          <w:szCs w:val="28"/>
        </w:rPr>
        <w:t>Мы похлопали в ладоши,</w:t>
      </w:r>
    </w:p>
    <w:p w14:paraId="31592837" w14:textId="7C996E61" w:rsidR="004E2066" w:rsidRPr="00D20283" w:rsidRDefault="004E2066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ind w:left="1560"/>
        <w:rPr>
          <w:b/>
          <w:color w:val="FF0000"/>
          <w:sz w:val="28"/>
          <w:szCs w:val="28"/>
        </w:rPr>
      </w:pPr>
      <w:r w:rsidRPr="00D20283">
        <w:rPr>
          <w:rStyle w:val="c1"/>
          <w:color w:val="000000"/>
          <w:sz w:val="28"/>
          <w:szCs w:val="28"/>
        </w:rPr>
        <w:t>Встали дружно в хоровод</w:t>
      </w:r>
      <w:r w:rsidR="00D20283" w:rsidRPr="00D20283">
        <w:rPr>
          <w:rStyle w:val="c1"/>
          <w:b/>
          <w:color w:val="FF0000"/>
          <w:sz w:val="28"/>
          <w:szCs w:val="28"/>
        </w:rPr>
        <w:t xml:space="preserve">          </w:t>
      </w:r>
    </w:p>
    <w:p w14:paraId="44688DD6" w14:textId="77777777" w:rsidR="004E2066" w:rsidRPr="00D20283" w:rsidRDefault="004E2066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ind w:left="1560"/>
        <w:rPr>
          <w:color w:val="000000"/>
          <w:sz w:val="28"/>
          <w:szCs w:val="28"/>
        </w:rPr>
      </w:pPr>
      <w:r w:rsidRPr="00D20283">
        <w:rPr>
          <w:rStyle w:val="c1"/>
          <w:color w:val="000000"/>
          <w:sz w:val="28"/>
          <w:szCs w:val="28"/>
        </w:rPr>
        <w:t>Наступил такой хороший,</w:t>
      </w:r>
    </w:p>
    <w:p w14:paraId="7A162BFF" w14:textId="77777777" w:rsidR="004E2066" w:rsidRPr="00D20283" w:rsidRDefault="004E2066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ind w:left="1560"/>
        <w:rPr>
          <w:rStyle w:val="c1"/>
          <w:color w:val="000000"/>
          <w:sz w:val="28"/>
          <w:szCs w:val="28"/>
        </w:rPr>
      </w:pPr>
      <w:r w:rsidRPr="00D20283">
        <w:rPr>
          <w:rStyle w:val="c1"/>
          <w:color w:val="000000"/>
          <w:sz w:val="28"/>
          <w:szCs w:val="28"/>
        </w:rPr>
        <w:t>И счастливый Новый год!</w:t>
      </w:r>
    </w:p>
    <w:p w14:paraId="3FA2CCFF" w14:textId="77777777" w:rsidR="004E2066" w:rsidRPr="00D20283" w:rsidRDefault="004E2066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ind w:left="1560"/>
        <w:rPr>
          <w:color w:val="000000"/>
          <w:sz w:val="28"/>
          <w:szCs w:val="28"/>
        </w:rPr>
      </w:pPr>
    </w:p>
    <w:p w14:paraId="639F3A1C" w14:textId="77777777" w:rsidR="004E2066" w:rsidRPr="00D20283" w:rsidRDefault="004E2066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20283">
        <w:rPr>
          <w:rStyle w:val="c1"/>
          <w:color w:val="000000"/>
          <w:sz w:val="28"/>
          <w:szCs w:val="28"/>
        </w:rPr>
        <w:t>Новый год – прекрасный праздник!</w:t>
      </w:r>
    </w:p>
    <w:p w14:paraId="6E853E74" w14:textId="77777777" w:rsidR="004E2066" w:rsidRPr="00D20283" w:rsidRDefault="004E2066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D20283">
        <w:rPr>
          <w:rStyle w:val="c1"/>
          <w:color w:val="000000"/>
          <w:sz w:val="28"/>
          <w:szCs w:val="28"/>
        </w:rPr>
        <w:t>Это просто волшебство.</w:t>
      </w:r>
    </w:p>
    <w:p w14:paraId="08B9D2C4" w14:textId="699E483B" w:rsidR="004E2066" w:rsidRPr="00D20283" w:rsidRDefault="004E2066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D20283">
        <w:rPr>
          <w:rStyle w:val="c1"/>
          <w:color w:val="000000"/>
          <w:sz w:val="28"/>
          <w:szCs w:val="28"/>
        </w:rPr>
        <w:t>Много сказок и сюрпризов</w:t>
      </w:r>
      <w:r w:rsidR="00D20283" w:rsidRPr="00D20283">
        <w:rPr>
          <w:rStyle w:val="c1"/>
          <w:color w:val="000000"/>
          <w:sz w:val="28"/>
          <w:szCs w:val="28"/>
        </w:rPr>
        <w:t xml:space="preserve">            </w:t>
      </w:r>
    </w:p>
    <w:p w14:paraId="5BD76EF6" w14:textId="77777777" w:rsidR="004E2066" w:rsidRPr="00D20283" w:rsidRDefault="004E2066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20283">
        <w:rPr>
          <w:rStyle w:val="c1"/>
          <w:color w:val="000000"/>
          <w:sz w:val="28"/>
          <w:szCs w:val="28"/>
        </w:rPr>
        <w:t>Мы все очень ждем его!</w:t>
      </w:r>
    </w:p>
    <w:p w14:paraId="72C8B153" w14:textId="77777777" w:rsidR="00D20283" w:rsidRPr="00D20283" w:rsidRDefault="00D20283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1847B4D1" w14:textId="77777777" w:rsidR="00D20283" w:rsidRPr="00D20283" w:rsidRDefault="00D20283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20283">
        <w:rPr>
          <w:color w:val="000000"/>
          <w:sz w:val="28"/>
          <w:szCs w:val="28"/>
          <w:shd w:val="clear" w:color="auto" w:fill="FFFFFF"/>
        </w:rPr>
        <w:lastRenderedPageBreak/>
        <w:t>Праздник мы встречаем.</w:t>
      </w:r>
      <w:r w:rsidRPr="00D20283">
        <w:rPr>
          <w:color w:val="000000"/>
          <w:sz w:val="28"/>
          <w:szCs w:val="28"/>
        </w:rPr>
        <w:br/>
      </w:r>
      <w:r w:rsidRPr="00D20283">
        <w:rPr>
          <w:color w:val="000000"/>
          <w:sz w:val="28"/>
          <w:szCs w:val="28"/>
          <w:shd w:val="clear" w:color="auto" w:fill="FFFFFF"/>
        </w:rPr>
        <w:t>Елку наряжаем,</w:t>
      </w:r>
    </w:p>
    <w:p w14:paraId="11F06C8D" w14:textId="2A94DB20" w:rsidR="00D20283" w:rsidRPr="00D20283" w:rsidRDefault="00D20283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20283">
        <w:rPr>
          <w:color w:val="000000"/>
          <w:sz w:val="28"/>
          <w:szCs w:val="28"/>
          <w:shd w:val="clear" w:color="auto" w:fill="FFFFFF"/>
        </w:rPr>
        <w:t xml:space="preserve">Вешаем игрушки.            </w:t>
      </w:r>
      <w:r w:rsidRPr="00D20283">
        <w:rPr>
          <w:color w:val="000000"/>
          <w:sz w:val="28"/>
          <w:szCs w:val="28"/>
        </w:rPr>
        <w:br/>
      </w:r>
      <w:r w:rsidRPr="00D20283">
        <w:rPr>
          <w:color w:val="000000"/>
          <w:sz w:val="28"/>
          <w:szCs w:val="28"/>
          <w:shd w:val="clear" w:color="auto" w:fill="FFFFFF"/>
        </w:rPr>
        <w:t>Шарики, хлопуш</w:t>
      </w:r>
      <w:r w:rsidR="002656C8">
        <w:rPr>
          <w:color w:val="000000"/>
          <w:sz w:val="28"/>
          <w:szCs w:val="28"/>
          <w:shd w:val="clear" w:color="auto" w:fill="FFFFFF"/>
        </w:rPr>
        <w:t>ки.</w:t>
      </w:r>
    </w:p>
    <w:p w14:paraId="4F8120A8" w14:textId="4AC07A24" w:rsidR="004E2066" w:rsidRPr="00D20283" w:rsidRDefault="00D20283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ind w:left="1276"/>
        <w:rPr>
          <w:rStyle w:val="c1"/>
          <w:color w:val="000000"/>
          <w:sz w:val="28"/>
          <w:szCs w:val="28"/>
        </w:rPr>
      </w:pPr>
      <w:r w:rsidRPr="00D20283">
        <w:rPr>
          <w:color w:val="000000"/>
          <w:sz w:val="28"/>
          <w:szCs w:val="28"/>
          <w:shd w:val="clear" w:color="auto" w:fill="FFFFFF"/>
        </w:rPr>
        <w:t>Дед Мороз прислал нам елку,</w:t>
      </w:r>
      <w:r w:rsidRPr="00D20283">
        <w:rPr>
          <w:color w:val="000000"/>
          <w:sz w:val="28"/>
          <w:szCs w:val="28"/>
        </w:rPr>
        <w:br/>
      </w:r>
      <w:r w:rsidRPr="00D20283">
        <w:rPr>
          <w:color w:val="000000"/>
          <w:sz w:val="28"/>
          <w:szCs w:val="28"/>
          <w:shd w:val="clear" w:color="auto" w:fill="FFFFFF"/>
        </w:rPr>
        <w:t>Огоньки на ней зажег.</w:t>
      </w:r>
      <w:r w:rsidRPr="00D20283">
        <w:rPr>
          <w:color w:val="000000"/>
          <w:sz w:val="28"/>
          <w:szCs w:val="28"/>
        </w:rPr>
        <w:br/>
      </w:r>
      <w:r w:rsidRPr="00D20283">
        <w:rPr>
          <w:color w:val="000000"/>
          <w:sz w:val="28"/>
          <w:szCs w:val="28"/>
          <w:shd w:val="clear" w:color="auto" w:fill="FFFFFF"/>
        </w:rPr>
        <w:t xml:space="preserve">И блестят на ней </w:t>
      </w:r>
      <w:proofErr w:type="gramStart"/>
      <w:r w:rsidRPr="00D20283">
        <w:rPr>
          <w:color w:val="000000"/>
          <w:sz w:val="28"/>
          <w:szCs w:val="28"/>
          <w:shd w:val="clear" w:color="auto" w:fill="FFFFFF"/>
        </w:rPr>
        <w:t xml:space="preserve">иголки,   </w:t>
      </w:r>
      <w:proofErr w:type="gramEnd"/>
      <w:r w:rsidRPr="00D20283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D20283">
        <w:rPr>
          <w:color w:val="000000"/>
          <w:sz w:val="28"/>
          <w:szCs w:val="28"/>
        </w:rPr>
        <w:br/>
      </w:r>
      <w:r w:rsidRPr="00D20283">
        <w:rPr>
          <w:color w:val="000000"/>
          <w:sz w:val="28"/>
          <w:szCs w:val="28"/>
          <w:shd w:val="clear" w:color="auto" w:fill="FFFFFF"/>
        </w:rPr>
        <w:t>А на веточках – снежок!</w:t>
      </w:r>
    </w:p>
    <w:p w14:paraId="27CEB928" w14:textId="77777777" w:rsidR="004E2066" w:rsidRPr="00D20283" w:rsidRDefault="004E2066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ind w:left="1276"/>
        <w:rPr>
          <w:color w:val="000000"/>
          <w:sz w:val="28"/>
          <w:szCs w:val="28"/>
        </w:rPr>
      </w:pPr>
    </w:p>
    <w:p w14:paraId="40A1EB21" w14:textId="77777777" w:rsidR="00D20283" w:rsidRPr="00D20283" w:rsidRDefault="00D20283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ind w:left="1276"/>
        <w:rPr>
          <w:color w:val="000000"/>
          <w:sz w:val="28"/>
          <w:szCs w:val="28"/>
        </w:rPr>
      </w:pPr>
    </w:p>
    <w:p w14:paraId="1EC6224A" w14:textId="42E5093F" w:rsidR="00D20283" w:rsidRPr="00D20283" w:rsidRDefault="00D20283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ind w:left="1276"/>
        <w:rPr>
          <w:color w:val="333333"/>
          <w:sz w:val="28"/>
          <w:szCs w:val="28"/>
          <w:shd w:val="clear" w:color="auto" w:fill="FFFFFF"/>
        </w:rPr>
      </w:pPr>
      <w:r w:rsidRPr="00D20283">
        <w:rPr>
          <w:color w:val="333333"/>
          <w:sz w:val="28"/>
          <w:szCs w:val="28"/>
          <w:shd w:val="clear" w:color="auto" w:fill="FFFFFF"/>
        </w:rPr>
        <w:t>Здравствуй, праздничная ёлка!</w:t>
      </w:r>
      <w:r w:rsidRPr="00D20283">
        <w:rPr>
          <w:color w:val="333333"/>
          <w:sz w:val="28"/>
          <w:szCs w:val="28"/>
        </w:rPr>
        <w:br/>
      </w:r>
      <w:r w:rsidRPr="00D20283">
        <w:rPr>
          <w:color w:val="333333"/>
          <w:sz w:val="28"/>
          <w:szCs w:val="28"/>
          <w:shd w:val="clear" w:color="auto" w:fill="FFFFFF"/>
        </w:rPr>
        <w:t>Ждали мы тебя весь год!</w:t>
      </w:r>
      <w:r w:rsidRPr="00D20283">
        <w:rPr>
          <w:color w:val="333333"/>
          <w:sz w:val="28"/>
          <w:szCs w:val="28"/>
        </w:rPr>
        <w:br/>
      </w:r>
      <w:r w:rsidRPr="00D20283">
        <w:rPr>
          <w:color w:val="333333"/>
          <w:sz w:val="28"/>
          <w:szCs w:val="28"/>
          <w:shd w:val="clear" w:color="auto" w:fill="FFFFFF"/>
        </w:rPr>
        <w:t xml:space="preserve">Мы у ёлки новогодней           </w:t>
      </w:r>
      <w:r w:rsidRPr="00D20283">
        <w:rPr>
          <w:b/>
          <w:color w:val="FF0000"/>
          <w:sz w:val="28"/>
          <w:szCs w:val="28"/>
        </w:rPr>
        <w:br/>
      </w:r>
      <w:r w:rsidRPr="00D20283">
        <w:rPr>
          <w:color w:val="333333"/>
          <w:sz w:val="28"/>
          <w:szCs w:val="28"/>
          <w:shd w:val="clear" w:color="auto" w:fill="FFFFFF"/>
        </w:rPr>
        <w:t>Водим дружный хоровод!</w:t>
      </w:r>
    </w:p>
    <w:p w14:paraId="321E276F" w14:textId="77777777" w:rsidR="00D20283" w:rsidRPr="00D20283" w:rsidRDefault="00D20283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ind w:left="1276"/>
        <w:rPr>
          <w:color w:val="333333"/>
          <w:sz w:val="28"/>
          <w:szCs w:val="28"/>
          <w:shd w:val="clear" w:color="auto" w:fill="FFFFFF"/>
        </w:rPr>
      </w:pPr>
    </w:p>
    <w:p w14:paraId="49DB89CB" w14:textId="722AA2E3" w:rsidR="00D20283" w:rsidRPr="00D20283" w:rsidRDefault="00D20283" w:rsidP="00D20283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ind w:left="1276"/>
        <w:rPr>
          <w:b/>
          <w:color w:val="FF0000"/>
          <w:sz w:val="28"/>
          <w:szCs w:val="28"/>
          <w:shd w:val="clear" w:color="auto" w:fill="FFFFFF"/>
        </w:rPr>
      </w:pPr>
      <w:r w:rsidRPr="00FF62F6">
        <w:rPr>
          <w:sz w:val="28"/>
          <w:szCs w:val="28"/>
          <w:shd w:val="clear" w:color="auto" w:fill="FFFFFF"/>
        </w:rPr>
        <w:t>Наша ёлка велика,</w:t>
      </w:r>
      <w:r w:rsidRPr="00FF62F6">
        <w:rPr>
          <w:sz w:val="28"/>
          <w:szCs w:val="28"/>
        </w:rPr>
        <w:br/>
      </w:r>
      <w:r w:rsidRPr="00FF62F6">
        <w:rPr>
          <w:sz w:val="28"/>
          <w:szCs w:val="28"/>
          <w:shd w:val="clear" w:color="auto" w:fill="FFFFFF"/>
        </w:rPr>
        <w:t>Наша ёлка высока.</w:t>
      </w:r>
      <w:r w:rsidRPr="00FF62F6">
        <w:rPr>
          <w:sz w:val="28"/>
          <w:szCs w:val="28"/>
        </w:rPr>
        <w:br/>
      </w:r>
      <w:r w:rsidRPr="00FF62F6">
        <w:rPr>
          <w:sz w:val="28"/>
          <w:szCs w:val="28"/>
          <w:shd w:val="clear" w:color="auto" w:fill="FFFFFF"/>
        </w:rPr>
        <w:t>Выше папы, выше мамы —</w:t>
      </w:r>
      <w:r w:rsidRPr="00FF62F6">
        <w:rPr>
          <w:sz w:val="28"/>
          <w:szCs w:val="28"/>
        </w:rPr>
        <w:br/>
      </w:r>
      <w:r w:rsidRPr="00FF62F6">
        <w:rPr>
          <w:sz w:val="28"/>
          <w:szCs w:val="28"/>
          <w:shd w:val="clear" w:color="auto" w:fill="FFFFFF"/>
        </w:rPr>
        <w:t>Достает до потолка</w:t>
      </w:r>
      <w:r w:rsidRPr="00D20283">
        <w:rPr>
          <w:b/>
          <w:color w:val="FF0000"/>
          <w:sz w:val="28"/>
          <w:szCs w:val="28"/>
          <w:shd w:val="clear" w:color="auto" w:fill="FFFFFF"/>
        </w:rPr>
        <w:t xml:space="preserve">              </w:t>
      </w:r>
    </w:p>
    <w:p w14:paraId="0641FAA1" w14:textId="77777777" w:rsidR="00D20283" w:rsidRPr="00D20283" w:rsidRDefault="00D20283" w:rsidP="009E5CD0">
      <w:pPr>
        <w:pStyle w:val="c2"/>
        <w:shd w:val="clear" w:color="auto" w:fill="FFFFFF"/>
        <w:tabs>
          <w:tab w:val="left" w:pos="142"/>
        </w:tabs>
        <w:spacing w:before="0" w:beforeAutospacing="0" w:after="0" w:afterAutospacing="0"/>
        <w:ind w:left="1276"/>
        <w:rPr>
          <w:color w:val="000000"/>
          <w:sz w:val="28"/>
          <w:szCs w:val="28"/>
        </w:rPr>
      </w:pPr>
    </w:p>
    <w:p w14:paraId="2C38A9B6" w14:textId="3FC44D93" w:rsidR="004E2066" w:rsidRPr="00D20283" w:rsidRDefault="00D20283" w:rsidP="009E5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чудо, чудо-ёлка</w:t>
      </w:r>
      <w:r w:rsidRPr="00D202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0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зелёные иголки,</w:t>
      </w:r>
      <w:r w:rsidRPr="00D202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0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бусинках и шариках,</w:t>
      </w:r>
      <w:r w:rsidRPr="00D202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6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жёлтеньких фонариках!</w:t>
      </w:r>
      <w:r w:rsidRPr="00D20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D2028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</w:p>
    <w:p w14:paraId="14D37FF0" w14:textId="77777777" w:rsidR="004E2066" w:rsidRPr="00D20283" w:rsidRDefault="00876CA3" w:rsidP="009E5CD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2028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202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14:paraId="10DFE558" w14:textId="77777777" w:rsidR="004E2066" w:rsidRPr="00876CA3" w:rsidRDefault="00876CA3" w:rsidP="009E5CD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="007E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76C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proofErr w:type="gramEnd"/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понравилось тебе, как наши дети стихи читают?</w:t>
      </w:r>
    </w:p>
    <w:p w14:paraId="786E1B8F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3243ECD" w14:textId="77777777" w:rsidR="00876CA3" w:rsidRPr="00876CA3" w:rsidRDefault="00876CA3" w:rsidP="009E5CD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proofErr w:type="gramStart"/>
      <w:r w:rsidRPr="004E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:</w:t>
      </w:r>
      <w:proofErr w:type="gramEnd"/>
    </w:p>
    <w:p w14:paraId="108A1013" w14:textId="77777777" w:rsidR="00876CA3" w:rsidRPr="00876CA3" w:rsidRDefault="004E2066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76CA3"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мы повеселились, порадовали вы меня, хорошие вы ребята. И за это я вам подарки приготовил.</w:t>
      </w:r>
    </w:p>
    <w:p w14:paraId="1B9754F6" w14:textId="77777777" w:rsidR="004E2066" w:rsidRDefault="00876CA3" w:rsidP="009E5C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Баба-</w:t>
      </w:r>
      <w:proofErr w:type="gramStart"/>
      <w:r w:rsidRPr="004E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Яга</w:t>
      </w: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17A333B7" w14:textId="77777777" w:rsidR="00FF62F6" w:rsidRDefault="00876CA3" w:rsidP="009E5CD0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я никаких подарков не вижу, обманул Дед </w:t>
      </w:r>
      <w:r w:rsidRPr="00876C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 ребят</w:t>
      </w: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</w:p>
    <w:p w14:paraId="6B03BEDB" w14:textId="77777777" w:rsidR="00876CA3" w:rsidRPr="00876CA3" w:rsidRDefault="00876CA3" w:rsidP="009E5C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Этому он у меня научился! </w:t>
      </w:r>
      <w:r w:rsidRPr="00876CA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F62F6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Баба-Яга</w:t>
      </w:r>
      <w:r w:rsidRPr="00FF62F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 начинает пританцовывать от радости)</w:t>
      </w: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Обманул, обманул, всех ребят обманул! Детей без подарков оставил!</w:t>
      </w:r>
    </w:p>
    <w:p w14:paraId="09BDCD6D" w14:textId="77777777" w:rsidR="007E7EFA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proofErr w:type="gramStart"/>
      <w:r w:rsidRPr="004E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:</w:t>
      </w:r>
      <w:proofErr w:type="gramEnd"/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17E776F" w14:textId="77777777" w:rsidR="00876CA3" w:rsidRPr="00876CA3" w:rsidRDefault="007E7EFA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76CA3"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появился мешок с подарками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надо сказать волшебные слова. </w:t>
      </w:r>
      <w:r w:rsidR="00876CA3"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мне поможете?</w:t>
      </w:r>
    </w:p>
    <w:p w14:paraId="7BB8B6EF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кружись, снег кружись,</w:t>
      </w:r>
    </w:p>
    <w:p w14:paraId="784EF851" w14:textId="77777777" w:rsid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Мешок подарков появись!</w:t>
      </w:r>
    </w:p>
    <w:p w14:paraId="08992142" w14:textId="77777777" w:rsidR="004E2066" w:rsidRDefault="00876CA3" w:rsidP="009E5CD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r w:rsidRPr="004E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стучит посохом 3 раза. </w:t>
      </w:r>
    </w:p>
    <w:p w14:paraId="759D8EC1" w14:textId="77777777" w:rsidR="007E7EFA" w:rsidRDefault="007E7EFA" w:rsidP="009E5CD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87A81A4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Баба-Яга роется под елкой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достает мешок с подарками и оттаскивает его в сторону.</w:t>
      </w:r>
    </w:p>
    <w:p w14:paraId="4ECC5069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Дед </w:t>
      </w:r>
      <w:proofErr w:type="gramStart"/>
      <w:r w:rsidRPr="004E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:</w:t>
      </w:r>
      <w:proofErr w:type="gramEnd"/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Снегурочка, пойдем, поищем мешок под елкой.</w:t>
      </w:r>
    </w:p>
    <w:p w14:paraId="0F35B233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Дедушка, посмотри, знакомый мешок у Бабы-Яги! Это не наш?</w:t>
      </w:r>
    </w:p>
    <w:p w14:paraId="1A021124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Баба-</w:t>
      </w:r>
      <w:proofErr w:type="gramStart"/>
      <w:r w:rsidRPr="004E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Яга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:</w:t>
      </w:r>
      <w:proofErr w:type="gramEnd"/>
    </w:p>
    <w:p w14:paraId="5C5857E9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Нет-нет, это мой мешок, я шла мимо, гляжу мешок, ничейный, значит мой. И все подарки в нем мои.</w:t>
      </w:r>
    </w:p>
    <w:p w14:paraId="44316A93" w14:textId="77777777" w:rsidR="00E71FCB" w:rsidRDefault="00876CA3" w:rsidP="009E5C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proofErr w:type="gramStart"/>
      <w:r w:rsidRPr="00E71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:</w:t>
      </w:r>
      <w:proofErr w:type="gramEnd"/>
    </w:p>
    <w:p w14:paraId="36D25694" w14:textId="77777777" w:rsidR="00876CA3" w:rsidRPr="00876CA3" w:rsidRDefault="00E71FCB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</w:t>
      </w:r>
      <w:r w:rsidR="00876CA3" w:rsidRPr="00876C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Баба-Яга</w:t>
      </w:r>
      <w:r w:rsidR="00FE78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ты мой мешок прихватила?</w:t>
      </w:r>
      <w:r w:rsidR="00876CA3"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Быстро все отдай!</w:t>
      </w:r>
    </w:p>
    <w:p w14:paraId="3E50490D" w14:textId="77777777" w:rsidR="00E71FCB" w:rsidRDefault="00876CA3" w:rsidP="009E5C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1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Баба </w:t>
      </w:r>
      <w:proofErr w:type="gramStart"/>
      <w:r w:rsidRPr="00E71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Яга</w:t>
      </w: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290F5708" w14:textId="77777777" w:rsidR="00876CA3" w:rsidRDefault="007E7EFA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76CA3"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proofErr w:type="gramEnd"/>
      <w:r w:rsidR="00876CA3"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какой это стати я его отдавать должна? </w:t>
      </w:r>
      <w:r w:rsidR="00E71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</w:t>
      </w:r>
      <w:r w:rsidR="00FE78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оз, я тут </w:t>
      </w:r>
      <w:proofErr w:type="gramStart"/>
      <w:r w:rsidR="00FE78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знаешь</w:t>
      </w:r>
      <w:proofErr w:type="gramEnd"/>
      <w:r w:rsidR="00FE78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чего придумала!</w:t>
      </w:r>
      <w:r w:rsidR="00E71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Танцевать я люблю. Вот станцуешь с ребятами со мной, отдам подарки!</w:t>
      </w:r>
    </w:p>
    <w:p w14:paraId="4C8AA98B" w14:textId="77777777" w:rsidR="00FE781F" w:rsidRDefault="00876CA3" w:rsidP="00FF62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8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proofErr w:type="gramStart"/>
      <w:r w:rsidRPr="00FE78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</w:t>
      </w: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r w:rsidR="00E71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End"/>
      <w:r w:rsidR="00E71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E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E78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танцевать</w:t>
      </w:r>
      <w:r w:rsidR="00E71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7E9718F4" w14:textId="77777777" w:rsidR="00FE781F" w:rsidRDefault="00FE781F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 w:rsidRPr="00FE78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:да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05A53238" w14:textId="77777777" w:rsidR="00E71FCB" w:rsidRPr="00E71FCB" w:rsidRDefault="00E71FCB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71F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Танец с Дед Морозом и </w:t>
      </w:r>
      <w:proofErr w:type="gramStart"/>
      <w:r w:rsidRPr="00E71F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детьми</w:t>
      </w:r>
      <w:r w:rsidR="00FF62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proofErr w:type="gramEnd"/>
      <w:r w:rsidR="00FF62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флешмоб «Потолок ледяной)</w:t>
      </w:r>
    </w:p>
    <w:p w14:paraId="2D843F46" w14:textId="77777777" w:rsidR="00E71FCB" w:rsidRPr="00876CA3" w:rsidRDefault="00171359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Баба Яга: </w:t>
      </w:r>
      <w:r w:rsidRPr="00171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</w:t>
      </w:r>
      <w:proofErr w:type="gramStart"/>
      <w:r w:rsidRPr="00171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,забирайте</w:t>
      </w:r>
      <w:proofErr w:type="gramEnd"/>
      <w:r w:rsidRPr="001713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подарки</w:t>
      </w:r>
      <w:r w:rsidR="007E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57C2B5C" w14:textId="77777777" w:rsidR="00876CA3" w:rsidRPr="00876CA3" w:rsidRDefault="00171359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876CA3"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47983479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желаем, вам расти и не скучать,</w:t>
      </w:r>
    </w:p>
    <w:p w14:paraId="3521EDCF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 и бабушек ничем не огорчать.</w:t>
      </w:r>
    </w:p>
    <w:p w14:paraId="71ACEE98" w14:textId="77777777" w:rsidR="00876CA3" w:rsidRP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Закаляться, вам желаем, и умнеть</w:t>
      </w:r>
    </w:p>
    <w:p w14:paraId="124A399A" w14:textId="77777777" w:rsidR="00171359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 целый год ни разу не болеть!</w:t>
      </w:r>
    </w:p>
    <w:p w14:paraId="44909080" w14:textId="77777777" w:rsidR="00171359" w:rsidRPr="00171359" w:rsidRDefault="009E5CD0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</w:p>
    <w:p w14:paraId="79046A3E" w14:textId="77777777" w:rsidR="00171359" w:rsidRPr="00876CA3" w:rsidRDefault="00171359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поздравляем,</w:t>
      </w:r>
    </w:p>
    <w:p w14:paraId="396CD45F" w14:textId="77777777" w:rsidR="00171359" w:rsidRPr="00876CA3" w:rsidRDefault="00171359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 всей душой желаем!</w:t>
      </w:r>
    </w:p>
    <w:p w14:paraId="1F1C0021" w14:textId="77777777" w:rsidR="00171359" w:rsidRPr="00876CA3" w:rsidRDefault="00171359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прожить вам этот год</w:t>
      </w:r>
    </w:p>
    <w:p w14:paraId="103DADA2" w14:textId="77777777" w:rsidR="00171359" w:rsidRPr="00876CA3" w:rsidRDefault="00171359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печали и забот!</w:t>
      </w:r>
    </w:p>
    <w:p w14:paraId="293AE9CF" w14:textId="77777777" w:rsidR="00F66111" w:rsidRPr="00876CA3" w:rsidRDefault="00F66111" w:rsidP="00F661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Под </w:t>
      </w:r>
      <w:proofErr w:type="gramStart"/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музыку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Барбарики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«Это новый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год»,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взрослые</w:t>
      </w:r>
      <w:proofErr w:type="spellEnd"/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раздают детям подарки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</w:t>
      </w:r>
    </w:p>
    <w:p w14:paraId="54286864" w14:textId="77777777" w:rsidR="00171359" w:rsidRPr="00876CA3" w:rsidRDefault="00171359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D399507" w14:textId="77777777" w:rsidR="00876CA3" w:rsidRDefault="00876CA3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 музыка, Дед </w:t>
      </w:r>
      <w:r w:rsidRPr="001713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Мороз</w:t>
      </w:r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Снегурочка и </w:t>
      </w:r>
      <w:r w:rsidRPr="001713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Баба – Яга </w:t>
      </w:r>
      <w:r w:rsidR="007E7E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прощаются </w:t>
      </w:r>
      <w:proofErr w:type="gramStart"/>
      <w:r w:rsidR="007E7E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  </w:t>
      </w:r>
      <w:r w:rsidRPr="001713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уходят</w:t>
      </w:r>
      <w:proofErr w:type="gramEnd"/>
      <w:r w:rsidRPr="00876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14:paraId="1516F913" w14:textId="77777777" w:rsidR="00171359" w:rsidRPr="00876CA3" w:rsidRDefault="00171359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Фотосессия.</w:t>
      </w:r>
    </w:p>
    <w:p w14:paraId="2D5E04FA" w14:textId="77777777" w:rsidR="007A379F" w:rsidRPr="00171359" w:rsidRDefault="007A379F" w:rsidP="009E5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7A379F" w:rsidRPr="00171359" w:rsidSect="009349DC">
      <w:footerReference w:type="default" r:id="rId9"/>
      <w:pgSz w:w="11906" w:h="16838"/>
      <w:pgMar w:top="1134" w:right="850" w:bottom="1134" w:left="1701" w:header="708" w:footer="708" w:gutter="0"/>
      <w:pgBorders w:offsetFrom="page">
        <w:top w:val="trees" w:sz="16" w:space="24" w:color="auto"/>
        <w:left w:val="trees" w:sz="16" w:space="24" w:color="auto"/>
        <w:bottom w:val="trees" w:sz="16" w:space="24" w:color="auto"/>
        <w:right w:val="tree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35EDF" w14:textId="77777777" w:rsidR="00A226AD" w:rsidRDefault="00A226AD" w:rsidP="00825D7F">
      <w:pPr>
        <w:spacing w:after="0" w:line="240" w:lineRule="auto"/>
      </w:pPr>
      <w:r>
        <w:separator/>
      </w:r>
    </w:p>
  </w:endnote>
  <w:endnote w:type="continuationSeparator" w:id="0">
    <w:p w14:paraId="18256CA7" w14:textId="77777777" w:rsidR="00A226AD" w:rsidRDefault="00A226AD" w:rsidP="0082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6098297"/>
      <w:docPartObj>
        <w:docPartGallery w:val="Page Numbers (Bottom of Page)"/>
        <w:docPartUnique/>
      </w:docPartObj>
    </w:sdtPr>
    <w:sdtContent>
      <w:p w14:paraId="1698C73B" w14:textId="77777777" w:rsidR="00D20283" w:rsidRDefault="0000000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23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E1FE1D2" w14:textId="77777777" w:rsidR="00D20283" w:rsidRDefault="00D2028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E6C1F" w14:textId="77777777" w:rsidR="00A226AD" w:rsidRDefault="00A226AD" w:rsidP="00825D7F">
      <w:pPr>
        <w:spacing w:after="0" w:line="240" w:lineRule="auto"/>
      </w:pPr>
      <w:r>
        <w:separator/>
      </w:r>
    </w:p>
  </w:footnote>
  <w:footnote w:type="continuationSeparator" w:id="0">
    <w:p w14:paraId="333B5E9E" w14:textId="77777777" w:rsidR="00A226AD" w:rsidRDefault="00A226AD" w:rsidP="00825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CA3"/>
    <w:rsid w:val="00004880"/>
    <w:rsid w:val="0002120F"/>
    <w:rsid w:val="00045C2C"/>
    <w:rsid w:val="000F523D"/>
    <w:rsid w:val="00171359"/>
    <w:rsid w:val="00186082"/>
    <w:rsid w:val="001A68B7"/>
    <w:rsid w:val="00212EFD"/>
    <w:rsid w:val="002656C8"/>
    <w:rsid w:val="003730EE"/>
    <w:rsid w:val="003E4B0A"/>
    <w:rsid w:val="004421D2"/>
    <w:rsid w:val="00451088"/>
    <w:rsid w:val="004E2066"/>
    <w:rsid w:val="00540809"/>
    <w:rsid w:val="00665C4D"/>
    <w:rsid w:val="006D4744"/>
    <w:rsid w:val="0077701D"/>
    <w:rsid w:val="007A379F"/>
    <w:rsid w:val="007A3E38"/>
    <w:rsid w:val="007E7EFA"/>
    <w:rsid w:val="00825D7F"/>
    <w:rsid w:val="00876CA3"/>
    <w:rsid w:val="008C63B7"/>
    <w:rsid w:val="009349DC"/>
    <w:rsid w:val="009544E1"/>
    <w:rsid w:val="00981394"/>
    <w:rsid w:val="009E5CD0"/>
    <w:rsid w:val="00A226AD"/>
    <w:rsid w:val="00B80777"/>
    <w:rsid w:val="00C6751C"/>
    <w:rsid w:val="00D20283"/>
    <w:rsid w:val="00DD4EDD"/>
    <w:rsid w:val="00E26DB3"/>
    <w:rsid w:val="00E71FCB"/>
    <w:rsid w:val="00F66111"/>
    <w:rsid w:val="00FE781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DE7B"/>
  <w15:docId w15:val="{9B07C7EF-EBFD-4EA8-AFF9-4AAE97CF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79F"/>
  </w:style>
  <w:style w:type="paragraph" w:styleId="1">
    <w:name w:val="heading 1"/>
    <w:basedOn w:val="a"/>
    <w:link w:val="10"/>
    <w:uiPriority w:val="9"/>
    <w:qFormat/>
    <w:rsid w:val="00876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6C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C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6C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76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76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C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C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A3E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2066"/>
  </w:style>
  <w:style w:type="paragraph" w:customStyle="1" w:styleId="c2">
    <w:name w:val="c2"/>
    <w:basedOn w:val="a"/>
    <w:rsid w:val="004E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2066"/>
  </w:style>
  <w:style w:type="character" w:customStyle="1" w:styleId="c1">
    <w:name w:val="c1"/>
    <w:basedOn w:val="a0"/>
    <w:rsid w:val="004E2066"/>
  </w:style>
  <w:style w:type="character" w:styleId="a8">
    <w:name w:val="line number"/>
    <w:basedOn w:val="a0"/>
    <w:uiPriority w:val="99"/>
    <w:semiHidden/>
    <w:unhideWhenUsed/>
    <w:rsid w:val="00825D7F"/>
  </w:style>
  <w:style w:type="paragraph" w:styleId="a9">
    <w:name w:val="header"/>
    <w:basedOn w:val="a"/>
    <w:link w:val="aa"/>
    <w:uiPriority w:val="99"/>
    <w:semiHidden/>
    <w:unhideWhenUsed/>
    <w:rsid w:val="00825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25D7F"/>
  </w:style>
  <w:style w:type="paragraph" w:styleId="ab">
    <w:name w:val="footer"/>
    <w:basedOn w:val="a"/>
    <w:link w:val="ac"/>
    <w:uiPriority w:val="99"/>
    <w:unhideWhenUsed/>
    <w:rsid w:val="00825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5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sty-pesenok.ru/rus-zimnyaya-skazk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17A5FED-5742-47C5-8D5E-B6BBEE05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9</cp:revision>
  <cp:lastPrinted>2022-12-13T17:00:00Z</cp:lastPrinted>
  <dcterms:created xsi:type="dcterms:W3CDTF">2022-12-26T18:50:00Z</dcterms:created>
  <dcterms:modified xsi:type="dcterms:W3CDTF">2024-08-30T20:37:00Z</dcterms:modified>
</cp:coreProperties>
</file>