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D309" w14:textId="6AF7B56A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14:paraId="23A9ED63" w14:textId="37BCDADD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     «Детский сад «Солнышко»</w:t>
      </w:r>
    </w:p>
    <w:p w14:paraId="7935A4C5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20195533" w14:textId="3016E400" w:rsidR="00C25D2D" w:rsidRDefault="00285A94" w:rsidP="00A41BC2">
      <w:pPr>
        <w:tabs>
          <w:tab w:val="left" w:pos="8505"/>
        </w:tabs>
        <w:rPr>
          <w:rFonts w:ascii="Times New Roman" w:hAnsi="Times New Roman" w:cs="Times New Roman"/>
          <w:b/>
          <w:bCs/>
          <w:color w:val="3E3E3E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E3E3E"/>
          <w:sz w:val="44"/>
          <w:szCs w:val="44"/>
          <w:shd w:val="clear" w:color="auto" w:fill="FFFFFF"/>
        </w:rPr>
        <w:t xml:space="preserve">     </w:t>
      </w:r>
      <w:r w:rsidR="00C25D2D" w:rsidRPr="008928D3">
        <w:rPr>
          <w:rFonts w:ascii="Times New Roman" w:hAnsi="Times New Roman" w:cs="Times New Roman"/>
          <w:b/>
          <w:bCs/>
          <w:color w:val="3E3E3E"/>
          <w:sz w:val="44"/>
          <w:szCs w:val="44"/>
          <w:shd w:val="clear" w:color="auto" w:fill="FFFFFF"/>
        </w:rPr>
        <w:t>Сценарий музыкального праздника</w:t>
      </w:r>
      <w:r w:rsidR="008928D3" w:rsidRPr="008928D3">
        <w:rPr>
          <w:rFonts w:ascii="Times New Roman" w:hAnsi="Times New Roman" w:cs="Times New Roman"/>
          <w:b/>
          <w:bCs/>
          <w:color w:val="3E3E3E"/>
          <w:sz w:val="44"/>
          <w:szCs w:val="44"/>
          <w:shd w:val="clear" w:color="auto" w:fill="FFFFFF"/>
        </w:rPr>
        <w:t xml:space="preserve"> «Праздник мам стучится в двери к нам».</w:t>
      </w:r>
      <w:r w:rsidR="00C25D2D" w:rsidRPr="008928D3">
        <w:rPr>
          <w:rFonts w:ascii="Times New Roman" w:hAnsi="Times New Roman" w:cs="Times New Roman"/>
          <w:b/>
          <w:bCs/>
          <w:color w:val="3E3E3E"/>
          <w:sz w:val="44"/>
          <w:szCs w:val="44"/>
          <w:shd w:val="clear" w:color="auto" w:fill="FFFFFF"/>
        </w:rPr>
        <w:t xml:space="preserve"> </w:t>
      </w:r>
    </w:p>
    <w:p w14:paraId="60373E48" w14:textId="2D0AC29F" w:rsidR="00285A94" w:rsidRDefault="00285A94" w:rsidP="00A41BC2">
      <w:pPr>
        <w:tabs>
          <w:tab w:val="left" w:pos="8505"/>
        </w:tabs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E3E3E"/>
          <w:sz w:val="28"/>
          <w:szCs w:val="28"/>
          <w:shd w:val="clear" w:color="auto" w:fill="FFFFFF"/>
        </w:rPr>
        <w:drawing>
          <wp:inline distT="0" distB="0" distL="0" distR="0" wp14:anchorId="10D90F7A" wp14:editId="1A80947B">
            <wp:extent cx="5940425" cy="2031365"/>
            <wp:effectExtent l="0" t="0" r="3175" b="6985"/>
            <wp:docPr id="892001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1033" name="Рисунок 8920010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80F01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</w:p>
    <w:p w14:paraId="26BF87C7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</w:p>
    <w:p w14:paraId="55CE2295" w14:textId="593C2B38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Подготовили и провели</w:t>
      </w:r>
    </w:p>
    <w:p w14:paraId="1FA8725A" w14:textId="07A1DEE4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                                                     воспитатели: Ермолаева О.А. и</w:t>
      </w:r>
    </w:p>
    <w:p w14:paraId="117DB119" w14:textId="4FC7571A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                                                     Мигулёва Ю.В.</w:t>
      </w:r>
    </w:p>
    <w:p w14:paraId="254268D0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601798DE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1C43265B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7D008DA0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32A80C3C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766218B5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354C560B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73797AC4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228C5A6D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29A7AD4A" w14:textId="77777777" w:rsid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14:paraId="310AD191" w14:textId="363DDF5B" w:rsidR="006E08AE" w:rsidRPr="006E08AE" w:rsidRDefault="006E08AE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</w:t>
      </w:r>
      <w:r w:rsidR="005043D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6B6ECE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г. Гагарин, </w:t>
      </w:r>
      <w:r w:rsidR="005043D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март 2023 год.</w:t>
      </w:r>
    </w:p>
    <w:p w14:paraId="71F616AA" w14:textId="4D951351" w:rsidR="00285A94" w:rsidRDefault="00285A94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lastRenderedPageBreak/>
        <w:t xml:space="preserve">Цель: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создание праздничного настроения у детей и родителей.</w:t>
      </w:r>
    </w:p>
    <w:p w14:paraId="4EC336C3" w14:textId="3EDC98F1" w:rsidR="00285A94" w:rsidRPr="00285A94" w:rsidRDefault="00285A94" w:rsidP="00A41BC2">
      <w:pPr>
        <w:tabs>
          <w:tab w:val="left" w:pos="8505"/>
        </w:tabs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285A94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цветок искусственный, веревка, прищепки, платочки двух цветов, корзина, кухонная посуда: терка, скалка, ложки, баночки с крупой, половники.</w:t>
      </w:r>
    </w:p>
    <w:p w14:paraId="0C09F039" w14:textId="0A79D798" w:rsidR="00A52584" w:rsidRPr="008928D3" w:rsidRDefault="007E25FE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Звучи</w:t>
      </w:r>
      <w:r w:rsidR="008928D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 весенняя мелодия</w:t>
      </w:r>
      <w:r w:rsidR="00A52584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. Дети под музыку занимают места на стульях.</w:t>
      </w:r>
    </w:p>
    <w:p w14:paraId="70612B98" w14:textId="236B37FC" w:rsidR="00A52584" w:rsidRPr="008928D3" w:rsidRDefault="00A52584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Ведущий 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Ю.В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0910EACF" w14:textId="77777777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Последний снег весну встречает,</w:t>
      </w:r>
    </w:p>
    <w:p w14:paraId="79847193" w14:textId="690CC9A9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Ложится ласково в ладошки.</w:t>
      </w:r>
    </w:p>
    <w:p w14:paraId="4B529FCB" w14:textId="77777777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 xml:space="preserve">Сегодня всех мы приглашаем </w:t>
      </w:r>
    </w:p>
    <w:p w14:paraId="359BA094" w14:textId="2AA136A8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На праздник искренний, хороший!</w:t>
      </w:r>
    </w:p>
    <w:p w14:paraId="05BA91D8" w14:textId="7560F727" w:rsidR="00A52584" w:rsidRPr="008928D3" w:rsidRDefault="00A52584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Ведущий 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О.А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44A7A689" w14:textId="7FC372FC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Наполнен он улыбкой, теплотой,</w:t>
      </w:r>
    </w:p>
    <w:p w14:paraId="081F1EB1" w14:textId="6FA4354F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Весёлый, нежный самый,</w:t>
      </w:r>
    </w:p>
    <w:p w14:paraId="099E0B9E" w14:textId="3662C3F7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С цветами, радостью и добротой</w:t>
      </w:r>
    </w:p>
    <w:p w14:paraId="0604B8B2" w14:textId="3AB0F364" w:rsidR="00A52584" w:rsidRPr="008928D3" w:rsidRDefault="00C17A1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Для Вас</w:t>
      </w:r>
      <w:r w:rsidR="00A52584"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 xml:space="preserve"> он, бабушки и мамы!</w:t>
      </w:r>
    </w:p>
    <w:p w14:paraId="5076FE73" w14:textId="23F68609" w:rsidR="00A52584" w:rsidRDefault="00A52584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Стихи</w:t>
      </w:r>
      <w:r w:rsidR="00A525D7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……</w:t>
      </w: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C17A14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детей </w:t>
      </w:r>
      <w:r w:rsidR="00652E78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(</w:t>
      </w:r>
      <w:r w:rsidR="00652E78"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2</w:t>
      </w:r>
      <w:r w:rsidR="00BC72EA"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стих-я) и третье о солнце</w:t>
      </w:r>
      <w:r w:rsidR="008F5555"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4380CC47" w14:textId="35F479FA" w:rsidR="00A41BC2" w:rsidRPr="008928D3" w:rsidRDefault="00A41BC2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Лия:</w:t>
      </w:r>
    </w:p>
    <w:p w14:paraId="4A92EA9F" w14:textId="79B7CE71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Мама нас ласкает,</w:t>
      </w:r>
    </w:p>
    <w:p w14:paraId="124EACE1" w14:textId="7BE06C64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Солнце согревает.</w:t>
      </w:r>
    </w:p>
    <w:p w14:paraId="6BAB335C" w14:textId="55807F46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Солнце, как и мама-</w:t>
      </w:r>
    </w:p>
    <w:p w14:paraId="3D9F7D44" w14:textId="0E6CB9F6" w:rsidR="00A52584" w:rsidRPr="008928D3" w:rsidRDefault="00A52584">
      <w:pPr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Лишь одно бывает!</w:t>
      </w:r>
    </w:p>
    <w:p w14:paraId="18296771" w14:textId="1F3BB991" w:rsidR="00A52584" w:rsidRPr="008928D3" w:rsidRDefault="00A52584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Тане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ц Ю. В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«Выглянуло солнышко из-за серых туч».</w:t>
      </w:r>
    </w:p>
    <w:p w14:paraId="1F274218" w14:textId="122C16AB" w:rsidR="00946D23" w:rsidRPr="008928D3" w:rsidRDefault="00946D23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После исполнения танца дети садятся на стулья.</w:t>
      </w:r>
    </w:p>
    <w:p w14:paraId="444CB370" w14:textId="0D7E99D2" w:rsidR="00A52584" w:rsidRPr="008928D3" w:rsidRDefault="00946D23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Ведущий 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Ю.В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2B543158" w14:textId="53BBDD7C" w:rsidR="00F20114" w:rsidRPr="008928D3" w:rsidRDefault="00BC72EA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-</w:t>
      </w:r>
      <w:r w:rsidR="00946D2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Солнце, как и мамы-дарят нам тепло, любовь, заботу.</w:t>
      </w:r>
      <w:r w:rsidR="006A6D6F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А как мы можем рассказать </w:t>
      </w:r>
      <w:r w:rsidR="00F20114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маме, что мы её любим? Ну, конечно, спеть песенку!</w:t>
      </w:r>
      <w:r w:rsidR="00946D2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</w:p>
    <w:p w14:paraId="083C8E8E" w14:textId="3141BA77" w:rsidR="00F20114" w:rsidRPr="008928D3" w:rsidRDefault="00F20114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Песня о маме</w:t>
      </w:r>
      <w:r w:rsidR="00C17A14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.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( О.А)</w:t>
      </w:r>
    </w:p>
    <w:p w14:paraId="341E4C90" w14:textId="55980C60" w:rsidR="00294ACB" w:rsidRPr="008928D3" w:rsidRDefault="00F20114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Ведущий 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О. А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-</w:t>
      </w:r>
      <w:r w:rsidR="00946D2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А как мы можем показать нашим мам и бабушкам, что мы их любим? </w:t>
      </w:r>
      <w:r w:rsidR="00C17A14" w:rsidRPr="008928D3">
        <w:rPr>
          <w:rFonts w:ascii="Times New Roman" w:hAnsi="Times New Roman" w:cs="Times New Roman"/>
          <w:i/>
          <w:iCs/>
          <w:color w:val="3E3E3E"/>
          <w:sz w:val="28"/>
          <w:szCs w:val="28"/>
          <w:shd w:val="clear" w:color="auto" w:fill="FFFFFF"/>
        </w:rPr>
        <w:t>(помогать</w:t>
      </w: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) </w:t>
      </w:r>
      <w:r w:rsidR="00946D2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Ну, конечно же, мы должны помогать маме и </w:t>
      </w:r>
      <w:r w:rsidR="00946D2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>бабушке, и не только в праздник, а каждый день. Вот сейчас посмотрим, хорошие ли вы помощники.</w:t>
      </w:r>
    </w:p>
    <w:p w14:paraId="17DF0ED1" w14:textId="617EFAF5" w:rsidR="00294ACB" w:rsidRPr="008928D3" w:rsidRDefault="00294ACB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Игра "Стирка</w:t>
      </w:r>
      <w:r w:rsidR="00C17A14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». </w:t>
      </w:r>
      <w:r w:rsidR="00652E78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(под</w:t>
      </w:r>
      <w:r w:rsidR="00F30BF3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музыку)</w:t>
      </w:r>
      <w:r w:rsidRPr="008928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Выбираются 2 ребёнка мальчика со своими мамами (бабушкой). Два воспитателя натягивают верёвочку. В бельевой корзине лежат вперемешку красные и жёлтые платочки, по 5 штук каждого цвета.  По сигналу дети начинают выбирать из корзинки платочки - один только красные, другой только жёлтые. Мамы подают детям из корзины платочки, каждая своего цвета. Мальчики с помощью прищепок вещают платочки на верёвку.</w:t>
      </w:r>
    </w:p>
    <w:p w14:paraId="26C4ABF0" w14:textId="163B1A47" w:rsidR="008A5188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Ведущий 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О.А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72000150" w14:textId="4FAFF0C9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Как хорошо, что вновь пришла весна!</w:t>
      </w:r>
    </w:p>
    <w:p w14:paraId="2BB51C0C" w14:textId="2C330949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Проснулись ручейки, опять запели птички.</w:t>
      </w:r>
    </w:p>
    <w:p w14:paraId="3CF7FECD" w14:textId="03A26EF6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Блестит прозрачной капелькой роса,</w:t>
      </w:r>
    </w:p>
    <w:p w14:paraId="098772D7" w14:textId="4EA0CCC6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Берёзки расплели свои косички.</w:t>
      </w:r>
    </w:p>
    <w:p w14:paraId="09DCB45B" w14:textId="3D540582" w:rsidR="00FB6500" w:rsidRPr="008928D3" w:rsidRDefault="00FB6500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Ведущий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Ю.В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40EBDD1A" w14:textId="751E2E86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 на пригорке уж проталинки видны,</w:t>
      </w:r>
    </w:p>
    <w:p w14:paraId="21EBD2AD" w14:textId="7EA289BB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снова солнце жмурится над нами,</w:t>
      </w:r>
    </w:p>
    <w:p w14:paraId="3C8AD181" w14:textId="4AC49B89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И первые весенние цветы </w:t>
      </w:r>
    </w:p>
    <w:p w14:paraId="738FA1B2" w14:textId="7FE36735" w:rsidR="00FB6500" w:rsidRPr="008928D3" w:rsidRDefault="00FB650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Мы подарить хотим</w:t>
      </w:r>
    </w:p>
    <w:p w14:paraId="763C87A5" w14:textId="2B5DE85D" w:rsidR="003D2BE1" w:rsidRPr="008928D3" w:rsidRDefault="00FB6500" w:rsidP="003D2BE1">
      <w:pPr>
        <w:pStyle w:val="c3"/>
        <w:shd w:val="clear" w:color="auto" w:fill="FFFFFF"/>
        <w:spacing w:before="0" w:beforeAutospacing="0" w:after="0" w:afterAutospacing="0"/>
        <w:rPr>
          <w:color w:val="3E3E3E"/>
          <w:sz w:val="28"/>
          <w:szCs w:val="28"/>
          <w:shd w:val="clear" w:color="auto" w:fill="FFFFFF"/>
        </w:rPr>
      </w:pPr>
      <w:r w:rsidRPr="008928D3">
        <w:rPr>
          <w:b/>
          <w:bCs/>
          <w:color w:val="3E3E3E"/>
          <w:sz w:val="28"/>
          <w:szCs w:val="28"/>
          <w:shd w:val="clear" w:color="auto" w:fill="FFFFFF"/>
        </w:rPr>
        <w:t xml:space="preserve">Дети </w:t>
      </w:r>
      <w:r w:rsidR="00C17A14" w:rsidRPr="008928D3">
        <w:rPr>
          <w:b/>
          <w:bCs/>
          <w:color w:val="3E3E3E"/>
          <w:sz w:val="28"/>
          <w:szCs w:val="28"/>
          <w:shd w:val="clear" w:color="auto" w:fill="FFFFFF"/>
        </w:rPr>
        <w:t>хором: -</w:t>
      </w:r>
      <w:r w:rsidRPr="008928D3">
        <w:rPr>
          <w:b/>
          <w:bCs/>
          <w:color w:val="3E3E3E"/>
          <w:sz w:val="28"/>
          <w:szCs w:val="28"/>
          <w:shd w:val="clear" w:color="auto" w:fill="FFFFFF"/>
        </w:rPr>
        <w:t xml:space="preserve"> </w:t>
      </w:r>
      <w:r w:rsidRPr="008928D3">
        <w:rPr>
          <w:color w:val="3E3E3E"/>
          <w:sz w:val="28"/>
          <w:szCs w:val="28"/>
          <w:shd w:val="clear" w:color="auto" w:fill="FFFFFF"/>
        </w:rPr>
        <w:t>конечно, маме!</w:t>
      </w:r>
    </w:p>
    <w:p w14:paraId="658CCE69" w14:textId="77777777" w:rsidR="003D2BE1" w:rsidRPr="008928D3" w:rsidRDefault="003D2BE1" w:rsidP="003D2BE1">
      <w:pPr>
        <w:pStyle w:val="c3"/>
        <w:shd w:val="clear" w:color="auto" w:fill="FFFFFF"/>
        <w:spacing w:before="0" w:beforeAutospacing="0" w:after="0" w:afterAutospacing="0"/>
        <w:rPr>
          <w:color w:val="3E3E3E"/>
          <w:sz w:val="28"/>
          <w:szCs w:val="28"/>
          <w:shd w:val="clear" w:color="auto" w:fill="FFFFFF"/>
        </w:rPr>
      </w:pPr>
    </w:p>
    <w:p w14:paraId="7D221692" w14:textId="161382BF" w:rsidR="00C17A14" w:rsidRDefault="003D2BE1" w:rsidP="003D2BE1">
      <w:pPr>
        <w:pStyle w:val="c3"/>
        <w:shd w:val="clear" w:color="auto" w:fill="FFFFFF"/>
        <w:spacing w:before="0" w:beforeAutospacing="0" w:after="0" w:afterAutospacing="0"/>
        <w:rPr>
          <w:rStyle w:val="c7"/>
          <w:color w:val="040404"/>
          <w:sz w:val="28"/>
          <w:szCs w:val="28"/>
        </w:rPr>
      </w:pPr>
      <w:r w:rsidRPr="008928D3">
        <w:rPr>
          <w:b/>
          <w:bCs/>
          <w:color w:val="3E3E3E"/>
          <w:sz w:val="28"/>
          <w:szCs w:val="28"/>
          <w:shd w:val="clear" w:color="auto" w:fill="FFFFFF"/>
        </w:rPr>
        <w:t>Ведущий</w:t>
      </w:r>
      <w:r w:rsidRPr="008928D3">
        <w:rPr>
          <w:b/>
          <w:bCs/>
          <w:color w:val="040404"/>
          <w:sz w:val="28"/>
          <w:szCs w:val="28"/>
        </w:rPr>
        <w:t xml:space="preserve"> </w:t>
      </w:r>
      <w:r w:rsidR="00A41BC2">
        <w:rPr>
          <w:b/>
          <w:bCs/>
          <w:color w:val="040404"/>
          <w:sz w:val="28"/>
          <w:szCs w:val="28"/>
        </w:rPr>
        <w:t>О.А</w:t>
      </w:r>
      <w:r w:rsidRPr="008928D3">
        <w:rPr>
          <w:b/>
          <w:bCs/>
          <w:color w:val="040404"/>
          <w:sz w:val="28"/>
          <w:szCs w:val="28"/>
        </w:rPr>
        <w:t>:</w:t>
      </w:r>
      <w:r w:rsidRPr="008928D3">
        <w:rPr>
          <w:b/>
          <w:bCs/>
          <w:color w:val="040404"/>
          <w:sz w:val="28"/>
          <w:szCs w:val="28"/>
        </w:rPr>
        <w:br/>
      </w:r>
      <w:r w:rsidR="00C17A14">
        <w:rPr>
          <w:rStyle w:val="c7"/>
          <w:color w:val="040404"/>
          <w:sz w:val="28"/>
          <w:szCs w:val="28"/>
        </w:rPr>
        <w:t>Все цветочки мы собрали</w:t>
      </w:r>
    </w:p>
    <w:p w14:paraId="13016DAA" w14:textId="09FCC8EE" w:rsidR="003D2BE1" w:rsidRDefault="00C17A14" w:rsidP="003D2BE1">
      <w:pPr>
        <w:pStyle w:val="c3"/>
        <w:shd w:val="clear" w:color="auto" w:fill="FFFFFF"/>
        <w:spacing w:before="0" w:beforeAutospacing="0" w:after="0" w:afterAutospacing="0"/>
        <w:rPr>
          <w:rStyle w:val="c7"/>
          <w:color w:val="040404"/>
          <w:sz w:val="28"/>
          <w:szCs w:val="28"/>
        </w:rPr>
      </w:pPr>
      <w:r>
        <w:rPr>
          <w:rStyle w:val="c7"/>
          <w:color w:val="040404"/>
          <w:sz w:val="28"/>
          <w:szCs w:val="28"/>
        </w:rPr>
        <w:t>И в букет их завязали.</w:t>
      </w:r>
    </w:p>
    <w:p w14:paraId="41B517FF" w14:textId="26300ABA" w:rsidR="00C17A14" w:rsidRDefault="00C17A14" w:rsidP="003D2BE1">
      <w:pPr>
        <w:pStyle w:val="c3"/>
        <w:shd w:val="clear" w:color="auto" w:fill="FFFFFF"/>
        <w:spacing w:before="0" w:beforeAutospacing="0" w:after="0" w:afterAutospacing="0"/>
        <w:rPr>
          <w:rStyle w:val="c7"/>
          <w:color w:val="040404"/>
          <w:sz w:val="28"/>
          <w:szCs w:val="28"/>
        </w:rPr>
      </w:pPr>
      <w:r>
        <w:rPr>
          <w:rStyle w:val="c7"/>
          <w:color w:val="040404"/>
          <w:sz w:val="28"/>
          <w:szCs w:val="28"/>
        </w:rPr>
        <w:t>Ой, ожили все цветочки!</w:t>
      </w:r>
    </w:p>
    <w:p w14:paraId="1C183CFE" w14:textId="1F69717B" w:rsidR="00C17A14" w:rsidRPr="00C17A14" w:rsidRDefault="00C17A14" w:rsidP="003D2B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40404"/>
          <w:sz w:val="28"/>
          <w:szCs w:val="28"/>
        </w:rPr>
        <w:t>Ведь цветочки — это дочки!</w:t>
      </w:r>
    </w:p>
    <w:p w14:paraId="357BFC44" w14:textId="77777777" w:rsidR="00C17A14" w:rsidRDefault="00C17A14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14:paraId="12247D7E" w14:textId="2EA53F7F" w:rsidR="003D2BE1" w:rsidRPr="00C17A14" w:rsidRDefault="00FB6500">
      <w:pPr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Танец девочек</w:t>
      </w:r>
      <w:r w:rsidR="00A41BC2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О.А</w:t>
      </w:r>
      <w:r w:rsidRPr="008928D3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«Весенние цветы».</w:t>
      </w:r>
      <w:r w:rsidR="00C17A14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 xml:space="preserve"> (</w:t>
      </w:r>
      <w:r w:rsidR="003D2BE1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После исполнения девочки садятся на стулья</w:t>
      </w:r>
      <w:r w:rsidR="00C17A1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)</w:t>
      </w:r>
      <w:r w:rsidR="003D2BE1" w:rsidRPr="008928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.</w:t>
      </w:r>
    </w:p>
    <w:p w14:paraId="37D0DFF2" w14:textId="12AECC14" w:rsidR="00FE0225" w:rsidRPr="008928D3" w:rsidRDefault="003D2BE1" w:rsidP="006A6D6F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E3E3E"/>
          <w:sz w:val="28"/>
          <w:szCs w:val="28"/>
          <w:shd w:val="clear" w:color="auto" w:fill="FFFFFF"/>
        </w:rPr>
      </w:pPr>
      <w:r w:rsidRPr="008928D3">
        <w:rPr>
          <w:b/>
          <w:bCs/>
          <w:color w:val="3E3E3E"/>
          <w:sz w:val="28"/>
          <w:szCs w:val="28"/>
          <w:shd w:val="clear" w:color="auto" w:fill="FFFFFF"/>
        </w:rPr>
        <w:t xml:space="preserve">Ведущий </w:t>
      </w:r>
      <w:r w:rsidR="00A41BC2">
        <w:rPr>
          <w:b/>
          <w:bCs/>
          <w:color w:val="3E3E3E"/>
          <w:sz w:val="28"/>
          <w:szCs w:val="28"/>
          <w:shd w:val="clear" w:color="auto" w:fill="FFFFFF"/>
        </w:rPr>
        <w:t>Ю.В</w:t>
      </w:r>
      <w:r w:rsidRPr="008928D3">
        <w:rPr>
          <w:b/>
          <w:bCs/>
          <w:color w:val="3E3E3E"/>
          <w:sz w:val="28"/>
          <w:szCs w:val="28"/>
          <w:shd w:val="clear" w:color="auto" w:fill="FFFFFF"/>
        </w:rPr>
        <w:t>:</w:t>
      </w:r>
    </w:p>
    <w:p w14:paraId="57B50121" w14:textId="01074C55" w:rsidR="006A6D6F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8D3">
        <w:rPr>
          <w:b/>
          <w:bCs/>
          <w:color w:val="3E3E3E"/>
          <w:sz w:val="28"/>
          <w:szCs w:val="28"/>
          <w:shd w:val="clear" w:color="auto" w:fill="FFFFFF"/>
        </w:rPr>
        <w:t>-</w:t>
      </w:r>
      <w:r w:rsidR="003D2BE1" w:rsidRPr="008928D3">
        <w:rPr>
          <w:b/>
          <w:bCs/>
          <w:color w:val="3E3E3E"/>
          <w:sz w:val="28"/>
          <w:szCs w:val="28"/>
          <w:shd w:val="clear" w:color="auto" w:fill="FFFFFF"/>
        </w:rPr>
        <w:t xml:space="preserve"> </w:t>
      </w:r>
      <w:r w:rsidRPr="008928D3">
        <w:rPr>
          <w:rStyle w:val="c2"/>
          <w:color w:val="040404"/>
          <w:sz w:val="28"/>
          <w:szCs w:val="28"/>
        </w:rPr>
        <w:t>Р</w:t>
      </w:r>
      <w:r w:rsidR="006A6D6F" w:rsidRPr="008928D3">
        <w:rPr>
          <w:rStyle w:val="c7"/>
          <w:color w:val="040404"/>
          <w:sz w:val="28"/>
          <w:szCs w:val="28"/>
        </w:rPr>
        <w:t>ебята, вам загадка</w:t>
      </w:r>
    </w:p>
    <w:p w14:paraId="55F93FFB" w14:textId="77777777" w:rsidR="006A6D6F" w:rsidRPr="008928D3" w:rsidRDefault="006A6D6F" w:rsidP="006A6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8D3">
        <w:rPr>
          <w:rStyle w:val="c7"/>
          <w:color w:val="040404"/>
          <w:sz w:val="28"/>
          <w:szCs w:val="28"/>
        </w:rPr>
        <w:t>Отгадайте без оглядки!</w:t>
      </w:r>
    </w:p>
    <w:p w14:paraId="561856BA" w14:textId="01D87BE9" w:rsidR="006A6D6F" w:rsidRPr="008928D3" w:rsidRDefault="006A6D6F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>Папины мамы и мамины мамы</w:t>
      </w:r>
      <w:r w:rsidRPr="008928D3">
        <w:rPr>
          <w:color w:val="000000"/>
          <w:sz w:val="28"/>
          <w:szCs w:val="28"/>
        </w:rPr>
        <w:br/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Самые лучшие, добрые самые.</w:t>
      </w:r>
      <w:r w:rsidRPr="008928D3">
        <w:rPr>
          <w:color w:val="000000"/>
          <w:sz w:val="28"/>
          <w:szCs w:val="28"/>
        </w:rPr>
        <w:br/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Пекут пирожки и жарят оладушки,</w:t>
      </w:r>
      <w:r w:rsidRPr="008928D3">
        <w:rPr>
          <w:color w:val="000000"/>
          <w:sz w:val="28"/>
          <w:szCs w:val="28"/>
        </w:rPr>
        <w:br/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lastRenderedPageBreak/>
        <w:t>Мы называем их ласково…</w:t>
      </w:r>
      <w:r w:rsidRPr="008928D3">
        <w:rPr>
          <w:color w:val="000000"/>
          <w:sz w:val="28"/>
          <w:szCs w:val="28"/>
        </w:rPr>
        <w:br/>
      </w:r>
      <w:r w:rsidRPr="008928D3">
        <w:rPr>
          <w:rStyle w:val="c17"/>
          <w:b/>
          <w:bCs/>
          <w:color w:val="000000"/>
          <w:sz w:val="28"/>
          <w:szCs w:val="28"/>
          <w:shd w:val="clear" w:color="auto" w:fill="FFFFFF"/>
        </w:rPr>
        <w:t>Дети: 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Бабушки!</w:t>
      </w:r>
    </w:p>
    <w:p w14:paraId="69163C1C" w14:textId="77777777" w:rsidR="00FE0225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14:paraId="1FDCEE0B" w14:textId="1E7928FD" w:rsidR="00771DE8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Стихотворение о </w:t>
      </w:r>
      <w:r w:rsidR="00C17A14"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бабушке Василиса</w:t>
      </w:r>
      <w:r w:rsidR="00C17A14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7454F8CD" w14:textId="187A1DFB" w:rsidR="00FE0225" w:rsidRPr="008928D3" w:rsidRDefault="00771DE8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color w:val="000000"/>
          <w:sz w:val="28"/>
          <w:szCs w:val="28"/>
          <w:shd w:val="clear" w:color="auto" w:fill="FFFFFF"/>
        </w:rPr>
        <w:t>У мамы - работа,</w:t>
      </w:r>
      <w:r w:rsidRPr="008928D3">
        <w:rPr>
          <w:color w:val="000000"/>
          <w:sz w:val="28"/>
          <w:szCs w:val="28"/>
        </w:rPr>
        <w:br/>
      </w:r>
      <w:r w:rsidRPr="008928D3">
        <w:rPr>
          <w:color w:val="000000"/>
          <w:sz w:val="28"/>
          <w:szCs w:val="28"/>
          <w:shd w:val="clear" w:color="auto" w:fill="FFFFFF"/>
        </w:rPr>
        <w:t>У папы - работа.</w:t>
      </w:r>
      <w:r w:rsidRPr="008928D3">
        <w:rPr>
          <w:color w:val="000000"/>
          <w:sz w:val="28"/>
          <w:szCs w:val="28"/>
        </w:rPr>
        <w:br/>
      </w:r>
      <w:r w:rsidRPr="008928D3">
        <w:rPr>
          <w:color w:val="000000"/>
          <w:sz w:val="28"/>
          <w:szCs w:val="28"/>
          <w:shd w:val="clear" w:color="auto" w:fill="FFFFFF"/>
        </w:rPr>
        <w:t>У них для меня</w:t>
      </w:r>
      <w:r w:rsidRPr="008928D3">
        <w:rPr>
          <w:color w:val="000000"/>
          <w:sz w:val="28"/>
          <w:szCs w:val="28"/>
        </w:rPr>
        <w:br/>
      </w:r>
      <w:r w:rsidRPr="008928D3">
        <w:rPr>
          <w:color w:val="000000"/>
          <w:sz w:val="28"/>
          <w:szCs w:val="28"/>
          <w:shd w:val="clear" w:color="auto" w:fill="FFFFFF"/>
        </w:rPr>
        <w:t>Остается суббота.</w:t>
      </w:r>
      <w:r w:rsidRPr="008928D3">
        <w:rPr>
          <w:color w:val="000000"/>
          <w:sz w:val="28"/>
          <w:szCs w:val="28"/>
        </w:rPr>
        <w:br/>
      </w:r>
      <w:r w:rsidRPr="008928D3">
        <w:rPr>
          <w:color w:val="000000"/>
          <w:sz w:val="28"/>
          <w:szCs w:val="28"/>
          <w:shd w:val="clear" w:color="auto" w:fill="FFFFFF"/>
        </w:rPr>
        <w:t>А бабушка дома - всегда.</w:t>
      </w:r>
      <w:r w:rsidRPr="008928D3">
        <w:rPr>
          <w:color w:val="000000"/>
          <w:sz w:val="28"/>
          <w:szCs w:val="28"/>
        </w:rPr>
        <w:br/>
      </w:r>
      <w:r w:rsidRPr="008928D3">
        <w:rPr>
          <w:color w:val="000000"/>
          <w:sz w:val="28"/>
          <w:szCs w:val="28"/>
          <w:shd w:val="clear" w:color="auto" w:fill="FFFFFF"/>
        </w:rPr>
        <w:t>Она не ругает меня никогда!</w:t>
      </w:r>
    </w:p>
    <w:p w14:paraId="43D4B9D3" w14:textId="77777777" w:rsidR="00771DE8" w:rsidRPr="008928D3" w:rsidRDefault="00771DE8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DF0CAC8" w14:textId="44ABF971" w:rsidR="006A6D6F" w:rsidRPr="008928D3" w:rsidRDefault="006A6D6F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О.А</w:t>
      </w: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- Ребята, а давайте покажем нашим бабушкам, что с помощью кухонной посуды можно не только готовить, но и создавать музыку.</w:t>
      </w:r>
    </w:p>
    <w:p w14:paraId="1DA75A90" w14:textId="3849FDAF" w:rsidR="006A6D6F" w:rsidRPr="008928D3" w:rsidRDefault="006A6D6F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14:paraId="09960555" w14:textId="1B4C1B4D" w:rsidR="006A6D6F" w:rsidRPr="008928D3" w:rsidRDefault="006A6D6F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Шумовой оркестр</w:t>
      </w:r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(Ю.В)</w:t>
      </w: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«Весёлые поварята».</w:t>
      </w:r>
      <w:r w:rsidR="00B6757E"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6757E" w:rsidRPr="008928D3">
        <w:rPr>
          <w:rStyle w:val="c4"/>
          <w:color w:val="000000"/>
          <w:sz w:val="28"/>
          <w:szCs w:val="28"/>
          <w:shd w:val="clear" w:color="auto" w:fill="FFFFFF"/>
        </w:rPr>
        <w:t>(дети садятся на скамеечки)</w:t>
      </w:r>
    </w:p>
    <w:p w14:paraId="0BB81585" w14:textId="148D35CD" w:rsidR="00744362" w:rsidRPr="008928D3" w:rsidRDefault="00A41BC2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38C580F" w14:textId="279DADB4" w:rsidR="008F5555" w:rsidRDefault="00FE0225" w:rsidP="008F555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Песня о бабушке</w:t>
      </w:r>
      <w:r w:rsidR="00B6757E"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«Бабушка, бабуля, бабушка».</w:t>
      </w:r>
    </w:p>
    <w:p w14:paraId="671D979F" w14:textId="77777777" w:rsidR="008928D3" w:rsidRPr="008928D3" w:rsidRDefault="008928D3" w:rsidP="008F555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C00DC6F" w14:textId="238B74FF" w:rsidR="00FE0225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</w:t>
      </w:r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й О.А</w:t>
      </w: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78EA1247" w14:textId="626AE4B0" w:rsidR="00FE0225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Мамы есть не только у людей, но и у сказочных героев. Давайте проверим, хорошо ли ваши мамы и бабушки их знают.</w:t>
      </w:r>
    </w:p>
    <w:p w14:paraId="39D41BCA" w14:textId="77777777" w:rsidR="00CD0895" w:rsidRPr="008928D3" w:rsidRDefault="00CD089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14:paraId="15B5828F" w14:textId="611CD410" w:rsidR="00FE0225" w:rsidRPr="008928D3" w:rsidRDefault="00FE0225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Игра «Сказочные мамы».</w:t>
      </w:r>
    </w:p>
    <w:p w14:paraId="2A00441A" w14:textId="4CB64FC4" w:rsidR="00FE0225" w:rsidRPr="008928D3" w:rsidRDefault="00A1037C" w:rsidP="00A1037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В какой сказке мама отправила свою дочь к бабушке с пирожками? </w:t>
      </w:r>
      <w:r w:rsidR="00652E78" w:rsidRPr="008928D3">
        <w:rPr>
          <w:rStyle w:val="c4"/>
          <w:color w:val="000000"/>
          <w:sz w:val="28"/>
          <w:szCs w:val="28"/>
          <w:shd w:val="clear" w:color="auto" w:fill="FFFFFF"/>
        </w:rPr>
        <w:t>(Красная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 Шапочка)</w:t>
      </w:r>
    </w:p>
    <w:p w14:paraId="3065C36A" w14:textId="02DC2D77" w:rsidR="00A1037C" w:rsidRPr="008928D3" w:rsidRDefault="00A1037C" w:rsidP="00A1037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Какая мама пела своим детям песенку под дверью, чтобы её пустили в дом? </w:t>
      </w:r>
      <w:r w:rsidR="00652E78" w:rsidRPr="008928D3">
        <w:rPr>
          <w:rStyle w:val="c4"/>
          <w:color w:val="000000"/>
          <w:sz w:val="28"/>
          <w:szCs w:val="28"/>
          <w:shd w:val="clear" w:color="auto" w:fill="FFFFFF"/>
        </w:rPr>
        <w:t>(Коза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)</w:t>
      </w:r>
    </w:p>
    <w:p w14:paraId="7D181595" w14:textId="20C96E5F" w:rsidR="00A1037C" w:rsidRPr="008928D3" w:rsidRDefault="00A1037C" w:rsidP="00A1037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>В какой сказке мама и папа, уходя из дома</w:t>
      </w:r>
      <w:r w:rsidR="00BC72EA" w:rsidRPr="008928D3">
        <w:rPr>
          <w:rStyle w:val="c4"/>
          <w:color w:val="000000"/>
          <w:sz w:val="28"/>
          <w:szCs w:val="28"/>
          <w:shd w:val="clear" w:color="auto" w:fill="FFFFFF"/>
        </w:rPr>
        <w:t>, велели присматривать дочке за младшим братиком? (Гуси- лебеди)</w:t>
      </w:r>
    </w:p>
    <w:p w14:paraId="7695BC95" w14:textId="5B90798C" w:rsidR="00BC72EA" w:rsidRPr="008928D3" w:rsidRDefault="00BC72EA" w:rsidP="00A1037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В какой сказке царевна родила богатыря </w:t>
      </w:r>
      <w:r w:rsidR="00652E78" w:rsidRPr="008928D3">
        <w:rPr>
          <w:rStyle w:val="c4"/>
          <w:color w:val="000000"/>
          <w:sz w:val="28"/>
          <w:szCs w:val="28"/>
          <w:shd w:val="clear" w:color="auto" w:fill="FFFFFF"/>
        </w:rPr>
        <w:t>царю-батюшке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>? (Сказка о царе Салтане)</w:t>
      </w:r>
    </w:p>
    <w:p w14:paraId="0BE5E5FD" w14:textId="4E0CEDF7" w:rsidR="00BC72EA" w:rsidRPr="008928D3" w:rsidRDefault="00BC72EA" w:rsidP="00A1037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>В какой сказке мама искала няньку своему непослушному ребёнку, чтобы та спела ему колыбельную? (сказка о глупом мышонке)</w:t>
      </w:r>
    </w:p>
    <w:p w14:paraId="6111F179" w14:textId="45551BC1" w:rsidR="00B955B0" w:rsidRPr="008928D3" w:rsidRDefault="00B955B0" w:rsidP="00B955B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Ю.В</w:t>
      </w: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790D19A" w14:textId="0E95D492" w:rsidR="00B955B0" w:rsidRPr="008928D3" w:rsidRDefault="00B955B0" w:rsidP="00B955B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color w:val="000000"/>
          <w:sz w:val="28"/>
          <w:szCs w:val="28"/>
          <w:shd w:val="clear" w:color="auto" w:fill="FFFFFF"/>
        </w:rPr>
        <w:t>- Дети, а какая Ваша мама?</w:t>
      </w:r>
      <w:r w:rsidR="00A41BC2">
        <w:rPr>
          <w:rStyle w:val="c4"/>
          <w:color w:val="000000"/>
          <w:sz w:val="28"/>
          <w:szCs w:val="28"/>
          <w:shd w:val="clear" w:color="auto" w:fill="FFFFFF"/>
        </w:rPr>
        <w:t xml:space="preserve"> Приглашайте своих мамочек в круг!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 Выходите в круг, передавайте цветок и говорите, какая она!</w:t>
      </w:r>
    </w:p>
    <w:p w14:paraId="6DBD30D7" w14:textId="2D301AE0" w:rsidR="00C25D2D" w:rsidRPr="00652E78" w:rsidRDefault="00B955B0" w:rsidP="00C25D2D">
      <w:pPr>
        <w:pStyle w:val="c3"/>
        <w:shd w:val="clear" w:color="auto" w:fill="FFFFFF"/>
        <w:tabs>
          <w:tab w:val="left" w:pos="3180"/>
        </w:tabs>
        <w:spacing w:before="0" w:beforeAutospacing="0" w:after="0" w:afterAutospacing="0" w:line="480" w:lineRule="auto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652E78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Игра «Цветок </w:t>
      </w:r>
      <w:proofErr w:type="gramStart"/>
      <w:r w:rsidRPr="00652E7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доброт</w:t>
      </w:r>
      <w:r w:rsidR="00C25D2D" w:rsidRPr="00652E78">
        <w:rPr>
          <w:rStyle w:val="c4"/>
          <w:b/>
          <w:bCs/>
          <w:color w:val="000000"/>
          <w:sz w:val="28"/>
          <w:szCs w:val="28"/>
          <w:shd w:val="clear" w:color="auto" w:fill="FFFFFF"/>
        </w:rPr>
        <w:t>ы»</w:t>
      </w:r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A41B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ласковые слова для мамы)</w:t>
      </w:r>
    </w:p>
    <w:p w14:paraId="661638A1" w14:textId="744589DD" w:rsidR="00C25D2D" w:rsidRPr="008928D3" w:rsidRDefault="00B955B0" w:rsidP="00C25D2D">
      <w:pPr>
        <w:pStyle w:val="c3"/>
        <w:shd w:val="clear" w:color="auto" w:fill="FFFFFF"/>
        <w:tabs>
          <w:tab w:val="left" w:pos="3180"/>
        </w:tabs>
        <w:spacing w:before="0" w:beforeAutospacing="0" w:after="0" w:afterAutospacing="0" w:line="48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652E78"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2:</w:t>
      </w:r>
      <w:r w:rsidR="00652E78"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 -</w:t>
      </w:r>
      <w:r w:rsidRPr="008928D3">
        <w:rPr>
          <w:rStyle w:val="c4"/>
          <w:color w:val="000000"/>
          <w:sz w:val="28"/>
          <w:szCs w:val="28"/>
          <w:shd w:val="clear" w:color="auto" w:fill="FFFFFF"/>
        </w:rPr>
        <w:t xml:space="preserve"> А теперь приглашайте ваших мам на танец!</w:t>
      </w:r>
    </w:p>
    <w:p w14:paraId="0367A2AE" w14:textId="24E28C75" w:rsidR="00CD0895" w:rsidRPr="008928D3" w:rsidRDefault="008F5555" w:rsidP="00A41BC2">
      <w:pPr>
        <w:pStyle w:val="c3"/>
        <w:shd w:val="clear" w:color="auto" w:fill="FFFFFF"/>
        <w:tabs>
          <w:tab w:val="left" w:pos="3180"/>
        </w:tabs>
        <w:spacing w:before="0" w:beforeAutospacing="0" w:after="0" w:afterAutospacing="0" w:line="48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8928D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Общий танец с мамами «С мамочкой- красавицей».</w:t>
      </w:r>
    </w:p>
    <w:p w14:paraId="49925117" w14:textId="568FF8EC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928D3">
        <w:rPr>
          <w:b/>
          <w:bCs/>
          <w:color w:val="000000"/>
          <w:sz w:val="28"/>
          <w:szCs w:val="28"/>
        </w:rPr>
        <w:t xml:space="preserve">Ведущий </w:t>
      </w:r>
      <w:r w:rsidR="00A41BC2">
        <w:rPr>
          <w:b/>
          <w:bCs/>
          <w:color w:val="000000"/>
          <w:sz w:val="28"/>
          <w:szCs w:val="28"/>
        </w:rPr>
        <w:t>Ю.В</w:t>
      </w:r>
      <w:r w:rsidRPr="008928D3">
        <w:rPr>
          <w:b/>
          <w:bCs/>
          <w:color w:val="000000"/>
          <w:sz w:val="28"/>
          <w:szCs w:val="28"/>
        </w:rPr>
        <w:t>:</w:t>
      </w:r>
    </w:p>
    <w:p w14:paraId="0D165797" w14:textId="4752ABB6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Подошел к концу наш праздник.</w:t>
      </w:r>
    </w:p>
    <w:p w14:paraId="2D2AE67E" w14:textId="542BEB40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lastRenderedPageBreak/>
        <w:t>Что же нам еще сказать?</w:t>
      </w:r>
    </w:p>
    <w:p w14:paraId="61D930CF" w14:textId="2E214FBB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Мы хотим вам на прощанье</w:t>
      </w:r>
    </w:p>
    <w:p w14:paraId="64326883" w14:textId="4EFC9518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Всем здоровья пожелать!</w:t>
      </w:r>
    </w:p>
    <w:p w14:paraId="4AF0A398" w14:textId="73890705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928D3">
        <w:rPr>
          <w:b/>
          <w:bCs/>
          <w:color w:val="000000"/>
          <w:sz w:val="28"/>
          <w:szCs w:val="28"/>
        </w:rPr>
        <w:t>Ведущий</w:t>
      </w:r>
      <w:r w:rsidR="00A41BC2">
        <w:rPr>
          <w:b/>
          <w:bCs/>
          <w:color w:val="000000"/>
          <w:sz w:val="28"/>
          <w:szCs w:val="28"/>
        </w:rPr>
        <w:t xml:space="preserve"> О.А</w:t>
      </w:r>
      <w:r w:rsidRPr="008928D3">
        <w:rPr>
          <w:b/>
          <w:bCs/>
          <w:color w:val="000000"/>
          <w:sz w:val="28"/>
          <w:szCs w:val="28"/>
        </w:rPr>
        <w:t>:</w:t>
      </w:r>
    </w:p>
    <w:p w14:paraId="7CE05855" w14:textId="77777777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Обнимите мам своих,</w:t>
      </w:r>
    </w:p>
    <w:p w14:paraId="45A9A08D" w14:textId="5AFDA2D0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Поцелуйте крепко их!</w:t>
      </w:r>
    </w:p>
    <w:p w14:paraId="4F5BF01C" w14:textId="2EFDF08D" w:rsidR="008F5555" w:rsidRPr="008928D3" w:rsidRDefault="008F5555" w:rsidP="008F55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8D3">
        <w:rPr>
          <w:color w:val="000000"/>
          <w:sz w:val="28"/>
          <w:szCs w:val="28"/>
        </w:rPr>
        <w:t>(Дети идут к мамам дарят подарки под музыку «Спасибо, мамы»)</w:t>
      </w:r>
    </w:p>
    <w:p w14:paraId="4E670103" w14:textId="22272B7B" w:rsidR="00BC72EA" w:rsidRPr="008928D3" w:rsidRDefault="00BC72EA" w:rsidP="00BC72EA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14:paraId="43FAC956" w14:textId="070ACAA0" w:rsidR="00BC72EA" w:rsidRPr="008928D3" w:rsidRDefault="00BC72EA" w:rsidP="00BC72EA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40C228F" w14:textId="4C4E2520" w:rsidR="00BC72EA" w:rsidRPr="008928D3" w:rsidRDefault="00BC72EA" w:rsidP="00BC72EA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2BC7961B" w14:textId="758467A4" w:rsidR="00A1037C" w:rsidRPr="008928D3" w:rsidRDefault="00A41BC2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10DDEC7" w14:textId="77777777" w:rsidR="00A1037C" w:rsidRPr="008928D3" w:rsidRDefault="00A1037C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A88CA9E" w14:textId="7AA57769" w:rsidR="00726F29" w:rsidRPr="008928D3" w:rsidRDefault="00726F29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37DEC35" w14:textId="77777777" w:rsidR="006A6D6F" w:rsidRPr="006A6D6F" w:rsidRDefault="006A6D6F" w:rsidP="006A6D6F">
      <w:pPr>
        <w:pStyle w:val="c3"/>
        <w:shd w:val="clear" w:color="auto" w:fill="FFFFFF"/>
        <w:spacing w:before="0" w:beforeAutospacing="0" w:after="0" w:afterAutospacing="0"/>
        <w:rPr>
          <w:rStyle w:val="c4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14:paraId="231F2829" w14:textId="77777777" w:rsidR="006A6D6F" w:rsidRPr="006A6D6F" w:rsidRDefault="006A6D6F" w:rsidP="006A6D6F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14:paraId="338290FE" w14:textId="7EC3EF8A" w:rsidR="003D2BE1" w:rsidRDefault="003D2BE1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</w:p>
    <w:p w14:paraId="6972F889" w14:textId="77777777" w:rsidR="006A6D6F" w:rsidRPr="003D2BE1" w:rsidRDefault="006A6D6F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</w:p>
    <w:p w14:paraId="5F037C9E" w14:textId="77777777" w:rsidR="00FB6500" w:rsidRPr="00D35D33" w:rsidRDefault="00FB6500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</w:p>
    <w:p w14:paraId="59A2C36E" w14:textId="543043CD" w:rsidR="00FB6500" w:rsidRDefault="00FB6500">
      <w:pPr>
        <w:rPr>
          <w:rFonts w:ascii="Tahoma" w:hAnsi="Tahoma" w:cs="Tahoma"/>
          <w:b/>
          <w:bCs/>
          <w:color w:val="3E3E3E"/>
          <w:sz w:val="20"/>
          <w:szCs w:val="20"/>
          <w:shd w:val="clear" w:color="auto" w:fill="FFFFFF"/>
        </w:rPr>
      </w:pPr>
    </w:p>
    <w:p w14:paraId="5AA5FE71" w14:textId="77777777" w:rsidR="00FB6500" w:rsidRPr="00FB6500" w:rsidRDefault="00FB6500">
      <w:pPr>
        <w:rPr>
          <w:rFonts w:ascii="Tahoma" w:hAnsi="Tahoma" w:cs="Tahoma"/>
          <w:b/>
          <w:bCs/>
          <w:color w:val="3E3E3E"/>
          <w:sz w:val="20"/>
          <w:szCs w:val="20"/>
          <w:shd w:val="clear" w:color="auto" w:fill="FFFFFF"/>
        </w:rPr>
      </w:pPr>
    </w:p>
    <w:p w14:paraId="170BB6D0" w14:textId="430AFED5" w:rsidR="00294ACB" w:rsidRDefault="00294ACB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</w:p>
    <w:p w14:paraId="667EC6BF" w14:textId="7BA57F25" w:rsidR="00946D23" w:rsidRPr="00946D23" w:rsidRDefault="00946D23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</w:p>
    <w:p w14:paraId="5AE643C5" w14:textId="77777777" w:rsidR="00946D23" w:rsidRDefault="00946D23">
      <w:pPr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</w:p>
    <w:p w14:paraId="2B02A36A" w14:textId="34440E5D" w:rsidR="007F1BCA" w:rsidRDefault="007E25FE">
      <w:r>
        <w:rPr>
          <w:rFonts w:ascii="Tahoma" w:hAnsi="Tahoma" w:cs="Tahoma"/>
          <w:color w:val="3E3E3E"/>
          <w:sz w:val="20"/>
          <w:szCs w:val="20"/>
        </w:rPr>
        <w:br/>
      </w:r>
    </w:p>
    <w:sectPr w:rsidR="007F1BCA" w:rsidSect="00F41FCE">
      <w:pgSz w:w="11906" w:h="16838"/>
      <w:pgMar w:top="1134" w:right="850" w:bottom="1134" w:left="1701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DC9"/>
    <w:multiLevelType w:val="hybridMultilevel"/>
    <w:tmpl w:val="B01E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A317D"/>
    <w:multiLevelType w:val="hybridMultilevel"/>
    <w:tmpl w:val="7D38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61903">
    <w:abstractNumId w:val="0"/>
  </w:num>
  <w:num w:numId="2" w16cid:durableId="157361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BE"/>
    <w:rsid w:val="00121DE0"/>
    <w:rsid w:val="00191291"/>
    <w:rsid w:val="00285A94"/>
    <w:rsid w:val="00294ACB"/>
    <w:rsid w:val="003546FD"/>
    <w:rsid w:val="003D2BE1"/>
    <w:rsid w:val="00430CBE"/>
    <w:rsid w:val="005043D2"/>
    <w:rsid w:val="005750D6"/>
    <w:rsid w:val="00652E78"/>
    <w:rsid w:val="006A6D6F"/>
    <w:rsid w:val="006B6ECE"/>
    <w:rsid w:val="006E08AE"/>
    <w:rsid w:val="00726F29"/>
    <w:rsid w:val="00734B90"/>
    <w:rsid w:val="00744362"/>
    <w:rsid w:val="00771DE8"/>
    <w:rsid w:val="007E25FE"/>
    <w:rsid w:val="007F1BCA"/>
    <w:rsid w:val="007F30FB"/>
    <w:rsid w:val="008928D3"/>
    <w:rsid w:val="008A5188"/>
    <w:rsid w:val="008F5555"/>
    <w:rsid w:val="00946D23"/>
    <w:rsid w:val="00A1037C"/>
    <w:rsid w:val="00A41BC2"/>
    <w:rsid w:val="00A52584"/>
    <w:rsid w:val="00A525D7"/>
    <w:rsid w:val="00A861BA"/>
    <w:rsid w:val="00B6757E"/>
    <w:rsid w:val="00B955B0"/>
    <w:rsid w:val="00BB0ABE"/>
    <w:rsid w:val="00BC72EA"/>
    <w:rsid w:val="00C17A14"/>
    <w:rsid w:val="00C25D2D"/>
    <w:rsid w:val="00C45790"/>
    <w:rsid w:val="00CD0895"/>
    <w:rsid w:val="00D27A90"/>
    <w:rsid w:val="00D35D33"/>
    <w:rsid w:val="00D53EDD"/>
    <w:rsid w:val="00F20114"/>
    <w:rsid w:val="00F30BF3"/>
    <w:rsid w:val="00F41FCE"/>
    <w:rsid w:val="00FB6500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D26E"/>
  <w15:chartTrackingRefBased/>
  <w15:docId w15:val="{2E9098A5-40F0-42B7-8B95-2F7AA09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2BE1"/>
  </w:style>
  <w:style w:type="character" w:customStyle="1" w:styleId="c2">
    <w:name w:val="c2"/>
    <w:basedOn w:val="a0"/>
    <w:rsid w:val="006A6D6F"/>
  </w:style>
  <w:style w:type="character" w:customStyle="1" w:styleId="c4">
    <w:name w:val="c4"/>
    <w:basedOn w:val="a0"/>
    <w:rsid w:val="006A6D6F"/>
  </w:style>
  <w:style w:type="character" w:customStyle="1" w:styleId="c17">
    <w:name w:val="c17"/>
    <w:basedOn w:val="a0"/>
    <w:rsid w:val="006A6D6F"/>
  </w:style>
  <w:style w:type="paragraph" w:styleId="a3">
    <w:name w:val="Normal (Web)"/>
    <w:basedOn w:val="a"/>
    <w:uiPriority w:val="99"/>
    <w:semiHidden/>
    <w:unhideWhenUsed/>
    <w:rsid w:val="008F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25</cp:revision>
  <cp:lastPrinted>2023-03-05T11:42:00Z</cp:lastPrinted>
  <dcterms:created xsi:type="dcterms:W3CDTF">2023-02-05T09:30:00Z</dcterms:created>
  <dcterms:modified xsi:type="dcterms:W3CDTF">2024-08-30T20:34:00Z</dcterms:modified>
</cp:coreProperties>
</file>