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F2DBE2" w14:textId="77777777" w:rsidR="009C1C56" w:rsidRPr="00982350" w:rsidRDefault="009C1C56" w:rsidP="009C1C56">
      <w:pPr>
        <w:pStyle w:val="c3"/>
        <w:shd w:val="clear" w:color="auto" w:fill="FFFFFF"/>
        <w:spacing w:before="0" w:beforeAutospacing="0" w:after="0" w:afterAutospacing="0"/>
        <w:jc w:val="center"/>
        <w:rPr>
          <w:rStyle w:val="c10"/>
          <w:bCs/>
          <w:color w:val="000000"/>
          <w:sz w:val="28"/>
          <w:szCs w:val="28"/>
        </w:rPr>
      </w:pPr>
      <w:r w:rsidRPr="00982350">
        <w:rPr>
          <w:rStyle w:val="c10"/>
          <w:bCs/>
          <w:color w:val="000000"/>
          <w:sz w:val="28"/>
          <w:szCs w:val="28"/>
        </w:rPr>
        <w:t xml:space="preserve">Муниципальное бюджетное дошкольное образовательное учреждение </w:t>
      </w:r>
    </w:p>
    <w:p w14:paraId="57EA3196" w14:textId="77777777" w:rsidR="009C1C56" w:rsidRPr="00982350" w:rsidRDefault="009C1C56" w:rsidP="009C1C56">
      <w:pPr>
        <w:pStyle w:val="c3"/>
        <w:shd w:val="clear" w:color="auto" w:fill="FFFFFF"/>
        <w:spacing w:before="0" w:beforeAutospacing="0" w:after="0" w:afterAutospacing="0"/>
        <w:jc w:val="center"/>
        <w:rPr>
          <w:rStyle w:val="c10"/>
          <w:bCs/>
          <w:color w:val="000000"/>
          <w:sz w:val="28"/>
          <w:szCs w:val="28"/>
        </w:rPr>
      </w:pPr>
      <w:r w:rsidRPr="00982350">
        <w:rPr>
          <w:rStyle w:val="c10"/>
          <w:bCs/>
          <w:color w:val="000000"/>
          <w:sz w:val="28"/>
          <w:szCs w:val="28"/>
        </w:rPr>
        <w:t>«Детский сад «Солнышко»</w:t>
      </w:r>
    </w:p>
    <w:p w14:paraId="4E7D2214" w14:textId="77777777" w:rsidR="009C1C56" w:rsidRPr="00982350" w:rsidRDefault="009C1C56" w:rsidP="009C1C56">
      <w:pPr>
        <w:pStyle w:val="c3"/>
        <w:shd w:val="clear" w:color="auto" w:fill="FFFFFF"/>
        <w:spacing w:before="0" w:beforeAutospacing="0" w:after="0" w:afterAutospacing="0"/>
        <w:jc w:val="center"/>
        <w:rPr>
          <w:rStyle w:val="c10"/>
          <w:bCs/>
          <w:color w:val="000000"/>
          <w:sz w:val="28"/>
          <w:szCs w:val="28"/>
        </w:rPr>
      </w:pPr>
    </w:p>
    <w:p w14:paraId="31914A42" w14:textId="77777777" w:rsidR="009C1C56" w:rsidRDefault="009C1C56" w:rsidP="009C1C56">
      <w:pPr>
        <w:pStyle w:val="c3"/>
        <w:shd w:val="clear" w:color="auto" w:fill="FFFFFF"/>
        <w:spacing w:before="0" w:beforeAutospacing="0" w:after="0" w:afterAutospacing="0"/>
        <w:jc w:val="center"/>
        <w:rPr>
          <w:rStyle w:val="c10"/>
          <w:b/>
          <w:bCs/>
          <w:color w:val="000000"/>
          <w:sz w:val="28"/>
          <w:szCs w:val="28"/>
        </w:rPr>
      </w:pPr>
    </w:p>
    <w:p w14:paraId="2DDA9C85" w14:textId="77777777" w:rsidR="009C1C56" w:rsidRDefault="009C1C56" w:rsidP="009C1C56">
      <w:pPr>
        <w:pStyle w:val="c3"/>
        <w:shd w:val="clear" w:color="auto" w:fill="FFFFFF"/>
        <w:spacing w:before="0" w:beforeAutospacing="0" w:after="0" w:afterAutospacing="0"/>
        <w:jc w:val="center"/>
        <w:rPr>
          <w:rStyle w:val="c10"/>
          <w:b/>
          <w:bCs/>
          <w:color w:val="000000"/>
          <w:sz w:val="28"/>
          <w:szCs w:val="28"/>
        </w:rPr>
      </w:pPr>
    </w:p>
    <w:p w14:paraId="36B36C4A" w14:textId="77777777" w:rsidR="009C1C56" w:rsidRDefault="009C1C56" w:rsidP="009C1C56">
      <w:pPr>
        <w:pStyle w:val="c3"/>
        <w:shd w:val="clear" w:color="auto" w:fill="FFFFFF"/>
        <w:spacing w:before="0" w:beforeAutospacing="0" w:after="0" w:afterAutospacing="0"/>
        <w:jc w:val="center"/>
        <w:rPr>
          <w:rStyle w:val="c10"/>
          <w:b/>
          <w:bCs/>
          <w:color w:val="000000"/>
          <w:sz w:val="28"/>
          <w:szCs w:val="28"/>
        </w:rPr>
      </w:pPr>
    </w:p>
    <w:p w14:paraId="1C4E21C9" w14:textId="77777777" w:rsidR="009C1C56" w:rsidRDefault="009C1C56" w:rsidP="009C1C56">
      <w:pPr>
        <w:pStyle w:val="c3"/>
        <w:shd w:val="clear" w:color="auto" w:fill="FFFFFF"/>
        <w:spacing w:before="0" w:beforeAutospacing="0" w:after="0" w:afterAutospacing="0"/>
        <w:jc w:val="center"/>
        <w:rPr>
          <w:rStyle w:val="c10"/>
          <w:b/>
          <w:bCs/>
          <w:color w:val="000000"/>
          <w:sz w:val="28"/>
          <w:szCs w:val="28"/>
        </w:rPr>
      </w:pPr>
    </w:p>
    <w:p w14:paraId="7C72D9C2" w14:textId="77777777" w:rsidR="009C1C56" w:rsidRDefault="009C1C56" w:rsidP="009C1C56">
      <w:pPr>
        <w:pStyle w:val="c3"/>
        <w:shd w:val="clear" w:color="auto" w:fill="FFFFFF"/>
        <w:spacing w:before="0" w:beforeAutospacing="0" w:after="0" w:afterAutospacing="0"/>
        <w:jc w:val="center"/>
        <w:rPr>
          <w:rStyle w:val="c10"/>
          <w:b/>
          <w:bCs/>
          <w:color w:val="000000"/>
          <w:sz w:val="28"/>
          <w:szCs w:val="28"/>
        </w:rPr>
      </w:pPr>
    </w:p>
    <w:p w14:paraId="5D18DB17" w14:textId="1F58227B" w:rsidR="009C1C56" w:rsidRDefault="009C1C56" w:rsidP="009C1C56">
      <w:pPr>
        <w:pStyle w:val="c3"/>
        <w:shd w:val="clear" w:color="auto" w:fill="FFFFFF"/>
        <w:spacing w:before="0" w:beforeAutospacing="0" w:after="0" w:afterAutospacing="0"/>
        <w:rPr>
          <w:rStyle w:val="c7"/>
          <w:color w:val="000000"/>
          <w:sz w:val="40"/>
          <w:szCs w:val="40"/>
        </w:rPr>
      </w:pPr>
      <w:r w:rsidRPr="00643163">
        <w:rPr>
          <w:rStyle w:val="c10"/>
          <w:b/>
          <w:bCs/>
          <w:color w:val="000000"/>
          <w:sz w:val="40"/>
          <w:szCs w:val="40"/>
        </w:rPr>
        <w:t xml:space="preserve">Сценарий музыкально-спортивного праздника ко Дню защитника Отечества в детском саду для </w:t>
      </w:r>
      <w:r w:rsidR="00632D42">
        <w:rPr>
          <w:rStyle w:val="c10"/>
          <w:b/>
          <w:bCs/>
          <w:color w:val="000000"/>
          <w:sz w:val="40"/>
          <w:szCs w:val="40"/>
        </w:rPr>
        <w:t xml:space="preserve">   </w:t>
      </w:r>
      <w:r w:rsidRPr="00643163">
        <w:rPr>
          <w:rStyle w:val="c10"/>
          <w:b/>
          <w:bCs/>
          <w:color w:val="000000"/>
          <w:sz w:val="40"/>
          <w:szCs w:val="40"/>
        </w:rPr>
        <w:t>старшей группы</w:t>
      </w:r>
      <w:r>
        <w:rPr>
          <w:color w:val="000000"/>
          <w:sz w:val="40"/>
          <w:szCs w:val="40"/>
        </w:rPr>
        <w:t xml:space="preserve"> </w:t>
      </w:r>
      <w:r w:rsidRPr="00643163">
        <w:rPr>
          <w:rStyle w:val="c20"/>
          <w:b/>
          <w:bCs/>
          <w:color w:val="000000"/>
          <w:sz w:val="40"/>
          <w:szCs w:val="40"/>
        </w:rPr>
        <w:t>«</w:t>
      </w:r>
      <w:r>
        <w:rPr>
          <w:rStyle w:val="c20"/>
          <w:b/>
          <w:bCs/>
          <w:color w:val="000000"/>
          <w:sz w:val="40"/>
          <w:szCs w:val="40"/>
        </w:rPr>
        <w:t>Я солдатом смелым буду</w:t>
      </w:r>
      <w:r w:rsidRPr="00643163">
        <w:rPr>
          <w:rStyle w:val="c7"/>
          <w:color w:val="000000"/>
          <w:sz w:val="40"/>
          <w:szCs w:val="40"/>
        </w:rPr>
        <w:t>»</w:t>
      </w:r>
    </w:p>
    <w:p w14:paraId="1D99E5B0" w14:textId="77777777" w:rsidR="009C1C56" w:rsidRPr="00643163" w:rsidRDefault="009C1C56" w:rsidP="009C1C56">
      <w:pPr>
        <w:pStyle w:val="c3"/>
        <w:shd w:val="clear" w:color="auto" w:fill="FFFFFF"/>
        <w:spacing w:before="0" w:beforeAutospacing="0" w:after="0" w:afterAutospacing="0"/>
        <w:rPr>
          <w:rStyle w:val="c7"/>
          <w:color w:val="000000"/>
          <w:sz w:val="40"/>
          <w:szCs w:val="40"/>
        </w:rPr>
      </w:pPr>
      <w:r>
        <w:rPr>
          <w:rStyle w:val="c7"/>
          <w:color w:val="000000"/>
          <w:sz w:val="40"/>
          <w:szCs w:val="40"/>
        </w:rPr>
        <w:t xml:space="preserve">          </w:t>
      </w:r>
      <w:r>
        <w:rPr>
          <w:noProof/>
          <w:color w:val="000000"/>
          <w:sz w:val="40"/>
          <w:szCs w:val="40"/>
        </w:rPr>
        <w:drawing>
          <wp:inline distT="0" distB="0" distL="0" distR="0" wp14:anchorId="3D1D8D01" wp14:editId="31B72E1D">
            <wp:extent cx="3875405" cy="2217420"/>
            <wp:effectExtent l="0" t="0" r="0" b="0"/>
            <wp:docPr id="98505703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5057034" name="Рисунок 98505703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75405" cy="2217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0D4CBB" w14:textId="77777777" w:rsidR="009C1C56" w:rsidRPr="00643163" w:rsidRDefault="009C1C56" w:rsidP="009C1C56">
      <w:pPr>
        <w:pStyle w:val="c3"/>
        <w:shd w:val="clear" w:color="auto" w:fill="FFFFFF"/>
        <w:spacing w:before="0" w:beforeAutospacing="0" w:after="0" w:afterAutospacing="0"/>
        <w:jc w:val="center"/>
        <w:rPr>
          <w:rStyle w:val="c7"/>
          <w:color w:val="000000"/>
          <w:sz w:val="40"/>
          <w:szCs w:val="40"/>
        </w:rPr>
      </w:pPr>
    </w:p>
    <w:p w14:paraId="7D4579D2" w14:textId="77777777" w:rsidR="009C1C56" w:rsidRDefault="009C1C56" w:rsidP="009C1C56">
      <w:pPr>
        <w:pStyle w:val="c3"/>
        <w:shd w:val="clear" w:color="auto" w:fill="FFFFFF"/>
        <w:spacing w:before="0" w:beforeAutospacing="0" w:after="0" w:afterAutospacing="0"/>
        <w:jc w:val="center"/>
        <w:rPr>
          <w:rStyle w:val="c7"/>
          <w:color w:val="000000"/>
          <w:sz w:val="20"/>
          <w:szCs w:val="20"/>
        </w:rPr>
      </w:pPr>
    </w:p>
    <w:p w14:paraId="6D5F6FF6" w14:textId="77777777" w:rsidR="009C1C56" w:rsidRDefault="009C1C56" w:rsidP="009C1C56">
      <w:pPr>
        <w:pStyle w:val="c3"/>
        <w:shd w:val="clear" w:color="auto" w:fill="FFFFFF"/>
        <w:spacing w:before="0" w:beforeAutospacing="0" w:after="0" w:afterAutospacing="0"/>
        <w:jc w:val="center"/>
        <w:rPr>
          <w:rStyle w:val="c7"/>
          <w:color w:val="000000"/>
          <w:sz w:val="20"/>
          <w:szCs w:val="20"/>
        </w:rPr>
      </w:pPr>
    </w:p>
    <w:p w14:paraId="0157282F" w14:textId="77777777" w:rsidR="009C1C56" w:rsidRDefault="009C1C56" w:rsidP="009C1C56">
      <w:pPr>
        <w:pStyle w:val="c3"/>
        <w:shd w:val="clear" w:color="auto" w:fill="FFFFFF"/>
        <w:spacing w:before="0" w:beforeAutospacing="0" w:after="0" w:afterAutospacing="0"/>
        <w:jc w:val="center"/>
        <w:rPr>
          <w:rStyle w:val="c7"/>
          <w:color w:val="000000"/>
          <w:sz w:val="20"/>
          <w:szCs w:val="20"/>
        </w:rPr>
      </w:pPr>
    </w:p>
    <w:p w14:paraId="07AD3146" w14:textId="77777777" w:rsidR="009C1C56" w:rsidRDefault="009C1C56" w:rsidP="009C1C56">
      <w:pPr>
        <w:pStyle w:val="c3"/>
        <w:shd w:val="clear" w:color="auto" w:fill="FFFFFF"/>
        <w:spacing w:before="0" w:beforeAutospacing="0" w:after="0" w:afterAutospacing="0"/>
        <w:jc w:val="center"/>
        <w:rPr>
          <w:rStyle w:val="c7"/>
          <w:color w:val="000000"/>
          <w:sz w:val="20"/>
          <w:szCs w:val="20"/>
        </w:rPr>
      </w:pPr>
    </w:p>
    <w:p w14:paraId="1A4805A0" w14:textId="77777777" w:rsidR="009C1C56" w:rsidRDefault="009C1C56" w:rsidP="009C1C56">
      <w:pPr>
        <w:pStyle w:val="c3"/>
        <w:shd w:val="clear" w:color="auto" w:fill="FFFFFF"/>
        <w:spacing w:before="0" w:beforeAutospacing="0" w:after="0" w:afterAutospacing="0"/>
        <w:jc w:val="center"/>
        <w:rPr>
          <w:rStyle w:val="c7"/>
          <w:color w:val="000000"/>
          <w:sz w:val="20"/>
          <w:szCs w:val="20"/>
        </w:rPr>
      </w:pPr>
    </w:p>
    <w:p w14:paraId="580C9D22" w14:textId="77777777" w:rsidR="009C1C56" w:rsidRDefault="009C1C56" w:rsidP="009C1C56">
      <w:pPr>
        <w:pStyle w:val="c3"/>
        <w:shd w:val="clear" w:color="auto" w:fill="FFFFFF"/>
        <w:spacing w:before="0" w:beforeAutospacing="0" w:after="0" w:afterAutospacing="0"/>
        <w:jc w:val="center"/>
        <w:rPr>
          <w:rStyle w:val="c7"/>
          <w:color w:val="000000"/>
          <w:sz w:val="20"/>
          <w:szCs w:val="20"/>
        </w:rPr>
      </w:pPr>
    </w:p>
    <w:p w14:paraId="76F506EA" w14:textId="77777777" w:rsidR="009C1C56" w:rsidRDefault="009C1C56" w:rsidP="009C1C56">
      <w:pPr>
        <w:pStyle w:val="c3"/>
        <w:shd w:val="clear" w:color="auto" w:fill="FFFFFF"/>
        <w:spacing w:before="0" w:beforeAutospacing="0" w:after="0" w:afterAutospacing="0"/>
        <w:jc w:val="center"/>
        <w:rPr>
          <w:rStyle w:val="c7"/>
          <w:color w:val="000000"/>
          <w:sz w:val="20"/>
          <w:szCs w:val="20"/>
        </w:rPr>
      </w:pPr>
    </w:p>
    <w:p w14:paraId="31173432" w14:textId="77777777" w:rsidR="009C1C56" w:rsidRDefault="009C1C56" w:rsidP="009C1C56">
      <w:pPr>
        <w:pStyle w:val="c3"/>
        <w:shd w:val="clear" w:color="auto" w:fill="FFFFFF"/>
        <w:spacing w:before="0" w:beforeAutospacing="0" w:after="0" w:afterAutospacing="0"/>
        <w:jc w:val="center"/>
        <w:rPr>
          <w:rStyle w:val="c7"/>
          <w:color w:val="000000"/>
          <w:sz w:val="20"/>
          <w:szCs w:val="20"/>
        </w:rPr>
      </w:pPr>
    </w:p>
    <w:p w14:paraId="623A3F4C" w14:textId="77777777" w:rsidR="009C1C56" w:rsidRDefault="009C1C56" w:rsidP="009C1C56">
      <w:pPr>
        <w:pStyle w:val="c3"/>
        <w:shd w:val="clear" w:color="auto" w:fill="FFFFFF"/>
        <w:spacing w:before="0" w:beforeAutospacing="0" w:after="0" w:afterAutospacing="0"/>
        <w:jc w:val="center"/>
        <w:rPr>
          <w:rStyle w:val="c7"/>
          <w:color w:val="000000"/>
          <w:sz w:val="20"/>
          <w:szCs w:val="20"/>
        </w:rPr>
      </w:pPr>
    </w:p>
    <w:p w14:paraId="6F9B3E58" w14:textId="77777777" w:rsidR="009C1C56" w:rsidRDefault="009C1C56" w:rsidP="009C1C56">
      <w:pPr>
        <w:pStyle w:val="c3"/>
        <w:shd w:val="clear" w:color="auto" w:fill="FFFFFF"/>
        <w:spacing w:before="0" w:beforeAutospacing="0" w:after="0" w:afterAutospacing="0"/>
        <w:jc w:val="center"/>
        <w:rPr>
          <w:rStyle w:val="c7"/>
          <w:color w:val="000000"/>
          <w:sz w:val="20"/>
          <w:szCs w:val="20"/>
        </w:rPr>
      </w:pPr>
    </w:p>
    <w:p w14:paraId="31B399D9" w14:textId="50E46375" w:rsidR="009C1C56" w:rsidRDefault="002B4217" w:rsidP="002B4217">
      <w:pPr>
        <w:pStyle w:val="c3"/>
        <w:shd w:val="clear" w:color="auto" w:fill="FFFFFF"/>
        <w:spacing w:before="0" w:beforeAutospacing="0" w:after="0" w:afterAutospacing="0"/>
        <w:rPr>
          <w:rStyle w:val="c7"/>
          <w:color w:val="000000"/>
          <w:sz w:val="28"/>
          <w:szCs w:val="28"/>
        </w:rPr>
      </w:pPr>
      <w:r>
        <w:rPr>
          <w:rStyle w:val="c7"/>
          <w:color w:val="000000"/>
          <w:sz w:val="28"/>
          <w:szCs w:val="28"/>
        </w:rPr>
        <w:t xml:space="preserve">                         </w:t>
      </w:r>
      <w:r w:rsidR="009C1C56" w:rsidRPr="00643163">
        <w:rPr>
          <w:rStyle w:val="c7"/>
          <w:color w:val="000000"/>
          <w:sz w:val="28"/>
          <w:szCs w:val="28"/>
        </w:rPr>
        <w:t>Подготовил</w:t>
      </w:r>
      <w:r w:rsidR="00F75451">
        <w:rPr>
          <w:rStyle w:val="c7"/>
          <w:color w:val="000000"/>
          <w:sz w:val="28"/>
          <w:szCs w:val="28"/>
        </w:rPr>
        <w:t>и</w:t>
      </w:r>
      <w:r w:rsidR="009C1C56" w:rsidRPr="00643163">
        <w:rPr>
          <w:rStyle w:val="c7"/>
          <w:color w:val="000000"/>
          <w:sz w:val="28"/>
          <w:szCs w:val="28"/>
        </w:rPr>
        <w:t xml:space="preserve"> и провел</w:t>
      </w:r>
      <w:r w:rsidR="00F75451">
        <w:rPr>
          <w:rStyle w:val="c7"/>
          <w:color w:val="000000"/>
          <w:sz w:val="28"/>
          <w:szCs w:val="28"/>
        </w:rPr>
        <w:t>и</w:t>
      </w:r>
      <w:r w:rsidR="009C1C56" w:rsidRPr="00643163">
        <w:rPr>
          <w:rStyle w:val="c7"/>
          <w:color w:val="000000"/>
          <w:sz w:val="28"/>
          <w:szCs w:val="28"/>
        </w:rPr>
        <w:t xml:space="preserve"> воспитател</w:t>
      </w:r>
      <w:r w:rsidR="00F75451">
        <w:rPr>
          <w:rStyle w:val="c7"/>
          <w:color w:val="000000"/>
          <w:sz w:val="28"/>
          <w:szCs w:val="28"/>
        </w:rPr>
        <w:t>и</w:t>
      </w:r>
      <w:r w:rsidR="009C1C56" w:rsidRPr="00643163">
        <w:rPr>
          <w:rStyle w:val="c7"/>
          <w:color w:val="000000"/>
          <w:sz w:val="28"/>
          <w:szCs w:val="28"/>
        </w:rPr>
        <w:t>:</w:t>
      </w:r>
    </w:p>
    <w:p w14:paraId="5221F89E" w14:textId="78CD932D" w:rsidR="009C1C56" w:rsidRDefault="009C1C56" w:rsidP="009C1C56">
      <w:pPr>
        <w:pStyle w:val="c3"/>
        <w:shd w:val="clear" w:color="auto" w:fill="FFFFFF"/>
        <w:spacing w:before="0" w:beforeAutospacing="0" w:after="0" w:afterAutospacing="0"/>
        <w:rPr>
          <w:rStyle w:val="c7"/>
          <w:color w:val="000000"/>
          <w:sz w:val="28"/>
          <w:szCs w:val="28"/>
        </w:rPr>
      </w:pPr>
      <w:r>
        <w:rPr>
          <w:rStyle w:val="c7"/>
          <w:color w:val="000000"/>
          <w:sz w:val="28"/>
          <w:szCs w:val="28"/>
        </w:rPr>
        <w:t xml:space="preserve">                            </w:t>
      </w:r>
      <w:r w:rsidRPr="00643163">
        <w:rPr>
          <w:rStyle w:val="c7"/>
          <w:color w:val="000000"/>
          <w:sz w:val="28"/>
          <w:szCs w:val="28"/>
        </w:rPr>
        <w:t>Мигулёва Ю.В.</w:t>
      </w:r>
      <w:r w:rsidR="00F75451">
        <w:rPr>
          <w:rStyle w:val="c7"/>
          <w:color w:val="000000"/>
          <w:sz w:val="28"/>
          <w:szCs w:val="28"/>
        </w:rPr>
        <w:t xml:space="preserve"> и Ермолаева О.А.</w:t>
      </w:r>
    </w:p>
    <w:p w14:paraId="21F14C22" w14:textId="1D6F0330" w:rsidR="00F75451" w:rsidRPr="00643163" w:rsidRDefault="00F75451" w:rsidP="009C1C56">
      <w:pPr>
        <w:pStyle w:val="c3"/>
        <w:shd w:val="clear" w:color="auto" w:fill="FFFFFF"/>
        <w:spacing w:before="0" w:beforeAutospacing="0" w:after="0" w:afterAutospacing="0"/>
        <w:rPr>
          <w:rStyle w:val="c7"/>
          <w:color w:val="000000"/>
          <w:sz w:val="28"/>
          <w:szCs w:val="28"/>
        </w:rPr>
      </w:pPr>
      <w:r>
        <w:rPr>
          <w:rStyle w:val="c7"/>
          <w:color w:val="000000"/>
          <w:sz w:val="28"/>
          <w:szCs w:val="28"/>
        </w:rPr>
        <w:t xml:space="preserve">                                                              </w:t>
      </w:r>
    </w:p>
    <w:p w14:paraId="7C4B969E" w14:textId="77777777" w:rsidR="009C1C56" w:rsidRDefault="009C1C56" w:rsidP="009C1C56">
      <w:pPr>
        <w:pStyle w:val="c3"/>
        <w:shd w:val="clear" w:color="auto" w:fill="FFFFFF"/>
        <w:spacing w:before="0" w:beforeAutospacing="0" w:after="0" w:afterAutospacing="0"/>
        <w:jc w:val="center"/>
        <w:rPr>
          <w:rStyle w:val="c7"/>
          <w:color w:val="000000"/>
          <w:sz w:val="20"/>
          <w:szCs w:val="20"/>
        </w:rPr>
      </w:pPr>
    </w:p>
    <w:p w14:paraId="7ADE27B4" w14:textId="77777777" w:rsidR="009C1C56" w:rsidRDefault="009C1C56" w:rsidP="009C1C56">
      <w:pPr>
        <w:pStyle w:val="c3"/>
        <w:shd w:val="clear" w:color="auto" w:fill="FFFFFF"/>
        <w:spacing w:before="0" w:beforeAutospacing="0" w:after="0" w:afterAutospacing="0"/>
        <w:jc w:val="center"/>
        <w:rPr>
          <w:rStyle w:val="c7"/>
          <w:color w:val="000000"/>
          <w:sz w:val="20"/>
          <w:szCs w:val="20"/>
        </w:rPr>
      </w:pPr>
    </w:p>
    <w:p w14:paraId="37A60B6B" w14:textId="77777777" w:rsidR="009C1C56" w:rsidRDefault="009C1C56" w:rsidP="009C1C56">
      <w:pPr>
        <w:pStyle w:val="c3"/>
        <w:shd w:val="clear" w:color="auto" w:fill="FFFFFF"/>
        <w:spacing w:before="0" w:beforeAutospacing="0" w:after="0" w:afterAutospacing="0"/>
        <w:jc w:val="center"/>
        <w:rPr>
          <w:rStyle w:val="c7"/>
          <w:color w:val="000000"/>
          <w:sz w:val="20"/>
          <w:szCs w:val="20"/>
        </w:rPr>
      </w:pPr>
    </w:p>
    <w:p w14:paraId="7810D86A" w14:textId="77777777" w:rsidR="009C1C56" w:rsidRDefault="009C1C56" w:rsidP="009C1C56">
      <w:pPr>
        <w:pStyle w:val="c3"/>
        <w:shd w:val="clear" w:color="auto" w:fill="FFFFFF"/>
        <w:spacing w:before="0" w:beforeAutospacing="0" w:after="0" w:afterAutospacing="0"/>
        <w:jc w:val="center"/>
        <w:rPr>
          <w:rStyle w:val="c7"/>
          <w:color w:val="000000"/>
          <w:sz w:val="20"/>
          <w:szCs w:val="20"/>
        </w:rPr>
      </w:pPr>
    </w:p>
    <w:p w14:paraId="394B64D4" w14:textId="77777777" w:rsidR="009C1C56" w:rsidRDefault="009C1C56" w:rsidP="009C1C56">
      <w:pPr>
        <w:pStyle w:val="c3"/>
        <w:shd w:val="clear" w:color="auto" w:fill="FFFFFF"/>
        <w:spacing w:before="0" w:beforeAutospacing="0" w:after="0" w:afterAutospacing="0"/>
        <w:jc w:val="center"/>
        <w:rPr>
          <w:rStyle w:val="c7"/>
          <w:color w:val="000000"/>
          <w:sz w:val="20"/>
          <w:szCs w:val="20"/>
        </w:rPr>
      </w:pPr>
    </w:p>
    <w:p w14:paraId="1C67D87B" w14:textId="77777777" w:rsidR="009C1C56" w:rsidRDefault="009C1C56" w:rsidP="009C1C56">
      <w:pPr>
        <w:pStyle w:val="c3"/>
        <w:shd w:val="clear" w:color="auto" w:fill="FFFFFF"/>
        <w:spacing w:before="0" w:beforeAutospacing="0" w:after="0" w:afterAutospacing="0"/>
        <w:jc w:val="center"/>
        <w:rPr>
          <w:rStyle w:val="c7"/>
          <w:color w:val="000000"/>
          <w:sz w:val="20"/>
          <w:szCs w:val="20"/>
        </w:rPr>
      </w:pPr>
    </w:p>
    <w:p w14:paraId="56E8BAC1" w14:textId="77777777" w:rsidR="009C1C56" w:rsidRDefault="009C1C56" w:rsidP="009C1C56">
      <w:pPr>
        <w:pStyle w:val="c3"/>
        <w:shd w:val="clear" w:color="auto" w:fill="FFFFFF"/>
        <w:spacing w:before="0" w:beforeAutospacing="0" w:after="0" w:afterAutospacing="0"/>
        <w:jc w:val="center"/>
        <w:rPr>
          <w:rStyle w:val="c7"/>
          <w:color w:val="000000"/>
          <w:sz w:val="20"/>
          <w:szCs w:val="20"/>
        </w:rPr>
      </w:pPr>
    </w:p>
    <w:p w14:paraId="3951504F" w14:textId="77777777" w:rsidR="009C1C56" w:rsidRDefault="009C1C56" w:rsidP="009C1C56">
      <w:pPr>
        <w:pStyle w:val="c3"/>
        <w:shd w:val="clear" w:color="auto" w:fill="FFFFFF"/>
        <w:spacing w:before="0" w:beforeAutospacing="0" w:after="0" w:afterAutospacing="0"/>
        <w:jc w:val="center"/>
        <w:rPr>
          <w:rStyle w:val="c7"/>
          <w:color w:val="000000"/>
          <w:sz w:val="20"/>
          <w:szCs w:val="20"/>
        </w:rPr>
      </w:pPr>
    </w:p>
    <w:p w14:paraId="7F82CA80" w14:textId="77777777" w:rsidR="009C1C56" w:rsidRDefault="009C1C56" w:rsidP="009C1C56">
      <w:pPr>
        <w:pStyle w:val="c3"/>
        <w:shd w:val="clear" w:color="auto" w:fill="FFFFFF"/>
        <w:spacing w:before="0" w:beforeAutospacing="0" w:after="0" w:afterAutospacing="0"/>
        <w:jc w:val="center"/>
        <w:rPr>
          <w:rStyle w:val="c7"/>
          <w:color w:val="000000"/>
          <w:sz w:val="20"/>
          <w:szCs w:val="20"/>
        </w:rPr>
      </w:pPr>
    </w:p>
    <w:p w14:paraId="579F8E9A" w14:textId="77777777" w:rsidR="009C1C56" w:rsidRDefault="009C1C56" w:rsidP="009C1C56">
      <w:pPr>
        <w:pStyle w:val="c3"/>
        <w:shd w:val="clear" w:color="auto" w:fill="FFFFFF"/>
        <w:spacing w:before="0" w:beforeAutospacing="0" w:after="0" w:afterAutospacing="0"/>
        <w:jc w:val="center"/>
        <w:rPr>
          <w:rStyle w:val="c7"/>
          <w:color w:val="000000"/>
          <w:sz w:val="20"/>
          <w:szCs w:val="20"/>
        </w:rPr>
      </w:pPr>
    </w:p>
    <w:p w14:paraId="1F2E9EC3" w14:textId="77777777" w:rsidR="009C1C56" w:rsidRDefault="009C1C56" w:rsidP="009C1C56">
      <w:pPr>
        <w:pStyle w:val="c3"/>
        <w:shd w:val="clear" w:color="auto" w:fill="FFFFFF"/>
        <w:spacing w:before="0" w:beforeAutospacing="0" w:after="0" w:afterAutospacing="0"/>
        <w:jc w:val="center"/>
        <w:rPr>
          <w:rStyle w:val="c7"/>
          <w:color w:val="000000"/>
          <w:sz w:val="20"/>
          <w:szCs w:val="20"/>
        </w:rPr>
      </w:pPr>
    </w:p>
    <w:p w14:paraId="5A8D5922" w14:textId="77777777" w:rsidR="009C1C56" w:rsidRDefault="009C1C56" w:rsidP="009C1C56">
      <w:pPr>
        <w:pStyle w:val="c3"/>
        <w:shd w:val="clear" w:color="auto" w:fill="FFFFFF"/>
        <w:spacing w:before="0" w:beforeAutospacing="0" w:after="0" w:afterAutospacing="0"/>
        <w:jc w:val="center"/>
        <w:rPr>
          <w:rStyle w:val="c7"/>
          <w:color w:val="000000"/>
          <w:sz w:val="20"/>
          <w:szCs w:val="20"/>
        </w:rPr>
      </w:pPr>
    </w:p>
    <w:p w14:paraId="7BA15353" w14:textId="77777777" w:rsidR="009C1C56" w:rsidRDefault="009C1C56" w:rsidP="009C1C56">
      <w:pPr>
        <w:pStyle w:val="c3"/>
        <w:shd w:val="clear" w:color="auto" w:fill="FFFFFF"/>
        <w:spacing w:before="0" w:beforeAutospacing="0" w:after="0" w:afterAutospacing="0"/>
        <w:jc w:val="center"/>
        <w:rPr>
          <w:rStyle w:val="c7"/>
          <w:color w:val="000000"/>
          <w:sz w:val="20"/>
          <w:szCs w:val="20"/>
        </w:rPr>
      </w:pPr>
    </w:p>
    <w:p w14:paraId="5422A1A2" w14:textId="1780630E" w:rsidR="009C1C56" w:rsidRDefault="00F75451" w:rsidP="009C1C56">
      <w:pPr>
        <w:pStyle w:val="c3"/>
        <w:shd w:val="clear" w:color="auto" w:fill="FFFFFF"/>
        <w:spacing w:before="0" w:beforeAutospacing="0" w:after="0" w:afterAutospacing="0"/>
        <w:rPr>
          <w:rStyle w:val="c7"/>
          <w:color w:val="000000"/>
          <w:sz w:val="20"/>
          <w:szCs w:val="20"/>
        </w:rPr>
      </w:pPr>
      <w:r>
        <w:rPr>
          <w:rStyle w:val="c7"/>
          <w:color w:val="000000"/>
          <w:sz w:val="20"/>
          <w:szCs w:val="20"/>
        </w:rPr>
        <w:t xml:space="preserve">                                      </w:t>
      </w:r>
      <w:r w:rsidR="009C1C56">
        <w:rPr>
          <w:rStyle w:val="c7"/>
          <w:color w:val="000000"/>
          <w:sz w:val="20"/>
          <w:szCs w:val="20"/>
        </w:rPr>
        <w:t xml:space="preserve"> </w:t>
      </w:r>
      <w:r w:rsidR="009C1C56">
        <w:rPr>
          <w:rStyle w:val="c7"/>
          <w:color w:val="000000"/>
          <w:sz w:val="28"/>
          <w:szCs w:val="28"/>
        </w:rPr>
        <w:t xml:space="preserve">г. Гагарин, февраль </w:t>
      </w:r>
      <w:r w:rsidR="009C1C56" w:rsidRPr="007D76ED">
        <w:rPr>
          <w:rStyle w:val="c7"/>
          <w:color w:val="000000"/>
          <w:sz w:val="28"/>
          <w:szCs w:val="28"/>
        </w:rPr>
        <w:t>2024 го</w:t>
      </w:r>
      <w:r w:rsidR="002B4217">
        <w:rPr>
          <w:rStyle w:val="c7"/>
          <w:color w:val="000000"/>
          <w:sz w:val="28"/>
          <w:szCs w:val="28"/>
        </w:rPr>
        <w:t>д.</w:t>
      </w:r>
    </w:p>
    <w:p w14:paraId="4F9FA87B" w14:textId="77777777" w:rsidR="009C1C56" w:rsidRPr="00245BD8" w:rsidRDefault="009C1C56" w:rsidP="009C1C56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45BD8">
        <w:rPr>
          <w:rStyle w:val="c20"/>
          <w:b/>
          <w:bCs/>
          <w:color w:val="000000"/>
          <w:sz w:val="28"/>
          <w:szCs w:val="28"/>
        </w:rPr>
        <w:lastRenderedPageBreak/>
        <w:t>Цель:</w:t>
      </w:r>
      <w:r w:rsidRPr="00245BD8">
        <w:rPr>
          <w:rStyle w:val="c2"/>
          <w:color w:val="000000"/>
          <w:sz w:val="28"/>
          <w:szCs w:val="28"/>
        </w:rPr>
        <w:t> Создание атмосферы веселья, доброжелательности радостных эмоций и удовольствия от общения с папами.</w:t>
      </w:r>
    </w:p>
    <w:p w14:paraId="3B0F4E5A" w14:textId="77777777" w:rsidR="009C1C56" w:rsidRPr="00245BD8" w:rsidRDefault="009C1C56" w:rsidP="009C1C56">
      <w:pPr>
        <w:pStyle w:val="c1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45BD8">
        <w:rPr>
          <w:rStyle w:val="c10"/>
          <w:b/>
          <w:bCs/>
          <w:color w:val="000000"/>
          <w:sz w:val="28"/>
          <w:szCs w:val="28"/>
        </w:rPr>
        <w:t>Задачи:</w:t>
      </w:r>
    </w:p>
    <w:p w14:paraId="553D9A1A" w14:textId="77777777" w:rsidR="009C1C56" w:rsidRPr="00245BD8" w:rsidRDefault="009C1C56" w:rsidP="009C1C56">
      <w:pPr>
        <w:pStyle w:val="c1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45BD8">
        <w:rPr>
          <w:rStyle w:val="c8"/>
          <w:color w:val="000000"/>
          <w:sz w:val="28"/>
          <w:szCs w:val="28"/>
          <w:u w:val="single"/>
        </w:rPr>
        <w:t>Образовательные: </w:t>
      </w:r>
    </w:p>
    <w:p w14:paraId="374DB542" w14:textId="12B670FF" w:rsidR="009C1C56" w:rsidRPr="00245BD8" w:rsidRDefault="009C1C56" w:rsidP="009C1C56">
      <w:pPr>
        <w:pStyle w:val="c1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45BD8">
        <w:rPr>
          <w:rStyle w:val="c2"/>
          <w:color w:val="000000"/>
          <w:sz w:val="28"/>
          <w:szCs w:val="28"/>
        </w:rPr>
        <w:t>•      пропагандировать</w:t>
      </w:r>
      <w:r w:rsidR="00F75451">
        <w:rPr>
          <w:rStyle w:val="c2"/>
          <w:color w:val="000000"/>
          <w:sz w:val="28"/>
          <w:szCs w:val="28"/>
        </w:rPr>
        <w:t xml:space="preserve"> </w:t>
      </w:r>
      <w:r w:rsidRPr="00245BD8">
        <w:rPr>
          <w:rStyle w:val="c2"/>
          <w:color w:val="000000"/>
          <w:sz w:val="28"/>
          <w:szCs w:val="28"/>
        </w:rPr>
        <w:t>здоровый образ жизни;</w:t>
      </w:r>
    </w:p>
    <w:p w14:paraId="3B2F6856" w14:textId="77777777" w:rsidR="009C1C56" w:rsidRPr="00245BD8" w:rsidRDefault="009C1C56" w:rsidP="009C1C56">
      <w:pPr>
        <w:pStyle w:val="c1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45BD8">
        <w:rPr>
          <w:rStyle w:val="c2"/>
          <w:color w:val="000000"/>
          <w:sz w:val="28"/>
          <w:szCs w:val="28"/>
        </w:rPr>
        <w:t>•      развивать выдержку, выносливость, воображение, кругозор детей;</w:t>
      </w:r>
    </w:p>
    <w:p w14:paraId="24C29066" w14:textId="7C19A44D" w:rsidR="009C1C56" w:rsidRPr="00245BD8" w:rsidRDefault="009C1C56" w:rsidP="009C1C56">
      <w:pPr>
        <w:pStyle w:val="c1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45BD8">
        <w:rPr>
          <w:rStyle w:val="c2"/>
          <w:color w:val="000000"/>
          <w:sz w:val="28"/>
          <w:szCs w:val="28"/>
        </w:rPr>
        <w:t>•      совершенствовать двигательные навыки и умения, развивать физические качества, выразительность движений под музыку;</w:t>
      </w:r>
    </w:p>
    <w:p w14:paraId="572A54C5" w14:textId="77777777" w:rsidR="009C1C56" w:rsidRPr="00245BD8" w:rsidRDefault="009C1C56" w:rsidP="009C1C56">
      <w:pPr>
        <w:pStyle w:val="c1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45BD8">
        <w:rPr>
          <w:rStyle w:val="c2"/>
          <w:color w:val="000000"/>
          <w:sz w:val="28"/>
          <w:szCs w:val="28"/>
        </w:rPr>
        <w:t>•      формировать основы праздничной культуры.</w:t>
      </w:r>
    </w:p>
    <w:p w14:paraId="0E0300DB" w14:textId="77777777" w:rsidR="009C1C56" w:rsidRPr="00245BD8" w:rsidRDefault="009C1C56" w:rsidP="009C1C56">
      <w:pPr>
        <w:pStyle w:val="c1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45BD8">
        <w:rPr>
          <w:rStyle w:val="c8"/>
          <w:color w:val="000000"/>
          <w:sz w:val="28"/>
          <w:szCs w:val="28"/>
          <w:u w:val="single"/>
        </w:rPr>
        <w:t>Оздоровительные:</w:t>
      </w:r>
    </w:p>
    <w:p w14:paraId="24448BA1" w14:textId="77777777" w:rsidR="009C1C56" w:rsidRPr="00245BD8" w:rsidRDefault="009C1C56" w:rsidP="009C1C56">
      <w:pPr>
        <w:pStyle w:val="c1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45BD8">
        <w:rPr>
          <w:rStyle w:val="c2"/>
          <w:color w:val="000000"/>
          <w:sz w:val="28"/>
          <w:szCs w:val="28"/>
        </w:rPr>
        <w:t>•      укреплять здоровье детей, их всестороннее физическое развитие;</w:t>
      </w:r>
    </w:p>
    <w:p w14:paraId="74AD708F" w14:textId="77777777" w:rsidR="009C1C56" w:rsidRPr="00245BD8" w:rsidRDefault="009C1C56" w:rsidP="009C1C56">
      <w:pPr>
        <w:pStyle w:val="c1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45BD8">
        <w:rPr>
          <w:rStyle w:val="c2"/>
          <w:color w:val="000000"/>
          <w:sz w:val="28"/>
          <w:szCs w:val="28"/>
        </w:rPr>
        <w:t>•      способствовать психологическому сближению детей развитию положительных эмоций, чувства взаимопомощи;</w:t>
      </w:r>
    </w:p>
    <w:p w14:paraId="3CC40C52" w14:textId="77777777" w:rsidR="009C1C56" w:rsidRPr="00245BD8" w:rsidRDefault="009C1C56" w:rsidP="009C1C56">
      <w:pPr>
        <w:pStyle w:val="c1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45BD8">
        <w:rPr>
          <w:rStyle w:val="c2"/>
          <w:color w:val="000000"/>
          <w:sz w:val="28"/>
          <w:szCs w:val="28"/>
        </w:rPr>
        <w:t>•      создавать условия для бодрого и жизнерадостного настроения детей и родителей через их совместную танцевальную и игровую деятельность.</w:t>
      </w:r>
    </w:p>
    <w:p w14:paraId="48196EB2" w14:textId="77777777" w:rsidR="009C1C56" w:rsidRPr="00245BD8" w:rsidRDefault="009C1C56" w:rsidP="009C1C56">
      <w:pPr>
        <w:pStyle w:val="c1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45BD8">
        <w:rPr>
          <w:rStyle w:val="c8"/>
          <w:color w:val="000000"/>
          <w:sz w:val="28"/>
          <w:szCs w:val="28"/>
          <w:u w:val="single"/>
        </w:rPr>
        <w:t>Воспитательные: </w:t>
      </w:r>
    </w:p>
    <w:p w14:paraId="12B87264" w14:textId="77777777" w:rsidR="009C1C56" w:rsidRPr="00245BD8" w:rsidRDefault="009C1C56" w:rsidP="009C1C56">
      <w:pPr>
        <w:pStyle w:val="c1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45BD8">
        <w:rPr>
          <w:rStyle w:val="c2"/>
          <w:color w:val="000000"/>
          <w:sz w:val="28"/>
          <w:szCs w:val="28"/>
        </w:rPr>
        <w:t>•      воспитывать чувства уважения к Российской армии, её защитникам;</w:t>
      </w:r>
    </w:p>
    <w:p w14:paraId="490923FE" w14:textId="77777777" w:rsidR="009C1C56" w:rsidRPr="00245BD8" w:rsidRDefault="009C1C56" w:rsidP="009C1C56">
      <w:pPr>
        <w:pStyle w:val="c1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45BD8">
        <w:rPr>
          <w:rStyle w:val="c2"/>
          <w:color w:val="000000"/>
          <w:sz w:val="28"/>
          <w:szCs w:val="28"/>
        </w:rPr>
        <w:t>•      воспитывать желание у мальчиков служить в армии;</w:t>
      </w:r>
    </w:p>
    <w:p w14:paraId="7EB6B3EA" w14:textId="77777777" w:rsidR="009C1C56" w:rsidRPr="00245BD8" w:rsidRDefault="009C1C56" w:rsidP="009C1C56">
      <w:pPr>
        <w:pStyle w:val="c1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45BD8">
        <w:rPr>
          <w:rStyle w:val="c2"/>
          <w:color w:val="000000"/>
          <w:sz w:val="28"/>
          <w:szCs w:val="28"/>
        </w:rPr>
        <w:t>•      формировать у детей стремление к систематическим совместным занятиям физкультурой, потребность в здоровом образе жизни;</w:t>
      </w:r>
    </w:p>
    <w:p w14:paraId="422126BF" w14:textId="77777777" w:rsidR="009C1C56" w:rsidRPr="00245BD8" w:rsidRDefault="009C1C56" w:rsidP="009C1C56">
      <w:pPr>
        <w:pStyle w:val="c1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45BD8">
        <w:rPr>
          <w:rStyle w:val="c2"/>
          <w:color w:val="000000"/>
          <w:sz w:val="28"/>
          <w:szCs w:val="28"/>
        </w:rPr>
        <w:t>•      укреплять гармоничные взаимоотношения взрослых и детей;</w:t>
      </w:r>
    </w:p>
    <w:p w14:paraId="0CD84847" w14:textId="77777777" w:rsidR="009C1C56" w:rsidRPr="00245BD8" w:rsidRDefault="009C1C56" w:rsidP="009C1C56">
      <w:pPr>
        <w:pStyle w:val="c1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45BD8">
        <w:rPr>
          <w:rStyle w:val="c2"/>
          <w:color w:val="000000"/>
          <w:sz w:val="28"/>
          <w:szCs w:val="28"/>
        </w:rPr>
        <w:t xml:space="preserve">•      способствовать укреплению эмоционального контакта между </w:t>
      </w:r>
      <w:proofErr w:type="gramStart"/>
      <w:r w:rsidRPr="00245BD8">
        <w:rPr>
          <w:rStyle w:val="c2"/>
          <w:color w:val="000000"/>
          <w:sz w:val="28"/>
          <w:szCs w:val="28"/>
        </w:rPr>
        <w:t>детьми  взрослыми</w:t>
      </w:r>
      <w:proofErr w:type="gramEnd"/>
      <w:r w:rsidRPr="00245BD8">
        <w:rPr>
          <w:rStyle w:val="c2"/>
          <w:color w:val="000000"/>
          <w:sz w:val="28"/>
          <w:szCs w:val="28"/>
        </w:rPr>
        <w:t>.</w:t>
      </w:r>
    </w:p>
    <w:p w14:paraId="60598BEE" w14:textId="01B4B1F1" w:rsidR="009C1C56" w:rsidRPr="00245BD8" w:rsidRDefault="009C1C56" w:rsidP="009C1C56">
      <w:pPr>
        <w:pStyle w:val="c1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45BD8">
        <w:rPr>
          <w:rStyle w:val="c20"/>
          <w:b/>
          <w:bCs/>
          <w:color w:val="000000"/>
          <w:sz w:val="28"/>
          <w:szCs w:val="28"/>
        </w:rPr>
        <w:t>Инвентарь:</w:t>
      </w:r>
      <w:r>
        <w:rPr>
          <w:rStyle w:val="c2"/>
          <w:color w:val="000000"/>
          <w:sz w:val="28"/>
          <w:szCs w:val="28"/>
        </w:rPr>
        <w:t> султанчики, степы, 2 дуги</w:t>
      </w:r>
      <w:r w:rsidRPr="00245BD8">
        <w:rPr>
          <w:rStyle w:val="c2"/>
          <w:color w:val="000000"/>
          <w:sz w:val="28"/>
          <w:szCs w:val="28"/>
        </w:rPr>
        <w:t xml:space="preserve">, круги, 4 контейнера, пластмассовые шарики, 2 корзины, мешочки с </w:t>
      </w:r>
      <w:proofErr w:type="gramStart"/>
      <w:r w:rsidRPr="00245BD8">
        <w:rPr>
          <w:rStyle w:val="c2"/>
          <w:color w:val="000000"/>
          <w:sz w:val="28"/>
          <w:szCs w:val="28"/>
        </w:rPr>
        <w:t>песком ,конверты</w:t>
      </w:r>
      <w:proofErr w:type="gramEnd"/>
      <w:r w:rsidRPr="00245BD8">
        <w:rPr>
          <w:rStyle w:val="c2"/>
          <w:color w:val="000000"/>
          <w:sz w:val="28"/>
          <w:szCs w:val="28"/>
        </w:rPr>
        <w:t>,</w:t>
      </w:r>
      <w:r w:rsidRPr="00245BD8">
        <w:rPr>
          <w:color w:val="1A1A1A"/>
          <w:sz w:val="28"/>
          <w:szCs w:val="28"/>
          <w:shd w:val="clear" w:color="auto" w:fill="FFFFFF"/>
        </w:rPr>
        <w:t xml:space="preserve"> </w:t>
      </w:r>
      <w:r>
        <w:rPr>
          <w:color w:val="1A1A1A"/>
          <w:sz w:val="28"/>
          <w:szCs w:val="28"/>
          <w:shd w:val="clear" w:color="auto" w:fill="FFFFFF"/>
        </w:rPr>
        <w:t>«Синие» и «К</w:t>
      </w:r>
      <w:r w:rsidRPr="00245BD8">
        <w:rPr>
          <w:color w:val="1A1A1A"/>
          <w:sz w:val="28"/>
          <w:szCs w:val="28"/>
          <w:shd w:val="clear" w:color="auto" w:fill="FFFFFF"/>
        </w:rPr>
        <w:t>расные» звезды»</w:t>
      </w:r>
      <w:r>
        <w:rPr>
          <w:color w:val="1A1A1A"/>
          <w:sz w:val="28"/>
          <w:szCs w:val="28"/>
          <w:shd w:val="clear" w:color="auto" w:fill="FFFFFF"/>
        </w:rPr>
        <w:t>-эмблемы, бинты, санитарные принадлежности,</w:t>
      </w:r>
      <w:r w:rsidR="00975E95">
        <w:rPr>
          <w:color w:val="1A1A1A"/>
          <w:sz w:val="28"/>
          <w:szCs w:val="28"/>
          <w:shd w:val="clear" w:color="auto" w:fill="FFFFFF"/>
        </w:rPr>
        <w:t xml:space="preserve"> </w:t>
      </w:r>
      <w:r w:rsidRPr="00245BD8">
        <w:rPr>
          <w:rStyle w:val="c2"/>
          <w:color w:val="000000"/>
          <w:sz w:val="28"/>
          <w:szCs w:val="28"/>
        </w:rPr>
        <w:t>аудиозапись «Служить России</w:t>
      </w:r>
      <w:r>
        <w:rPr>
          <w:rStyle w:val="c2"/>
          <w:color w:val="000000"/>
          <w:sz w:val="28"/>
          <w:szCs w:val="28"/>
        </w:rPr>
        <w:t xml:space="preserve">», </w:t>
      </w:r>
      <w:r w:rsidRPr="00245BD8">
        <w:rPr>
          <w:rStyle w:val="c2"/>
          <w:color w:val="000000"/>
          <w:sz w:val="28"/>
          <w:szCs w:val="28"/>
        </w:rPr>
        <w:t>музыка Газманова «Вперёд, Россия»</w:t>
      </w:r>
    </w:p>
    <w:p w14:paraId="665A15E1" w14:textId="77777777" w:rsidR="009C1C56" w:rsidRPr="00245BD8" w:rsidRDefault="009C1C56" w:rsidP="009C1C5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14:paraId="29065293" w14:textId="77777777" w:rsidR="009C1C56" w:rsidRPr="00245BD8" w:rsidRDefault="009C1C56" w:rsidP="009C1C56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245BD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Ход мероприятия:</w:t>
      </w:r>
    </w:p>
    <w:p w14:paraId="729A9236" w14:textId="77777777" w:rsidR="009C1C56" w:rsidRPr="00245BD8" w:rsidRDefault="009C1C56" w:rsidP="009C1C5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  <w:r w:rsidRPr="00245BD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 заходят в зал под музыку «Служить России»</w:t>
      </w:r>
    </w:p>
    <w:p w14:paraId="2EE82664" w14:textId="77777777" w:rsidR="009C1C56" w:rsidRPr="00245BD8" w:rsidRDefault="009C1C56" w:rsidP="009C1C5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14:paraId="1B159F13" w14:textId="77777777" w:rsidR="009C1C56" w:rsidRPr="00245BD8" w:rsidRDefault="009C1C56" w:rsidP="009C1C5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235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9823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Добрый день, дорогие </w:t>
      </w:r>
      <w:r w:rsidRPr="00245BD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ребята</w:t>
      </w:r>
      <w:r w:rsidRPr="009823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Сегодня мы собрались в этом зале на </w:t>
      </w:r>
      <w:r w:rsidRPr="00245BD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мероприятие</w:t>
      </w:r>
      <w:r w:rsidRPr="00245B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Pr="009823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посвящ</w:t>
      </w:r>
      <w:r w:rsidRPr="00245B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енное</w:t>
      </w:r>
      <w:r w:rsidRPr="009823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Дню </w:t>
      </w:r>
      <w:r w:rsidRPr="00245BD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защитника Отечества</w:t>
      </w:r>
      <w:r w:rsidRPr="009823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14:paraId="27846017" w14:textId="77777777" w:rsidR="009C1C56" w:rsidRPr="00245BD8" w:rsidRDefault="009C1C56" w:rsidP="009C1C5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1C671113" w14:textId="77777777" w:rsidR="009C1C56" w:rsidRPr="008D5056" w:rsidRDefault="009C1C56" w:rsidP="009C1C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5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1.Чудесный праздник в феврале</w:t>
      </w:r>
    </w:p>
    <w:p w14:paraId="3906BAA7" w14:textId="77777777" w:rsidR="009C1C56" w:rsidRPr="008D5056" w:rsidRDefault="009C1C56" w:rsidP="009C1C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5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Страна моя встречает.</w:t>
      </w:r>
    </w:p>
    <w:p w14:paraId="52336DB6" w14:textId="77777777" w:rsidR="009C1C56" w:rsidRPr="008D5056" w:rsidRDefault="009C1C56" w:rsidP="009C1C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5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 защитников своих</w:t>
      </w:r>
    </w:p>
    <w:p w14:paraId="1A04BF2E" w14:textId="77777777" w:rsidR="009C1C56" w:rsidRPr="008D5056" w:rsidRDefault="009C1C56" w:rsidP="009C1C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5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Сердечно поздравляет!</w:t>
      </w:r>
    </w:p>
    <w:p w14:paraId="4326F5F1" w14:textId="77777777" w:rsidR="009C1C56" w:rsidRPr="00245BD8" w:rsidRDefault="009C1C56" w:rsidP="009C1C5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48B5FB29" w14:textId="77777777" w:rsidR="009C1C56" w:rsidRPr="00577139" w:rsidRDefault="009C1C56" w:rsidP="009C1C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5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2.Об армии любимой, </w:t>
      </w:r>
      <w:r w:rsidRPr="005771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45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Знает стар и млад. </w:t>
      </w:r>
      <w:r w:rsidRPr="005771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45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ей, непобедимой, </w:t>
      </w:r>
      <w:r w:rsidRPr="005771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45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каждый рад. </w:t>
      </w:r>
      <w:r w:rsidRPr="005771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08714138" w14:textId="77777777" w:rsidR="009C1C56" w:rsidRPr="00245BD8" w:rsidRDefault="009C1C56" w:rsidP="009C1C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</w:t>
      </w:r>
      <w:r w:rsidRPr="00245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в армии солдаты, </w:t>
      </w:r>
      <w:r w:rsidRPr="005771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45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Танкисты, моряки. </w:t>
      </w:r>
      <w:r w:rsidRPr="005771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45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сильные ребята, </w:t>
      </w:r>
      <w:r w:rsidRPr="005771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45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 не страшны враги! </w:t>
      </w:r>
    </w:p>
    <w:p w14:paraId="7BDFB557" w14:textId="77777777" w:rsidR="009C1C56" w:rsidRPr="00577139" w:rsidRDefault="009C1C56" w:rsidP="009C1C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03CCD0E" w14:textId="77777777" w:rsidR="009C1C56" w:rsidRPr="00577139" w:rsidRDefault="009C1C56" w:rsidP="009C1C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4</w:t>
      </w:r>
      <w:r w:rsidRPr="00245BD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.Всех защитников страны</w:t>
      </w:r>
    </w:p>
    <w:p w14:paraId="47937511" w14:textId="77777777" w:rsidR="009C1C56" w:rsidRPr="00577139" w:rsidRDefault="009C1C56" w:rsidP="009C1C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5BD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Поздравляем нынче мы.</w:t>
      </w:r>
    </w:p>
    <w:p w14:paraId="7EFEE4FD" w14:textId="77777777" w:rsidR="009C1C56" w:rsidRPr="00577139" w:rsidRDefault="009C1C56" w:rsidP="009C1C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5BD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Все солдаты берегут</w:t>
      </w:r>
    </w:p>
    <w:p w14:paraId="13A3B99F" w14:textId="77777777" w:rsidR="009C1C56" w:rsidRPr="00577139" w:rsidRDefault="009C1C56" w:rsidP="009C1C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5BD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Землю, небо, мир и труд</w:t>
      </w:r>
    </w:p>
    <w:p w14:paraId="0B14B80C" w14:textId="77777777" w:rsidR="009C1C56" w:rsidRPr="00577139" w:rsidRDefault="009C1C56" w:rsidP="009C1C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5BD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Для того, чтобы все дети</w:t>
      </w:r>
    </w:p>
    <w:p w14:paraId="34E54913" w14:textId="77777777" w:rsidR="009C1C56" w:rsidRDefault="009C1C56" w:rsidP="009C1C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5BD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Жили счастливо на свете!</w:t>
      </w:r>
    </w:p>
    <w:p w14:paraId="5B3137E4" w14:textId="77777777" w:rsidR="009C1C56" w:rsidRPr="00982350" w:rsidRDefault="009C1C56" w:rsidP="009C1C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A3A0571" w14:textId="77777777" w:rsidR="009C1C56" w:rsidRPr="00245BD8" w:rsidRDefault="009C1C56" w:rsidP="009C1C5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235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9823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245B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такие защитники Отечества? (ответы детей)</w:t>
      </w:r>
    </w:p>
    <w:p w14:paraId="6EEF6AD5" w14:textId="77777777" w:rsidR="009C1C56" w:rsidRPr="00245BD8" w:rsidRDefault="009C1C56" w:rsidP="009C1C5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5BD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Защитники Отечества</w:t>
      </w:r>
      <w:r w:rsidRPr="009823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охраняют нашу Родину, поэтому они должны быть смелыми, решительными, мужественными, выносливыми. Все эти качества пригодятся сегодня вам на соревнованиях.</w:t>
      </w:r>
      <w:r w:rsidRPr="00245BD8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Пройдет немного времени, наши мальчики подрастут и займут место тех, кто сейчас стоит на страже нашей Родины. Наш праздник мы проведем как игру –соревнование, </w:t>
      </w:r>
      <w:r w:rsidRPr="009823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есело и с пользой для здоровья, </w:t>
      </w:r>
      <w:r w:rsidRPr="00245BD8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где вам предстоит стать летчиками, кавалеристами, моряками, пограничниками- эти воины всегда отличаются смелостью, ловкостью, находчивостью и выдержкой. В соревнованиях будут принимать все без исключения, чтобы и девочкам было понятно, как тяжело приходится солдатам на военной службе. </w:t>
      </w:r>
      <w:proofErr w:type="gramStart"/>
      <w:r w:rsidRPr="00245BD8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Поприветствуем  наших</w:t>
      </w:r>
      <w:proofErr w:type="gramEnd"/>
      <w:r w:rsidRPr="00245BD8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участников </w:t>
      </w:r>
    </w:p>
    <w:p w14:paraId="71E262B7" w14:textId="77777777" w:rsidR="009C1C56" w:rsidRPr="00245BD8" w:rsidRDefault="009C1C56" w:rsidP="009C1C5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Команды «Синие» и «К</w:t>
      </w:r>
      <w:r w:rsidRPr="00245BD8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расные» звезды».</w:t>
      </w:r>
    </w:p>
    <w:p w14:paraId="14F1F1B5" w14:textId="77777777" w:rsidR="009C1C56" w:rsidRPr="00982350" w:rsidRDefault="009C1C56" w:rsidP="009C1C5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235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9823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Прошу команды занять свои места возле линии </w:t>
      </w:r>
      <w:r w:rsidRPr="00245BD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старта</w:t>
      </w:r>
      <w:r w:rsidRPr="009823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20D25D89" w14:textId="77777777" w:rsidR="009C1C56" w:rsidRDefault="009C1C56" w:rsidP="009C1C5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23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Команды строятся в колонны возле линии </w:t>
      </w:r>
      <w:r w:rsidRPr="00245BD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старта</w:t>
      </w:r>
      <w:r w:rsidRPr="009823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415B0DC3" w14:textId="77777777" w:rsidR="009C1C56" w:rsidRPr="00982350" w:rsidRDefault="009C1C56" w:rsidP="009C1C5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5D2BC622" w14:textId="77777777" w:rsidR="009C1C56" w:rsidRPr="00982350" w:rsidRDefault="009C1C56" w:rsidP="009C1C5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235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proofErr w:type="gramStart"/>
      <w:r w:rsidRPr="009823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Чтоб</w:t>
      </w:r>
      <w:proofErr w:type="gramEnd"/>
      <w:r w:rsidRPr="009823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победы нам добиться,</w:t>
      </w:r>
    </w:p>
    <w:p w14:paraId="735CED73" w14:textId="77777777" w:rsidR="009C1C56" w:rsidRPr="00982350" w:rsidRDefault="009C1C56" w:rsidP="009C1C56">
      <w:pPr>
        <w:spacing w:before="208" w:after="208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23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Нужно честно потрудиться,</w:t>
      </w:r>
    </w:p>
    <w:p w14:paraId="4F0E5295" w14:textId="77777777" w:rsidR="009C1C56" w:rsidRPr="00982350" w:rsidRDefault="009C1C56" w:rsidP="009C1C56">
      <w:pPr>
        <w:spacing w:before="208" w:after="208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23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играх правила все знать,</w:t>
      </w:r>
    </w:p>
    <w:p w14:paraId="7382F711" w14:textId="77777777" w:rsidR="009C1C56" w:rsidRPr="00982350" w:rsidRDefault="009C1C56" w:rsidP="009C1C56">
      <w:pPr>
        <w:spacing w:before="208" w:after="208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23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Их отлично выполнять.</w:t>
      </w:r>
    </w:p>
    <w:p w14:paraId="024D3852" w14:textId="77777777" w:rsidR="009C1C56" w:rsidRPr="00245BD8" w:rsidRDefault="009C1C56" w:rsidP="009C1C56">
      <w:pPr>
        <w:spacing w:before="208" w:after="208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23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Итак, начинаем наши соревнования.</w:t>
      </w:r>
    </w:p>
    <w:p w14:paraId="6776600D" w14:textId="77777777" w:rsidR="009C1C56" w:rsidRPr="00245BD8" w:rsidRDefault="009C1C56" w:rsidP="009C1C56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45BD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Эстафета </w:t>
      </w:r>
      <w:r w:rsidRPr="00245BD8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«Я - солдат»</w:t>
      </w:r>
    </w:p>
    <w:p w14:paraId="434FD0C1" w14:textId="77777777" w:rsidR="009C1C56" w:rsidRPr="00982350" w:rsidRDefault="009C1C56" w:rsidP="009C1C56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23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первого участника на голове пилотка. Каждый игрок поочередно бежит до ориентира, обегает его и возвращается к своей команде, передав ему пилотку.</w:t>
      </w:r>
    </w:p>
    <w:p w14:paraId="68085A85" w14:textId="77777777" w:rsidR="009C1C56" w:rsidRPr="00245BD8" w:rsidRDefault="009C1C56" w:rsidP="009C1C56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23859B6D" w14:textId="77777777" w:rsidR="009C1C56" w:rsidRPr="00245BD8" w:rsidRDefault="009C1C56" w:rsidP="009C1C56">
      <w:pPr>
        <w:shd w:val="clear" w:color="auto" w:fill="FFFFFF"/>
        <w:spacing w:before="42" w:after="42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7A868C8" w14:textId="77777777" w:rsidR="009C1C56" w:rsidRPr="000C4071" w:rsidRDefault="009C1C56" w:rsidP="009C1C56">
      <w:pPr>
        <w:numPr>
          <w:ilvl w:val="0"/>
          <w:numId w:val="1"/>
        </w:numPr>
        <w:shd w:val="clear" w:color="auto" w:fill="FFFFFF"/>
        <w:spacing w:before="42" w:after="4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5B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Эстафета «Секретное донесение»</w:t>
      </w:r>
    </w:p>
    <w:p w14:paraId="72C8A5BB" w14:textId="77777777" w:rsidR="009C1C56" w:rsidRPr="00245BD8" w:rsidRDefault="009C1C56" w:rsidP="009C1C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lastRenderedPageBreak/>
        <w:t>Ведущий</w:t>
      </w:r>
      <w:r w:rsidRPr="00245BD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:</w:t>
      </w:r>
    </w:p>
    <w:p w14:paraId="168AF86A" w14:textId="77777777" w:rsidR="009C1C56" w:rsidRPr="000C4071" w:rsidRDefault="009C1C56" w:rsidP="009C1C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5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Сейчас задание сложное и ответственное! Мы с вами должны стать настоящими разведчиками. Необходимо доставить секретное донесение в военный штаб, да так чтобы быстро и незаметно!</w:t>
      </w:r>
    </w:p>
    <w:p w14:paraId="6C68A930" w14:textId="77777777" w:rsidR="009C1C56" w:rsidRPr="000C4071" w:rsidRDefault="009C1C56" w:rsidP="009C1C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5BD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По команде первый участник с </w:t>
      </w:r>
      <w:proofErr w:type="gramStart"/>
      <w:r w:rsidRPr="00245BD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пакетом  запрыгивает</w:t>
      </w:r>
      <w:proofErr w:type="gramEnd"/>
      <w:r w:rsidRPr="00245BD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и спрыгивает со степа, проходя по «минному полю», ставя ногу только в кружок, и оставляет пакет в штабе (обруче). Второй участник, преодолевая препятствия, бежит и забирает конверт и передает следующему участнику. Побеждает та команда, которая первая доставит донесение в штаб и преодолеет все препятствия.</w:t>
      </w:r>
    </w:p>
    <w:p w14:paraId="062F7680" w14:textId="77777777" w:rsidR="009C1C56" w:rsidRPr="00245BD8" w:rsidRDefault="009C1C56" w:rsidP="009C1C5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235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9823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</w:p>
    <w:p w14:paraId="65E1BAE1" w14:textId="77777777" w:rsidR="009C1C56" w:rsidRPr="00982350" w:rsidRDefault="009C1C56" w:rsidP="009C1C5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23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сапё</w:t>
      </w:r>
      <w:r w:rsidRPr="0098235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ров сложная и опасная работа</w:t>
      </w:r>
      <w:r w:rsidRPr="009823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они должны найти и обезвредить мины.</w:t>
      </w:r>
    </w:p>
    <w:p w14:paraId="1FCB344A" w14:textId="77777777" w:rsidR="009C1C56" w:rsidRPr="00245BD8" w:rsidRDefault="009C1C56" w:rsidP="009C1C56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45BD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Эстафета </w:t>
      </w:r>
      <w:r w:rsidRPr="00245BD8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«Саперы»</w:t>
      </w:r>
    </w:p>
    <w:p w14:paraId="51A1B999" w14:textId="77777777" w:rsidR="009C1C56" w:rsidRPr="00245BD8" w:rsidRDefault="009C1C56" w:rsidP="009C1C5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23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команде участники по очереди выполняют бег </w:t>
      </w:r>
      <w:r w:rsidRPr="0098235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«змейкой»</w:t>
      </w:r>
      <w:r w:rsidRPr="009823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между фишками, добегают до лежащего на полу обруча, в котором лежат киндер </w:t>
      </w:r>
      <w:proofErr w:type="gramStart"/>
      <w:r w:rsidRPr="009823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яйца</w:t>
      </w:r>
      <w:proofErr w:type="gramEnd"/>
      <w:r w:rsidRPr="009823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обмотанные фольгой, берут одну из них, </w:t>
      </w:r>
      <w:r w:rsidRPr="0098235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«обезвреживают мину»</w:t>
      </w:r>
      <w:r w:rsidRPr="009823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снимают фольгу, киндер кладут в корзинку стоящую рядом.</w:t>
      </w:r>
    </w:p>
    <w:p w14:paraId="4459FDB2" w14:textId="77777777" w:rsidR="009C1C56" w:rsidRPr="00245BD8" w:rsidRDefault="009C1C56" w:rsidP="009C1C56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245BD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Дидактическая игра</w:t>
      </w:r>
    </w:p>
    <w:p w14:paraId="4B666AB5" w14:textId="77777777" w:rsidR="009C1C56" w:rsidRPr="00245BD8" w:rsidRDefault="009C1C56" w:rsidP="009C1C5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5B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задает вопросы детям:</w:t>
      </w:r>
    </w:p>
    <w:p w14:paraId="331881D0" w14:textId="77777777" w:rsidR="009C1C56" w:rsidRPr="00577139" w:rsidRDefault="009C1C56" w:rsidP="009C1C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5B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Наша армия сильна?</w:t>
      </w:r>
    </w:p>
    <w:p w14:paraId="4E38DD28" w14:textId="77777777" w:rsidR="009C1C56" w:rsidRPr="00577139" w:rsidRDefault="009C1C56" w:rsidP="009C1C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5B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Защищает мир она?</w:t>
      </w:r>
    </w:p>
    <w:p w14:paraId="76892424" w14:textId="77777777" w:rsidR="009C1C56" w:rsidRPr="00577139" w:rsidRDefault="009C1C56" w:rsidP="009C1C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71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Мальчишки в армию пойдут?</w:t>
      </w:r>
    </w:p>
    <w:p w14:paraId="063C6667" w14:textId="77777777" w:rsidR="009C1C56" w:rsidRPr="00577139" w:rsidRDefault="009C1C56" w:rsidP="009C1C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71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Девочек с собой возьмут?</w:t>
      </w:r>
    </w:p>
    <w:p w14:paraId="5631317E" w14:textId="77777777" w:rsidR="009C1C56" w:rsidRPr="00577139" w:rsidRDefault="009C1C56" w:rsidP="009C1C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71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Буратино длинный нос?</w:t>
      </w:r>
    </w:p>
    <w:p w14:paraId="384491D4" w14:textId="77777777" w:rsidR="009C1C56" w:rsidRPr="00577139" w:rsidRDefault="009C1C56" w:rsidP="009C1C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71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корабле он был матрос?</w:t>
      </w:r>
    </w:p>
    <w:p w14:paraId="399B50CD" w14:textId="77777777" w:rsidR="009C1C56" w:rsidRPr="00577139" w:rsidRDefault="009C1C56" w:rsidP="009C1C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71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в пруду он плавал в тине?</w:t>
      </w:r>
    </w:p>
    <w:p w14:paraId="167799B3" w14:textId="77777777" w:rsidR="009C1C56" w:rsidRPr="00577139" w:rsidRDefault="009C1C56" w:rsidP="009C1C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71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Враги потопят Буратино?</w:t>
      </w:r>
    </w:p>
    <w:p w14:paraId="0550179C" w14:textId="77777777" w:rsidR="009C1C56" w:rsidRPr="00577139" w:rsidRDefault="009C1C56" w:rsidP="009C1C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71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Стоит лётчик на границе</w:t>
      </w:r>
    </w:p>
    <w:p w14:paraId="6CA67C42" w14:textId="77777777" w:rsidR="009C1C56" w:rsidRPr="00577139" w:rsidRDefault="009C1C56" w:rsidP="009C1C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71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Летает выше он жар-птицы?</w:t>
      </w:r>
    </w:p>
    <w:p w14:paraId="49F9DFD8" w14:textId="77777777" w:rsidR="009C1C56" w:rsidRPr="00577139" w:rsidRDefault="009C1C56" w:rsidP="009C1C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71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Сегодня праздник отмечаем?</w:t>
      </w:r>
    </w:p>
    <w:p w14:paraId="120D42A7" w14:textId="77777777" w:rsidR="009C1C56" w:rsidRPr="00577139" w:rsidRDefault="009C1C56" w:rsidP="009C1C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71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Мам и девочек поздравляем?</w:t>
      </w:r>
    </w:p>
    <w:p w14:paraId="21C2CAB3" w14:textId="77777777" w:rsidR="009C1C56" w:rsidRPr="00577139" w:rsidRDefault="009C1C56" w:rsidP="009C1C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71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Мир важней всего на свете?</w:t>
      </w:r>
    </w:p>
    <w:p w14:paraId="48E6FA30" w14:textId="77777777" w:rsidR="009C1C56" w:rsidRPr="00577139" w:rsidRDefault="009C1C56" w:rsidP="009C1C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71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Знают это даже дети!</w:t>
      </w:r>
    </w:p>
    <w:p w14:paraId="6018D003" w14:textId="77777777" w:rsidR="009C1C56" w:rsidRPr="00982350" w:rsidRDefault="009C1C56" w:rsidP="009C1C5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235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9823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вы знаете, представителям, каких военных профессий нужна меткость?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</w:t>
      </w:r>
      <w:r w:rsidRPr="009823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Ответы </w:t>
      </w:r>
      <w:r w:rsidRPr="00245BD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детей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)</w:t>
      </w:r>
    </w:p>
    <w:p w14:paraId="32F0F55B" w14:textId="77777777" w:rsidR="009C1C56" w:rsidRPr="00982350" w:rsidRDefault="009C1C56" w:rsidP="009C1C5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235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9823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Правильно. А еще очень важно уметь сбивать вражеские самолеты, чтобы они не бомбили города. Это задача артиллеристов. Вот и вам предстоит сбить вражеский самолет.</w:t>
      </w:r>
    </w:p>
    <w:p w14:paraId="61017DF9" w14:textId="77777777" w:rsidR="009C1C56" w:rsidRPr="00245BD8" w:rsidRDefault="009C1C56" w:rsidP="009C1C56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245BD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Эстафета </w:t>
      </w:r>
      <w:r w:rsidRPr="00245BD8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«Артиллеристы»</w:t>
      </w:r>
    </w:p>
    <w:p w14:paraId="114A921A" w14:textId="77777777" w:rsidR="009C1C56" w:rsidRPr="00982350" w:rsidRDefault="009C1C56" w:rsidP="009C1C56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23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каждого участника в руке маленький мяч. По команде дети по очереди бегут до ориентира, выполняют от нее бросок мяча в цель – игрушечный самолет. После выполнения задания возвращаются в команду, передают эстафету следующему участнику.</w:t>
      </w:r>
    </w:p>
    <w:p w14:paraId="74D39E59" w14:textId="77777777" w:rsidR="009C1C56" w:rsidRPr="00982350" w:rsidRDefault="009C1C56" w:rsidP="009C1C5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235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Ведущий</w:t>
      </w:r>
      <w:r w:rsidRPr="009823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Ловкость свою проявите,</w:t>
      </w:r>
    </w:p>
    <w:p w14:paraId="756EB14B" w14:textId="77777777" w:rsidR="009C1C56" w:rsidRPr="00982350" w:rsidRDefault="009C1C56" w:rsidP="009C1C56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23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Через переправу перейдите.</w:t>
      </w:r>
    </w:p>
    <w:p w14:paraId="329478EB" w14:textId="77777777" w:rsidR="009C1C56" w:rsidRPr="00245BD8" w:rsidRDefault="009C1C56" w:rsidP="009C1C56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245BD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Эстафета </w:t>
      </w:r>
      <w:r w:rsidRPr="00245BD8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«Переправа через реку»</w:t>
      </w:r>
    </w:p>
    <w:p w14:paraId="04EF8DCA" w14:textId="77777777" w:rsidR="009C1C56" w:rsidRPr="00245BD8" w:rsidRDefault="009C1C56" w:rsidP="009C1C56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23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команде участники с помощью обручей перебираются до ориентира, обратно возвращаются бегом, передают обручи следующему участнику.</w:t>
      </w:r>
    </w:p>
    <w:p w14:paraId="751F3D9F" w14:textId="77777777" w:rsidR="009C1C56" w:rsidRPr="00245BD8" w:rsidRDefault="009C1C56" w:rsidP="009C1C56">
      <w:pPr>
        <w:pStyle w:val="a3"/>
        <w:numPr>
          <w:ilvl w:val="0"/>
          <w:numId w:val="2"/>
        </w:numPr>
        <w:spacing w:before="208" w:after="208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proofErr w:type="spellStart"/>
      <w:proofErr w:type="gramStart"/>
      <w:r w:rsidRPr="00245BD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Эстафета»Медсанбат</w:t>
      </w:r>
      <w:proofErr w:type="spellEnd"/>
      <w:proofErr w:type="gramEnd"/>
      <w:r w:rsidRPr="00245BD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»</w:t>
      </w:r>
    </w:p>
    <w:p w14:paraId="4A8BE24A" w14:textId="77777777" w:rsidR="009C1C56" w:rsidRPr="00245BD8" w:rsidRDefault="009C1C56" w:rsidP="009C1C56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245B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Ведущий :</w:t>
      </w:r>
      <w:proofErr w:type="gramEnd"/>
      <w:r w:rsidRPr="00245B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сейчас эстафета для девочек «Медсанбат»</w:t>
      </w:r>
    </w:p>
    <w:p w14:paraId="73750F84" w14:textId="77777777" w:rsidR="009C1C56" w:rsidRPr="00245BD8" w:rsidRDefault="009C1C56" w:rsidP="009C1C56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5B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Кто будет перевязывать раненных на поле </w:t>
      </w:r>
      <w:proofErr w:type="gramStart"/>
      <w:r w:rsidRPr="00245B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боя»(</w:t>
      </w:r>
      <w:proofErr w:type="gramEnd"/>
      <w:r w:rsidRPr="00245B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ответы детей)</w:t>
      </w:r>
    </w:p>
    <w:p w14:paraId="6CE1249A" w14:textId="77777777" w:rsidR="009C1C56" w:rsidRPr="00982350" w:rsidRDefault="009C1C56" w:rsidP="009C1C56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5B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Медсестры перевязывают раненых солдат.</w:t>
      </w:r>
    </w:p>
    <w:p w14:paraId="14460648" w14:textId="77777777" w:rsidR="009C1C56" w:rsidRPr="00245BD8" w:rsidRDefault="009C1C56" w:rsidP="009C1C56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98235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proofErr w:type="gramStart"/>
      <w:r w:rsidRPr="009823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Ну</w:t>
      </w:r>
      <w:proofErr w:type="gramEnd"/>
      <w:r w:rsidRPr="009823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вот мы с вами переходим к завершающей эстафете </w:t>
      </w:r>
      <w:r w:rsidRPr="0098235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98235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Полевой обед»</w:t>
      </w:r>
      <w:r w:rsidRPr="009823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245BD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</w:p>
    <w:p w14:paraId="5D6BC601" w14:textId="77777777" w:rsidR="009C1C56" w:rsidRPr="00245BD8" w:rsidRDefault="009C1C56" w:rsidP="009C1C56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245BD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Эстафета </w:t>
      </w:r>
      <w:r w:rsidRPr="00245BD8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«Полевой обед»</w:t>
      </w:r>
      <w:r w:rsidRPr="00245BD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14:paraId="0A980A01" w14:textId="77777777" w:rsidR="009C1C56" w:rsidRPr="00245BD8" w:rsidRDefault="009C1C56" w:rsidP="009C1C56">
      <w:pPr>
        <w:spacing w:before="208" w:after="208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23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стоят в колонне, у первого участника в руках ложка, а в ней картофелина. Нужно донести ее,</w:t>
      </w:r>
      <w:r w:rsidRPr="00245B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 уронив</w:t>
      </w:r>
      <w:r w:rsidRPr="009823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 ведерка и положить в него.</w:t>
      </w:r>
    </w:p>
    <w:p w14:paraId="05C48296" w14:textId="77777777" w:rsidR="009C1C56" w:rsidRPr="00245BD8" w:rsidRDefault="009C1C56" w:rsidP="009C1C5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23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в завершение нашего </w:t>
      </w:r>
      <w:r w:rsidRPr="00245BD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праздника</w:t>
      </w:r>
      <w:r w:rsidRPr="009823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давайте </w:t>
      </w:r>
      <w:r w:rsidRPr="00245B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станцуем.</w:t>
      </w:r>
    </w:p>
    <w:p w14:paraId="5ED26D23" w14:textId="77777777" w:rsidR="009C1C56" w:rsidRPr="00982350" w:rsidRDefault="009C1C56" w:rsidP="009C1C5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5B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Флешмоб под музыку Газманова «Россия вперёд»</w:t>
      </w:r>
    </w:p>
    <w:p w14:paraId="49B1BDD8" w14:textId="77777777" w:rsidR="009C1C56" w:rsidRPr="00245BD8" w:rsidRDefault="009C1C56" w:rsidP="009C1C5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42CCD10C" w14:textId="77777777" w:rsidR="009C1C56" w:rsidRPr="00982350" w:rsidRDefault="009C1C56" w:rsidP="009C1C5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235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9823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Мы хотим, чтоб птицы пели,</w:t>
      </w:r>
    </w:p>
    <w:p w14:paraId="467CA16F" w14:textId="77777777" w:rsidR="009C1C56" w:rsidRPr="00982350" w:rsidRDefault="009C1C56" w:rsidP="009C1C56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23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 весной ручьи звенели,</w:t>
      </w:r>
    </w:p>
    <w:p w14:paraId="364A04A1" w14:textId="77777777" w:rsidR="009C1C56" w:rsidRPr="00982350" w:rsidRDefault="009C1C56" w:rsidP="009C1C56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23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солнце землю грело,</w:t>
      </w:r>
    </w:p>
    <w:p w14:paraId="50A05E24" w14:textId="77777777" w:rsidR="009C1C56" w:rsidRPr="00982350" w:rsidRDefault="009C1C56" w:rsidP="009C1C56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23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 березка зеленела!</w:t>
      </w:r>
    </w:p>
    <w:p w14:paraId="33487A1F" w14:textId="77777777" w:rsidR="009C1C56" w:rsidRPr="00982350" w:rsidRDefault="009C1C56" w:rsidP="009C1C56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23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 у всех мечты сбывались,</w:t>
      </w:r>
    </w:p>
    <w:p w14:paraId="7E81D871" w14:textId="77777777" w:rsidR="009C1C56" w:rsidRPr="00982350" w:rsidRDefault="009C1C56" w:rsidP="009C1C56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23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все вокруг смеялись,</w:t>
      </w:r>
    </w:p>
    <w:p w14:paraId="56595771" w14:textId="77777777" w:rsidR="009C1C56" w:rsidRPr="00982350" w:rsidRDefault="009C1C56" w:rsidP="009C1C56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23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детям снились сны,</w:t>
      </w:r>
    </w:p>
    <w:p w14:paraId="3C7C7593" w14:textId="77777777" w:rsidR="009C1C56" w:rsidRDefault="009C1C56" w:rsidP="009C1C56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23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не было войны.</w:t>
      </w:r>
    </w:p>
    <w:p w14:paraId="0DB754FC" w14:textId="77777777" w:rsidR="009C1C56" w:rsidRPr="00245BD8" w:rsidRDefault="009C1C56" w:rsidP="009C1C5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235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proofErr w:type="gramStart"/>
      <w:r w:rsidRPr="009823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Вот</w:t>
      </w:r>
      <w:proofErr w:type="gramEnd"/>
      <w:r w:rsidRPr="009823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подошел к концу наш </w:t>
      </w:r>
      <w:r w:rsidRPr="00245BD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спортивный праздник</w:t>
      </w:r>
      <w:r w:rsidRPr="009823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14:paraId="4D43ED16" w14:textId="77777777" w:rsidR="009C1C56" w:rsidRPr="00245BD8" w:rsidRDefault="009C1C56" w:rsidP="009C1C5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5B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Сегодня мы убедились, что у нас подрастает достойное поколение защитников Отечества. А это значит, что у нас будет, кому защищать нашу Родину. Мы поздравляем еще раз всех с Днем защитника Отечества, желаем здоровья и счастья. И пусть небо над Россией и всем миром всегда будет мирным!</w:t>
      </w:r>
    </w:p>
    <w:p w14:paraId="41EB3EE8" w14:textId="77777777" w:rsidR="009C1C56" w:rsidRPr="00982350" w:rsidRDefault="009C1C56" w:rsidP="009C1C5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23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под </w:t>
      </w:r>
      <w:hyperlink r:id="rId6" w:tooltip="Музыка. Сценарии музыкальных развлечений" w:history="1">
        <w:r w:rsidRPr="00245BD8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музыку выходят из зала</w:t>
        </w:r>
      </w:hyperlink>
      <w:r w:rsidRPr="009823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78D922EB" w14:textId="77777777" w:rsidR="009C1C56" w:rsidRDefault="009C1C56" w:rsidP="009C1C56"/>
    <w:sectPr w:rsidR="009C1C56" w:rsidSect="00203B29">
      <w:pgSz w:w="11906" w:h="16838"/>
      <w:pgMar w:top="1134" w:right="850" w:bottom="1134" w:left="1701" w:header="708" w:footer="708" w:gutter="0"/>
      <w:pgBorders w:offsetFrom="page">
        <w:top w:val="threeDEmboss" w:sz="24" w:space="24" w:color="538135" w:themeColor="accent6" w:themeShade="BF"/>
        <w:left w:val="threeDEmboss" w:sz="24" w:space="24" w:color="538135" w:themeColor="accent6" w:themeShade="BF"/>
        <w:bottom w:val="threeDEngrave" w:sz="24" w:space="24" w:color="538135" w:themeColor="accent6" w:themeShade="BF"/>
        <w:right w:val="threeDEngrave" w:sz="24" w:space="24" w:color="538135" w:themeColor="accent6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A02ECE"/>
    <w:multiLevelType w:val="multilevel"/>
    <w:tmpl w:val="8BE2D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4C7ADB"/>
    <w:multiLevelType w:val="hybridMultilevel"/>
    <w:tmpl w:val="D7405D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6618133">
    <w:abstractNumId w:val="0"/>
  </w:num>
  <w:num w:numId="2" w16cid:durableId="4836621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0BF"/>
    <w:rsid w:val="000059B4"/>
    <w:rsid w:val="00203B29"/>
    <w:rsid w:val="002B4217"/>
    <w:rsid w:val="00632D42"/>
    <w:rsid w:val="0066312B"/>
    <w:rsid w:val="007F1BCA"/>
    <w:rsid w:val="008B3D2B"/>
    <w:rsid w:val="00975E95"/>
    <w:rsid w:val="009C1C56"/>
    <w:rsid w:val="00C2157E"/>
    <w:rsid w:val="00E010BF"/>
    <w:rsid w:val="00EA6436"/>
    <w:rsid w:val="00F75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2D513"/>
  <w15:chartTrackingRefBased/>
  <w15:docId w15:val="{592A3028-E353-43F7-A16B-FB68D8699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1C56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9C1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9C1C56"/>
  </w:style>
  <w:style w:type="character" w:customStyle="1" w:styleId="c20">
    <w:name w:val="c20"/>
    <w:basedOn w:val="a0"/>
    <w:rsid w:val="009C1C56"/>
  </w:style>
  <w:style w:type="character" w:customStyle="1" w:styleId="c7">
    <w:name w:val="c7"/>
    <w:basedOn w:val="a0"/>
    <w:rsid w:val="009C1C56"/>
  </w:style>
  <w:style w:type="character" w:customStyle="1" w:styleId="c2">
    <w:name w:val="c2"/>
    <w:basedOn w:val="a0"/>
    <w:rsid w:val="009C1C56"/>
  </w:style>
  <w:style w:type="paragraph" w:customStyle="1" w:styleId="c15">
    <w:name w:val="c15"/>
    <w:basedOn w:val="a"/>
    <w:rsid w:val="009C1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9C1C56"/>
  </w:style>
  <w:style w:type="paragraph" w:styleId="a3">
    <w:name w:val="List Paragraph"/>
    <w:basedOn w:val="a"/>
    <w:uiPriority w:val="34"/>
    <w:qFormat/>
    <w:rsid w:val="009C1C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muzykalnye-scenarii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1047</Words>
  <Characters>5972</Characters>
  <Application>Microsoft Office Word</Application>
  <DocSecurity>0</DocSecurity>
  <Lines>49</Lines>
  <Paragraphs>14</Paragraphs>
  <ScaleCrop>false</ScaleCrop>
  <Company/>
  <LinksUpToDate>false</LinksUpToDate>
  <CharactersWithSpaces>7005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8</cp:revision>
  <dcterms:created xsi:type="dcterms:W3CDTF">2024-08-11T17:13:00Z</dcterms:created>
  <dcterms:modified xsi:type="dcterms:W3CDTF">2024-08-30T20:35:00Z</dcterms:modified>
</cp:coreProperties>
</file>