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F019" w14:textId="635A63D0" w:rsidR="000A449F" w:rsidRDefault="000A449F" w:rsidP="000A44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21FCF282" w14:textId="608C9D98" w:rsidR="000A449F" w:rsidRPr="000A449F" w:rsidRDefault="000A449F" w:rsidP="000A44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«Детский сад «Солнышко»</w:t>
      </w:r>
    </w:p>
    <w:p w14:paraId="10F252C1" w14:textId="77777777" w:rsidR="000A449F" w:rsidRDefault="000A449F" w:rsidP="000A449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0A5ACF83" w14:textId="77777777" w:rsidR="000A449F" w:rsidRDefault="000A449F" w:rsidP="000A449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616EB01F" w14:textId="77777777" w:rsidR="000A449F" w:rsidRDefault="000A449F" w:rsidP="000A449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10C7CE00" w14:textId="77777777" w:rsidR="000A449F" w:rsidRDefault="000A449F" w:rsidP="000A449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347B5107" w14:textId="77777777" w:rsidR="000A449F" w:rsidRDefault="000A449F" w:rsidP="000A449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2A6510E2" w14:textId="77777777" w:rsidR="000A449F" w:rsidRDefault="000A449F" w:rsidP="000A449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7623384F" w14:textId="77777777" w:rsidR="000A449F" w:rsidRDefault="000A449F" w:rsidP="000A449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56AAFD28" w14:textId="16A29462" w:rsidR="000A449F" w:rsidRDefault="000A449F" w:rsidP="000A449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bookmarkStart w:id="0" w:name="_Hlk168667156"/>
      <w:r w:rsidRPr="00581535">
        <w:rPr>
          <w:rStyle w:val="c0"/>
          <w:b/>
          <w:bCs/>
          <w:color w:val="000000"/>
          <w:sz w:val="32"/>
          <w:szCs w:val="32"/>
        </w:rPr>
        <w:t xml:space="preserve">Конспект НОД по </w:t>
      </w:r>
      <w:proofErr w:type="spellStart"/>
      <w:r w:rsidRPr="00581535">
        <w:rPr>
          <w:rStyle w:val="c0"/>
          <w:b/>
          <w:bCs/>
          <w:color w:val="000000"/>
          <w:sz w:val="32"/>
          <w:szCs w:val="32"/>
        </w:rPr>
        <w:t>здоровьесбережению</w:t>
      </w:r>
      <w:proofErr w:type="spellEnd"/>
      <w:r w:rsidRPr="00581535">
        <w:rPr>
          <w:rStyle w:val="c0"/>
          <w:b/>
          <w:bCs/>
          <w:color w:val="000000"/>
          <w:sz w:val="32"/>
          <w:szCs w:val="32"/>
        </w:rPr>
        <w:t xml:space="preserve"> с детьми старшего дошкольного возраста на тему: «Где прячется здоровье?»</w:t>
      </w:r>
    </w:p>
    <w:p w14:paraId="7754A659" w14:textId="77777777" w:rsidR="00F407CA" w:rsidRDefault="00F407CA" w:rsidP="000A449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6804BBB9" w14:textId="2EF3660E" w:rsidR="00F407CA" w:rsidRPr="00581535" w:rsidRDefault="00F407CA" w:rsidP="000A449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14:ligatures w14:val="standardContextual"/>
        </w:rPr>
        <w:drawing>
          <wp:inline distT="0" distB="0" distL="0" distR="0" wp14:anchorId="4A9F0319" wp14:editId="6733E4CD">
            <wp:extent cx="5940425" cy="2987040"/>
            <wp:effectExtent l="0" t="0" r="3175" b="3810"/>
            <wp:docPr id="783289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8939" name="Рисунок 783289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6E4F" w14:textId="77777777" w:rsidR="000A449F" w:rsidRDefault="000A449F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bookmarkEnd w:id="0"/>
    <w:p w14:paraId="1E0E22F2" w14:textId="77777777" w:rsidR="000A449F" w:rsidRDefault="000A449F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29AAB982" w14:textId="785FBE99" w:rsidR="000A449F" w:rsidRPr="00F407CA" w:rsidRDefault="00F407CA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                </w:t>
      </w:r>
      <w:r>
        <w:rPr>
          <w:rStyle w:val="c0"/>
          <w:color w:val="000000"/>
          <w:sz w:val="28"/>
          <w:szCs w:val="28"/>
        </w:rPr>
        <w:t>Подготовила и провела воспитатель:</w:t>
      </w:r>
    </w:p>
    <w:p w14:paraId="06411713" w14:textId="4EA711CA" w:rsidR="000A449F" w:rsidRPr="00F407CA" w:rsidRDefault="00F407CA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                                                </w:t>
      </w:r>
      <w:r>
        <w:rPr>
          <w:rStyle w:val="c0"/>
          <w:color w:val="000000"/>
          <w:sz w:val="28"/>
          <w:szCs w:val="28"/>
        </w:rPr>
        <w:t>Мигулёва Ю.В.</w:t>
      </w:r>
    </w:p>
    <w:p w14:paraId="5DCD6F59" w14:textId="77777777" w:rsidR="000A449F" w:rsidRDefault="000A449F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7DBBA9B0" w14:textId="77777777" w:rsidR="000A449F" w:rsidRDefault="000A449F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2DA851C9" w14:textId="77777777" w:rsidR="000A449F" w:rsidRDefault="000A449F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1D8CFA8D" w14:textId="77777777" w:rsidR="000A449F" w:rsidRDefault="000A449F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2F6299D0" w14:textId="7301CABE" w:rsidR="000A449F" w:rsidRPr="000A449F" w:rsidRDefault="000A449F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A449F">
        <w:rPr>
          <w:rStyle w:val="c0"/>
          <w:color w:val="000000"/>
          <w:sz w:val="28"/>
          <w:szCs w:val="28"/>
        </w:rPr>
        <w:t xml:space="preserve">           </w:t>
      </w:r>
    </w:p>
    <w:p w14:paraId="2620B6A8" w14:textId="275F2CF7" w:rsidR="000A449F" w:rsidRPr="000A449F" w:rsidRDefault="000A449F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7A3D6FB8" w14:textId="77777777" w:rsidR="000A449F" w:rsidRDefault="000A449F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7A561668" w14:textId="77777777" w:rsidR="000A449F" w:rsidRDefault="000A449F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14:paraId="4330E5BE" w14:textId="24BD0C4C" w:rsidR="00581535" w:rsidRPr="000A449F" w:rsidRDefault="00F407CA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</w:t>
      </w:r>
      <w:r w:rsidR="000A449F" w:rsidRPr="000A449F">
        <w:rPr>
          <w:rStyle w:val="c0"/>
          <w:color w:val="000000"/>
          <w:sz w:val="28"/>
          <w:szCs w:val="28"/>
        </w:rPr>
        <w:t xml:space="preserve"> г. Гагарин, май 2024 г.</w:t>
      </w:r>
      <w:r w:rsidR="000A449F">
        <w:rPr>
          <w:rStyle w:val="c0"/>
          <w:color w:val="000000"/>
          <w:sz w:val="28"/>
          <w:szCs w:val="28"/>
        </w:rPr>
        <w:t xml:space="preserve"> </w:t>
      </w:r>
    </w:p>
    <w:p w14:paraId="0949C614" w14:textId="77777777" w:rsidR="00A050B8" w:rsidRDefault="00A050B8" w:rsidP="0058153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5F194333" w14:textId="77777777" w:rsidR="00F407CA" w:rsidRDefault="00F407CA" w:rsidP="00A050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334CC90" w14:textId="094CB71B" w:rsidR="00A050B8" w:rsidRPr="00A050B8" w:rsidRDefault="00A050B8" w:rsidP="00A050B8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050B8">
        <w:rPr>
          <w:rStyle w:val="c0"/>
          <w:b/>
          <w:bCs/>
          <w:color w:val="000000"/>
          <w:sz w:val="28"/>
          <w:szCs w:val="28"/>
        </w:rPr>
        <w:lastRenderedPageBreak/>
        <w:t xml:space="preserve">Конспект НОД по </w:t>
      </w:r>
      <w:proofErr w:type="spellStart"/>
      <w:r w:rsidRPr="00A050B8">
        <w:rPr>
          <w:rStyle w:val="c0"/>
          <w:b/>
          <w:bCs/>
          <w:color w:val="000000"/>
          <w:sz w:val="28"/>
          <w:szCs w:val="28"/>
        </w:rPr>
        <w:t>здоровьесбережению</w:t>
      </w:r>
      <w:proofErr w:type="spellEnd"/>
      <w:r w:rsidRPr="00A050B8">
        <w:rPr>
          <w:rStyle w:val="c0"/>
          <w:b/>
          <w:bCs/>
          <w:color w:val="000000"/>
          <w:sz w:val="28"/>
          <w:szCs w:val="28"/>
        </w:rPr>
        <w:t xml:space="preserve"> с детьми старшего дошкольного возраста на тему: «Где прячется здоровье?»</w:t>
      </w:r>
    </w:p>
    <w:p w14:paraId="45EA6F55" w14:textId="20614490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Цель:</w:t>
      </w:r>
      <w:r w:rsidRPr="00581535">
        <w:rPr>
          <w:rStyle w:val="c0"/>
          <w:color w:val="000000"/>
          <w:sz w:val="28"/>
          <w:szCs w:val="28"/>
        </w:rPr>
        <w:t> Формирование у детей осознанного отношения к своему здоровью и потребности к здоровому образу жизни.</w:t>
      </w:r>
    </w:p>
    <w:p w14:paraId="4DBDEA6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Задачи:</w:t>
      </w:r>
    </w:p>
    <w:p w14:paraId="49FE48F7" w14:textId="77777777" w:rsidR="00581535" w:rsidRDefault="00581535" w:rsidP="00581535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Style w:val="c0"/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Формировать у детей представления о зависимости здоровья от двигательной активности, закаливания и чистоты тела;</w:t>
      </w:r>
    </w:p>
    <w:p w14:paraId="6CD15B3F" w14:textId="77777777" w:rsidR="00581535" w:rsidRDefault="00581535" w:rsidP="00581535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Style w:val="c0"/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 xml:space="preserve"> уточнить знания о полезных свойствах воздуха с опорой на исследовательские действия. </w:t>
      </w:r>
    </w:p>
    <w:p w14:paraId="09D5E85B" w14:textId="3B41F7EF" w:rsidR="00581535" w:rsidRPr="00581535" w:rsidRDefault="00581535" w:rsidP="00581535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Закрепить представление детей о распорядке дня, значимости режима дня.</w:t>
      </w:r>
    </w:p>
    <w:p w14:paraId="6E3F9F5B" w14:textId="77777777" w:rsidR="00581535" w:rsidRPr="00581535" w:rsidRDefault="00581535" w:rsidP="00581535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Развивать познавательный интерес, мыслительную активность, воображение.</w:t>
      </w:r>
    </w:p>
    <w:p w14:paraId="19D15E05" w14:textId="77777777" w:rsidR="00581535" w:rsidRPr="00581535" w:rsidRDefault="00581535" w:rsidP="00581535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Воспитывать у детей желание заботиться о своем здоровье.</w:t>
      </w:r>
    </w:p>
    <w:p w14:paraId="1010B85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Оборудование: </w:t>
      </w:r>
      <w:r w:rsidRPr="00581535">
        <w:rPr>
          <w:rStyle w:val="c0"/>
          <w:color w:val="000000"/>
          <w:sz w:val="28"/>
          <w:szCs w:val="28"/>
        </w:rPr>
        <w:t>модель солнца, фото на стенгазетах, фонограмма лирической мелодии для рассказа легенды, песни «Улыбка» (муз</w:t>
      </w:r>
      <w:proofErr w:type="gramStart"/>
      <w:r w:rsidRPr="00581535">
        <w:rPr>
          <w:rStyle w:val="c0"/>
          <w:color w:val="000000"/>
          <w:sz w:val="28"/>
          <w:szCs w:val="28"/>
        </w:rPr>
        <w:t>.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и слова Шаинского).</w:t>
      </w:r>
    </w:p>
    <w:p w14:paraId="6C7BAE60" w14:textId="77777777" w:rsid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Оборудование для опыта:</w:t>
      </w:r>
      <w:r w:rsidRPr="00581535">
        <w:rPr>
          <w:rStyle w:val="c0"/>
          <w:color w:val="000000"/>
          <w:sz w:val="28"/>
          <w:szCs w:val="28"/>
        </w:rPr>
        <w:t> ёмкость с водой, трубочки и баночки по количеству детей.</w:t>
      </w:r>
    </w:p>
    <w:p w14:paraId="5AE5CDA0" w14:textId="77777777" w:rsidR="000A449F" w:rsidRPr="00581535" w:rsidRDefault="000A449F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07D8616" w14:textId="50798060" w:rsidR="00581535" w:rsidRPr="00581535" w:rsidRDefault="000A449F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</w:t>
      </w:r>
      <w:r w:rsidR="00581535" w:rsidRPr="00581535">
        <w:rPr>
          <w:rStyle w:val="c3"/>
          <w:b/>
          <w:bCs/>
          <w:color w:val="000000"/>
          <w:sz w:val="28"/>
          <w:szCs w:val="28"/>
        </w:rPr>
        <w:t>Ход занятия:</w:t>
      </w:r>
    </w:p>
    <w:p w14:paraId="7A8DCC8F" w14:textId="21FDE17D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81535">
        <w:rPr>
          <w:rStyle w:val="c0"/>
          <w:color w:val="000000"/>
          <w:sz w:val="28"/>
          <w:szCs w:val="28"/>
        </w:rPr>
        <w:t> Ребята,</w:t>
      </w:r>
      <w:r>
        <w:rPr>
          <w:rStyle w:val="c0"/>
          <w:color w:val="000000"/>
          <w:sz w:val="28"/>
          <w:szCs w:val="28"/>
        </w:rPr>
        <w:t xml:space="preserve"> давайте поздороваемся друг с другом.</w:t>
      </w:r>
      <w:r w:rsidRPr="00581535">
        <w:rPr>
          <w:rStyle w:val="c0"/>
          <w:color w:val="000000"/>
          <w:sz w:val="28"/>
          <w:szCs w:val="28"/>
        </w:rPr>
        <w:t xml:space="preserve"> А знаете, вы ведь не просто поздоровались, вы подарили друг другу частичку здоровья, потому что вы сказали: “Здравствуйте!” Здоровья желаю.</w:t>
      </w:r>
    </w:p>
    <w:p w14:paraId="2CED9099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Как вы думаете, что такое здоровье?</w:t>
      </w:r>
    </w:p>
    <w:p w14:paraId="30D100CB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(ответы детей)</w:t>
      </w:r>
    </w:p>
    <w:p w14:paraId="5D1842F6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</w:t>
      </w: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:</w:t>
      </w:r>
      <w:r w:rsidRPr="00581535">
        <w:rPr>
          <w:rStyle w:val="c0"/>
          <w:color w:val="000000"/>
          <w:sz w:val="28"/>
          <w:szCs w:val="28"/>
        </w:rPr>
        <w:t> Сейчас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я хочу рассказать вам старую легенду (звучит спокойная лирическая музыка)</w:t>
      </w:r>
    </w:p>
    <w:p w14:paraId="06CDC1B2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«</w:t>
      </w:r>
      <w:proofErr w:type="spellStart"/>
      <w:r w:rsidRPr="00581535">
        <w:rPr>
          <w:rStyle w:val="c0"/>
          <w:color w:val="000000"/>
          <w:sz w:val="28"/>
          <w:szCs w:val="28"/>
        </w:rPr>
        <w:t>Давным</w:t>
      </w:r>
      <w:proofErr w:type="spellEnd"/>
      <w:r w:rsidRPr="00581535">
        <w:rPr>
          <w:rStyle w:val="c0"/>
          <w:color w:val="000000"/>
          <w:sz w:val="28"/>
          <w:szCs w:val="28"/>
        </w:rPr>
        <w:t>–давно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 – решать: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</w:t>
      </w:r>
    </w:p>
    <w:p w14:paraId="0D36D070" w14:textId="5775B1C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Так и живет человек с давних времен, пытаясь найти свое здоровье, да вот не каждый может найти и сберечь бесценный дар Богов!</w:t>
      </w:r>
    </w:p>
    <w:p w14:paraId="0AE7063F" w14:textId="593213F5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="000A449F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0"/>
          <w:color w:val="000000"/>
          <w:sz w:val="28"/>
          <w:szCs w:val="28"/>
        </w:rPr>
        <w:t> Значит, здоровье – то оказывается, спрятано и во мне, и в тебе, и в каждом из вас. Я открою вам маленький секрет! Наше здоровье можно сравнить с солнышком, у которого много лучиков, эти лучики живут в каждой клеточке нашего организма.</w:t>
      </w:r>
    </w:p>
    <w:p w14:paraId="5BE76325" w14:textId="78269640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lastRenderedPageBreak/>
        <w:t>ПЕРВЫЙ ЛУЧИК вашего здоровья – это режим дня</w:t>
      </w:r>
      <w:r w:rsidRPr="00581535">
        <w:rPr>
          <w:rStyle w:val="c0"/>
          <w:color w:val="000000"/>
          <w:sz w:val="28"/>
          <w:szCs w:val="28"/>
        </w:rPr>
        <w:t> (показываю модель солнца)</w:t>
      </w:r>
    </w:p>
    <w:p w14:paraId="56D36E7D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Дети, как вы думаете, что такое режим?</w:t>
      </w:r>
    </w:p>
    <w:p w14:paraId="0842886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(суждение детей)</w:t>
      </w:r>
    </w:p>
    <w:p w14:paraId="7B77ACD5" w14:textId="23C04E21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81535">
        <w:rPr>
          <w:rStyle w:val="c0"/>
          <w:color w:val="000000"/>
          <w:sz w:val="28"/>
          <w:szCs w:val="28"/>
        </w:rPr>
        <w:t> Дети, режим – это когда выполняются все дела в течение дня по времени, как в детском саду у нас. У вас есть время для принятия пищи, для занятий, прогулки, сна и ухода домой. С этим режимом детского сада знакомы и ваши родители - папы, мамы, ну а часы показывают время выполнения режима дня. Режим дня помогает быть дисциплинированным, помогает укреплять здоровье, хорошо и качественно выполнять все свои дела и задания. Режим – это когда все твои дела распределены, четко по времени в течение дня.</w:t>
      </w:r>
    </w:p>
    <w:p w14:paraId="392E6A48" w14:textId="6B1429FE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А теперь расскажите, как выполняете режим дня дома и в детском саду</w:t>
      </w:r>
      <w:r w:rsidR="003961B9">
        <w:rPr>
          <w:rStyle w:val="c0"/>
          <w:color w:val="000000"/>
          <w:sz w:val="28"/>
          <w:szCs w:val="28"/>
        </w:rPr>
        <w:t>.</w:t>
      </w:r>
    </w:p>
    <w:p w14:paraId="28233E27" w14:textId="77777777" w:rsidR="003961B9" w:rsidRDefault="003961B9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BAF1FCB" w14:textId="77777777" w:rsidR="003961B9" w:rsidRDefault="003961B9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3961B9" w:rsidSect="00CC09F5">
          <w:pgSz w:w="11906" w:h="16838"/>
          <w:pgMar w:top="1134" w:right="850" w:bottom="1134" w:left="1701" w:header="708" w:footer="708" w:gutter="0"/>
          <w:pgBorders w:offsetFrom="page">
            <w:top w:val="flowersRedRose" w:sz="7" w:space="24" w:color="auto"/>
            <w:left w:val="flowersRedRose" w:sz="7" w:space="24" w:color="auto"/>
            <w:bottom w:val="flowersRedRose" w:sz="7" w:space="24" w:color="auto"/>
            <w:right w:val="flowersRedRose" w:sz="7" w:space="24" w:color="auto"/>
          </w:pgBorders>
          <w:cols w:space="708"/>
          <w:docGrid w:linePitch="360"/>
        </w:sectPr>
      </w:pPr>
    </w:p>
    <w:p w14:paraId="44B00C3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1) Чтоб здоровье сохранить,</w:t>
      </w:r>
    </w:p>
    <w:p w14:paraId="30D1A5C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 Организм свой укрепить,                          </w:t>
      </w:r>
    </w:p>
    <w:p w14:paraId="75D25AB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 Знает вся моя семья</w:t>
      </w:r>
    </w:p>
    <w:p w14:paraId="21EE6BD5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 Должен быть режим у дня.</w:t>
      </w:r>
    </w:p>
    <w:p w14:paraId="52AB85F2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</w:t>
      </w:r>
    </w:p>
    <w:p w14:paraId="193E7E4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2) Прогоню остатки сна</w:t>
      </w:r>
    </w:p>
    <w:p w14:paraId="0D7EB905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 Одеяло в сторону,                                          </w:t>
      </w:r>
    </w:p>
    <w:p w14:paraId="518C9EC7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 Мне гимнастика нужна</w:t>
      </w:r>
    </w:p>
    <w:p w14:paraId="1AB4075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 Помогает здорово.</w:t>
      </w:r>
    </w:p>
    <w:p w14:paraId="078A86A6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</w:t>
      </w:r>
    </w:p>
    <w:p w14:paraId="685C5350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3) Чтобы нам не болеть</w:t>
      </w:r>
    </w:p>
    <w:p w14:paraId="38F5091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  И не простужаться                                         </w:t>
      </w:r>
    </w:p>
    <w:p w14:paraId="2B69A552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  Мы зарядкой с тобой</w:t>
      </w:r>
    </w:p>
    <w:p w14:paraId="0EF813F5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  Будем заниматься.</w:t>
      </w:r>
    </w:p>
    <w:p w14:paraId="5E22575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</w:t>
      </w:r>
    </w:p>
    <w:p w14:paraId="667CE34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4) Вниманьем и лаской в саду нас встречают,</w:t>
      </w:r>
    </w:p>
    <w:p w14:paraId="602798EB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 Без мамы и папы мы не скучаем:</w:t>
      </w:r>
    </w:p>
    <w:p w14:paraId="6A225AD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 Рисуем, танцуем, читаем, поем,                                      </w:t>
      </w:r>
    </w:p>
    <w:p w14:paraId="4302EFE6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 Гуляем, играем, мир познаем!</w:t>
      </w:r>
    </w:p>
    <w:p w14:paraId="62BA1A9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</w:t>
      </w:r>
    </w:p>
    <w:p w14:paraId="189A794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5) На прогулку выходи</w:t>
      </w:r>
    </w:p>
    <w:p w14:paraId="792C817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 Свежим воздухом дыши                                                </w:t>
      </w:r>
    </w:p>
    <w:p w14:paraId="3B70CF0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 Только помни при уходе</w:t>
      </w:r>
    </w:p>
    <w:p w14:paraId="71C272E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 Одевайся по погоде!</w:t>
      </w:r>
    </w:p>
    <w:p w14:paraId="4BBE75A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</w:t>
      </w:r>
    </w:p>
    <w:p w14:paraId="64B3BBC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6) Мама сказки мне читает</w:t>
      </w:r>
    </w:p>
    <w:p w14:paraId="5E3727F7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 Крепкий сон мой охраняет!                                         </w:t>
      </w:r>
    </w:p>
    <w:p w14:paraId="05051FCD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 Следует ребята знать</w:t>
      </w:r>
    </w:p>
    <w:p w14:paraId="30A1B29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   Нужно всем подольше спать!</w:t>
      </w:r>
    </w:p>
    <w:p w14:paraId="18638FC8" w14:textId="77777777" w:rsidR="003961B9" w:rsidRDefault="003961B9" w:rsidP="005815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3961B9" w:rsidSect="00CC09F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edRose" w:sz="7" w:space="24" w:color="auto"/>
            <w:left w:val="flowersRedRose" w:sz="7" w:space="24" w:color="auto"/>
            <w:bottom w:val="flowersRedRose" w:sz="7" w:space="24" w:color="auto"/>
            <w:right w:val="flowersRedRose" w:sz="7" w:space="24" w:color="auto"/>
          </w:pgBorders>
          <w:cols w:num="2" w:space="708"/>
          <w:docGrid w:linePitch="360"/>
        </w:sectPr>
      </w:pPr>
    </w:p>
    <w:p w14:paraId="464E4B9D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</w:t>
      </w:r>
    </w:p>
    <w:p w14:paraId="44B7954F" w14:textId="59EE29B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color w:val="000000"/>
          <w:sz w:val="28"/>
          <w:szCs w:val="28"/>
        </w:rPr>
        <w:t> Чтобы узнать, как называется </w:t>
      </w:r>
      <w:r w:rsidRPr="00581535">
        <w:rPr>
          <w:rStyle w:val="c3"/>
          <w:b/>
          <w:bCs/>
          <w:color w:val="000000"/>
          <w:sz w:val="28"/>
          <w:szCs w:val="28"/>
        </w:rPr>
        <w:t>ВТОРОЙ ЛУЧИК</w:t>
      </w:r>
      <w:r w:rsidRPr="00581535">
        <w:rPr>
          <w:rStyle w:val="c0"/>
          <w:color w:val="000000"/>
          <w:sz w:val="28"/>
          <w:szCs w:val="28"/>
        </w:rPr>
        <w:t> нашего здоровья, мы проведем опыт.</w:t>
      </w:r>
    </w:p>
    <w:p w14:paraId="51E7D84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Загляните внутрь этой трубочки. Что вы там видите?</w:t>
      </w:r>
    </w:p>
    <w:p w14:paraId="4661212A" w14:textId="20C3398F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Дети: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0"/>
          <w:color w:val="000000"/>
          <w:sz w:val="28"/>
          <w:szCs w:val="28"/>
        </w:rPr>
        <w:t> Ничего нет.</w:t>
      </w:r>
    </w:p>
    <w:p w14:paraId="17422E63" w14:textId="7C83E1E3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 Сейчас мы увидим, кто там прячется. Один, два, три, невидимка, из трубочки беги. (Опускаем трубочку в воду и подуем </w:t>
      </w:r>
      <w:proofErr w:type="gramStart"/>
      <w:r w:rsidRPr="00581535">
        <w:rPr>
          <w:rStyle w:val="c0"/>
          <w:color w:val="000000"/>
          <w:sz w:val="28"/>
          <w:szCs w:val="28"/>
        </w:rPr>
        <w:t>в  нее</w:t>
      </w:r>
      <w:proofErr w:type="gramEnd"/>
      <w:r w:rsidRPr="00581535">
        <w:rPr>
          <w:rStyle w:val="c0"/>
          <w:color w:val="000000"/>
          <w:sz w:val="28"/>
          <w:szCs w:val="28"/>
        </w:rPr>
        <w:t>, из трубочки бегут пузырьки).</w:t>
      </w:r>
    </w:p>
    <w:p w14:paraId="60FA558B" w14:textId="6A7DB17B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3"/>
          <w:b/>
          <w:bCs/>
          <w:color w:val="000000"/>
          <w:sz w:val="28"/>
          <w:szCs w:val="28"/>
        </w:rPr>
        <w:t> </w:t>
      </w:r>
      <w:r w:rsidRPr="00581535">
        <w:rPr>
          <w:rStyle w:val="c0"/>
          <w:color w:val="000000"/>
          <w:sz w:val="28"/>
          <w:szCs w:val="28"/>
        </w:rPr>
        <w:t>Что за невидимка сидел в трубочке?</w:t>
      </w:r>
    </w:p>
    <w:p w14:paraId="7EB09D91" w14:textId="730EAACD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Дети: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0"/>
          <w:color w:val="000000"/>
          <w:sz w:val="28"/>
          <w:szCs w:val="28"/>
        </w:rPr>
        <w:t> Это воздух.</w:t>
      </w:r>
    </w:p>
    <w:p w14:paraId="5899CF57" w14:textId="14BB62A0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 Правильно, дети. </w:t>
      </w:r>
      <w:proofErr w:type="gramStart"/>
      <w:r w:rsidRPr="00581535">
        <w:rPr>
          <w:rStyle w:val="c0"/>
          <w:color w:val="000000"/>
          <w:sz w:val="28"/>
          <w:szCs w:val="28"/>
        </w:rPr>
        <w:t>А  для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чего нужен воздух?</w:t>
      </w:r>
    </w:p>
    <w:p w14:paraId="1FB42CA0" w14:textId="73C35A2E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Дети: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3"/>
          <w:b/>
          <w:bCs/>
          <w:color w:val="000000"/>
          <w:sz w:val="28"/>
          <w:szCs w:val="28"/>
        </w:rPr>
        <w:t> </w:t>
      </w:r>
      <w:r w:rsidRPr="00581535">
        <w:rPr>
          <w:rStyle w:val="c0"/>
          <w:color w:val="000000"/>
          <w:sz w:val="28"/>
          <w:szCs w:val="28"/>
        </w:rPr>
        <w:t>Чтобы дышать, чтобы жить.</w:t>
      </w:r>
    </w:p>
    <w:p w14:paraId="5E20BECE" w14:textId="256912B3" w:rsidR="00581535" w:rsidRPr="00581535" w:rsidRDefault="003961B9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Воспитатель:</w:t>
      </w:r>
    </w:p>
    <w:p w14:paraId="2944C605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Без дыханья жизни нет,</w:t>
      </w:r>
    </w:p>
    <w:p w14:paraId="4E6D77D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Без дыханья меркнет свет,</w:t>
      </w:r>
    </w:p>
    <w:p w14:paraId="589B84FD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Дышат птицы и цветы,</w:t>
      </w:r>
    </w:p>
    <w:p w14:paraId="6149D0D9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Дышит он, и я, и ты.</w:t>
      </w:r>
    </w:p>
    <w:p w14:paraId="67DE0718" w14:textId="510AF0BA" w:rsidR="00581535" w:rsidRPr="00581535" w:rsidRDefault="003961B9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-</w:t>
      </w:r>
      <w:r w:rsidR="00581535" w:rsidRPr="00581535">
        <w:rPr>
          <w:rStyle w:val="c0"/>
          <w:color w:val="000000"/>
          <w:sz w:val="28"/>
          <w:szCs w:val="28"/>
        </w:rPr>
        <w:t>Давайте, дети, проверим, так ли это. Сейчас вы постараетесь глубоко вдохнуть воздух и закрыть рот и нос ладошками (дети выполняют задание воспитателя).</w:t>
      </w:r>
    </w:p>
    <w:p w14:paraId="4BC323FF" w14:textId="2867908C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0"/>
          <w:color w:val="000000"/>
          <w:sz w:val="28"/>
          <w:szCs w:val="28"/>
        </w:rPr>
        <w:t> Что вы почувствовали? Почему не смогли долго быть без воздуха?</w:t>
      </w:r>
    </w:p>
    <w:p w14:paraId="1848C64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(Суждение детей).</w:t>
      </w:r>
    </w:p>
    <w:p w14:paraId="3AEB6710" w14:textId="670F656A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</w:t>
      </w: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: </w:t>
      </w:r>
      <w:r w:rsidRPr="00581535">
        <w:rPr>
          <w:rStyle w:val="c0"/>
          <w:color w:val="000000"/>
          <w:sz w:val="28"/>
          <w:szCs w:val="28"/>
        </w:rPr>
        <w:t>Правильно</w:t>
      </w:r>
      <w:proofErr w:type="gramEnd"/>
      <w:r w:rsidRPr="00581535">
        <w:rPr>
          <w:rStyle w:val="c0"/>
          <w:color w:val="000000"/>
          <w:sz w:val="28"/>
          <w:szCs w:val="28"/>
        </w:rPr>
        <w:t>, дети. Это каждая клеточка вашего организма взбунтовалась и говорит: «Пришлите, пожалуйста, воздух, а то мы погибаем». Вдыхание свежего воздуха в течение 15-20 минут придаёт бодрость,</w:t>
      </w:r>
      <w:r w:rsidR="004C7247">
        <w:rPr>
          <w:rStyle w:val="c0"/>
          <w:color w:val="000000"/>
          <w:sz w:val="28"/>
          <w:szCs w:val="28"/>
        </w:rPr>
        <w:t xml:space="preserve"> улучшает кровь</w:t>
      </w:r>
      <w:r w:rsidRPr="00581535">
        <w:rPr>
          <w:rStyle w:val="c0"/>
          <w:color w:val="000000"/>
          <w:sz w:val="28"/>
          <w:szCs w:val="28"/>
        </w:rPr>
        <w:t>.</w:t>
      </w:r>
    </w:p>
    <w:p w14:paraId="73DD9F69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А давайте вспомним, какие дыхательные упражнения мы выполняем на зарядке.</w:t>
      </w:r>
    </w:p>
    <w:p w14:paraId="18396DBE" w14:textId="57BEF9DD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Дети: </w:t>
      </w:r>
      <w:r w:rsidRPr="00581535">
        <w:rPr>
          <w:rStyle w:val="c0"/>
          <w:color w:val="000000"/>
          <w:sz w:val="28"/>
          <w:szCs w:val="28"/>
        </w:rPr>
        <w:t>«Насос</w:t>
      </w:r>
      <w:r w:rsidR="003961B9">
        <w:rPr>
          <w:rStyle w:val="c0"/>
          <w:color w:val="000000"/>
          <w:sz w:val="28"/>
          <w:szCs w:val="28"/>
        </w:rPr>
        <w:t xml:space="preserve"> и воздушный шар»</w:t>
      </w:r>
      <w:r w:rsidRPr="00581535">
        <w:rPr>
          <w:rStyle w:val="c0"/>
          <w:color w:val="000000"/>
          <w:sz w:val="28"/>
          <w:szCs w:val="28"/>
        </w:rPr>
        <w:t xml:space="preserve"> (показывают)</w:t>
      </w:r>
    </w:p>
    <w:p w14:paraId="6E33C965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 </w:t>
      </w:r>
      <w:r w:rsidRPr="00581535">
        <w:rPr>
          <w:rStyle w:val="c0"/>
          <w:color w:val="000000"/>
          <w:sz w:val="28"/>
          <w:szCs w:val="28"/>
        </w:rPr>
        <w:t>Скажите, пожалуйста, почему мы на зарядке выполняем дыхательные упражнения?</w:t>
      </w:r>
    </w:p>
    <w:p w14:paraId="53C20A72" w14:textId="54B27656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:</w:t>
      </w:r>
      <w:r w:rsidRPr="00581535">
        <w:rPr>
          <w:rStyle w:val="c0"/>
          <w:color w:val="000000"/>
          <w:sz w:val="28"/>
          <w:szCs w:val="28"/>
        </w:rPr>
        <w:t> Чтобы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восстановить дыхание. Чтобы наш организм обогатился кислородом.</w:t>
      </w:r>
    </w:p>
    <w:p w14:paraId="5617A0D6" w14:textId="3B377EAC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0"/>
          <w:color w:val="000000"/>
          <w:sz w:val="28"/>
          <w:szCs w:val="28"/>
        </w:rPr>
        <w:t> Правильно, ребята, воздух, богатый кислородом – это чистый, свежий воздух. Так как же называется второй лучик здоровья?</w:t>
      </w:r>
    </w:p>
    <w:p w14:paraId="63822162" w14:textId="5B0357A3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Дети: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0"/>
          <w:color w:val="000000"/>
          <w:sz w:val="28"/>
          <w:szCs w:val="28"/>
        </w:rPr>
        <w:t> Воздух.</w:t>
      </w:r>
    </w:p>
    <w:p w14:paraId="12479F2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(Открываю второй лучик здоровья - воздух)</w:t>
      </w:r>
    </w:p>
    <w:p w14:paraId="60B2040B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Воспитатель:ТРЕТИЙ</w:t>
      </w:r>
      <w:proofErr w:type="spellEnd"/>
      <w:proofErr w:type="gramEnd"/>
      <w:r w:rsidRPr="00581535">
        <w:rPr>
          <w:rStyle w:val="c3"/>
          <w:b/>
          <w:bCs/>
          <w:color w:val="000000"/>
          <w:sz w:val="28"/>
          <w:szCs w:val="28"/>
        </w:rPr>
        <w:t xml:space="preserve"> ЛУЧИК нашего здоровья – это физические упражнения </w:t>
      </w:r>
      <w:r w:rsidRPr="00581535">
        <w:rPr>
          <w:rStyle w:val="c0"/>
          <w:color w:val="000000"/>
          <w:sz w:val="28"/>
          <w:szCs w:val="28"/>
        </w:rPr>
        <w:t>(показываю модель солнца,  открываю третий лучик солнца)</w:t>
      </w:r>
    </w:p>
    <w:p w14:paraId="2852088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 </w:t>
      </w:r>
      <w:r w:rsidRPr="00581535">
        <w:rPr>
          <w:rStyle w:val="c0"/>
          <w:color w:val="000000"/>
          <w:sz w:val="28"/>
          <w:szCs w:val="28"/>
        </w:rPr>
        <w:t>Давайте, дети, подумаем, какую пользу приносят физические упражнения?</w:t>
      </w:r>
    </w:p>
    <w:p w14:paraId="6E1D86B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(суждение детей)</w:t>
      </w:r>
    </w:p>
    <w:p w14:paraId="7DC627B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81535">
        <w:rPr>
          <w:rStyle w:val="c0"/>
          <w:color w:val="000000"/>
          <w:sz w:val="28"/>
          <w:szCs w:val="28"/>
        </w:rPr>
        <w:t> А вы сами выполняете физические упражнения?</w:t>
      </w:r>
    </w:p>
    <w:p w14:paraId="35EEA6D2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Где и когда?</w:t>
      </w:r>
    </w:p>
    <w:p w14:paraId="1F828C3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Дети</w:t>
      </w:r>
      <w:proofErr w:type="gramStart"/>
      <w:r w:rsidRPr="00581535">
        <w:rPr>
          <w:rStyle w:val="c0"/>
          <w:color w:val="000000"/>
          <w:sz w:val="28"/>
          <w:szCs w:val="28"/>
        </w:rPr>
        <w:t>: На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зарядке, на физкультуре, на тренировке.</w:t>
      </w:r>
    </w:p>
    <w:p w14:paraId="6E49460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 </w:t>
      </w:r>
      <w:r w:rsidRPr="00581535">
        <w:rPr>
          <w:rStyle w:val="c0"/>
          <w:color w:val="000000"/>
          <w:sz w:val="28"/>
          <w:szCs w:val="28"/>
        </w:rPr>
        <w:t>Давайте и сейчас выполним «Зарядку:</w:t>
      </w:r>
    </w:p>
    <w:p w14:paraId="0C119CD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Мы ногами - топ, топ,</w:t>
      </w:r>
    </w:p>
    <w:p w14:paraId="1ABBCE6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Мы руками – хлоп, хлоп.</w:t>
      </w:r>
    </w:p>
    <w:p w14:paraId="31E9685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Мы глазами – миг, миг.</w:t>
      </w:r>
    </w:p>
    <w:p w14:paraId="62555455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Мы плечами – чик, чик.</w:t>
      </w:r>
    </w:p>
    <w:p w14:paraId="7E912295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Раз – сюда, два – туда,</w:t>
      </w:r>
    </w:p>
    <w:p w14:paraId="20E8A8F0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Повернись вокруг себя.</w:t>
      </w:r>
    </w:p>
    <w:p w14:paraId="18A5CDF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Раз – присели, два – привстали,</w:t>
      </w:r>
    </w:p>
    <w:p w14:paraId="2BDA465B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Руки к верху все подняли.</w:t>
      </w:r>
    </w:p>
    <w:p w14:paraId="6FC9E68D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Сели, встали, сели, встали,</w:t>
      </w:r>
    </w:p>
    <w:p w14:paraId="2F9E92BB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 xml:space="preserve">Ванькой – </w:t>
      </w:r>
      <w:proofErr w:type="spellStart"/>
      <w:r w:rsidRPr="00581535">
        <w:rPr>
          <w:rStyle w:val="c0"/>
          <w:color w:val="000000"/>
          <w:sz w:val="28"/>
          <w:szCs w:val="28"/>
        </w:rPr>
        <w:t>встанькой</w:t>
      </w:r>
      <w:proofErr w:type="spellEnd"/>
      <w:r w:rsidRPr="00581535">
        <w:rPr>
          <w:rStyle w:val="c0"/>
          <w:color w:val="000000"/>
          <w:sz w:val="28"/>
          <w:szCs w:val="28"/>
        </w:rPr>
        <w:t xml:space="preserve"> словно стали.</w:t>
      </w:r>
    </w:p>
    <w:p w14:paraId="716FCBC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lastRenderedPageBreak/>
        <w:t xml:space="preserve">Руки к </w:t>
      </w:r>
      <w:proofErr w:type="gramStart"/>
      <w:r w:rsidRPr="00581535">
        <w:rPr>
          <w:rStyle w:val="c0"/>
          <w:color w:val="000000"/>
          <w:sz w:val="28"/>
          <w:szCs w:val="28"/>
        </w:rPr>
        <w:t>телу  все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прижали</w:t>
      </w:r>
    </w:p>
    <w:p w14:paraId="68EA565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И подскоки делать стали,</w:t>
      </w:r>
    </w:p>
    <w:p w14:paraId="00FED339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А потом пустились вскачь,</w:t>
      </w:r>
    </w:p>
    <w:p w14:paraId="4AF9EB1A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Будто мой упругий мяч!!!</w:t>
      </w:r>
    </w:p>
    <w:p w14:paraId="70BD2387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 </w:t>
      </w:r>
      <w:r w:rsidRPr="00581535">
        <w:rPr>
          <w:rStyle w:val="c0"/>
          <w:color w:val="000000"/>
          <w:sz w:val="28"/>
          <w:szCs w:val="28"/>
        </w:rPr>
        <w:t>Скажите, ребята, почему человек должен заниматься физкультурой?</w:t>
      </w:r>
    </w:p>
    <w:p w14:paraId="281CF9D4" w14:textId="6C540A36" w:rsid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</w:t>
      </w: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:</w:t>
      </w:r>
      <w:r w:rsidRPr="00581535">
        <w:rPr>
          <w:rStyle w:val="c0"/>
          <w:color w:val="000000"/>
          <w:sz w:val="28"/>
          <w:szCs w:val="28"/>
        </w:rPr>
        <w:t> Чтобы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не болеть, быть здоровым.</w:t>
      </w:r>
    </w:p>
    <w:p w14:paraId="1F6D23C4" w14:textId="0E478DFD" w:rsidR="003961B9" w:rsidRPr="003961B9" w:rsidRDefault="003961B9" w:rsidP="00581535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961B9">
        <w:rPr>
          <w:b/>
          <w:bCs/>
          <w:color w:val="000000"/>
          <w:sz w:val="28"/>
          <w:szCs w:val="28"/>
        </w:rPr>
        <w:t>Воспитатель:</w:t>
      </w:r>
    </w:p>
    <w:p w14:paraId="7AA8F25C" w14:textId="42333A98" w:rsidR="00581535" w:rsidRPr="00581535" w:rsidRDefault="003961B9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581535" w:rsidRPr="00581535">
        <w:rPr>
          <w:rStyle w:val="c0"/>
          <w:color w:val="000000"/>
          <w:sz w:val="28"/>
          <w:szCs w:val="28"/>
        </w:rPr>
        <w:t>Спорт, ребята, очень нужен,</w:t>
      </w:r>
    </w:p>
    <w:p w14:paraId="3E66A40A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Мы со спортом крепко дружим.</w:t>
      </w:r>
    </w:p>
    <w:p w14:paraId="02AFEDC7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Спорт – помощник,</w:t>
      </w:r>
    </w:p>
    <w:p w14:paraId="32418C1D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Спорт – здоровье,</w:t>
      </w:r>
    </w:p>
    <w:p w14:paraId="17A8FD72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Спорт – игра,</w:t>
      </w:r>
    </w:p>
    <w:p w14:paraId="490FBEC7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 Спорту скажем дружно: «Да</w:t>
      </w:r>
      <w:proofErr w:type="gramStart"/>
      <w:r w:rsidRPr="00581535">
        <w:rPr>
          <w:rStyle w:val="c0"/>
          <w:color w:val="000000"/>
          <w:sz w:val="28"/>
          <w:szCs w:val="28"/>
        </w:rPr>
        <w:t>! »</w:t>
      </w:r>
      <w:proofErr w:type="gramEnd"/>
    </w:p>
    <w:p w14:paraId="7C16B34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81535">
        <w:rPr>
          <w:rStyle w:val="c0"/>
          <w:color w:val="000000"/>
          <w:sz w:val="28"/>
          <w:szCs w:val="28"/>
        </w:rPr>
        <w:t> - А теперь послушайте загадку:</w:t>
      </w:r>
    </w:p>
    <w:p w14:paraId="0DE7B216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Зимой в воде холодной</w:t>
      </w:r>
    </w:p>
    <w:p w14:paraId="0CA7B802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Купаться не боюсь,</w:t>
      </w:r>
    </w:p>
    <w:p w14:paraId="194AD92E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Я только здоровее,</w:t>
      </w:r>
    </w:p>
    <w:p w14:paraId="677A72E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Ребята, становлюсь…</w:t>
      </w:r>
    </w:p>
    <w:p w14:paraId="5F961247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Дети:</w:t>
      </w:r>
      <w:r w:rsidRPr="00581535">
        <w:rPr>
          <w:rStyle w:val="c0"/>
          <w:color w:val="000000"/>
          <w:sz w:val="28"/>
          <w:szCs w:val="28"/>
        </w:rPr>
        <w:t> - Закаливание</w:t>
      </w:r>
    </w:p>
    <w:p w14:paraId="1B48274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81535">
        <w:rPr>
          <w:rStyle w:val="c0"/>
          <w:color w:val="000000"/>
          <w:sz w:val="28"/>
          <w:szCs w:val="28"/>
        </w:rPr>
        <w:t> - «Смолоду закалишься – на весь век сгодишься» Как вы понимаете эту пословицу?</w:t>
      </w:r>
    </w:p>
    <w:p w14:paraId="3A16ACF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«Крепким стать нельзя мгновенно – закаляйтесь постепенно».</w:t>
      </w:r>
    </w:p>
    <w:p w14:paraId="12F5B2E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Есть много видов закаливания, помогите мне их вспомнить.</w:t>
      </w:r>
    </w:p>
    <w:p w14:paraId="76DE275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Дети:</w:t>
      </w:r>
    </w:p>
    <w:p w14:paraId="4397BDA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Обливание под душем</w:t>
      </w:r>
    </w:p>
    <w:p w14:paraId="2F54489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Умывание прохладной водой</w:t>
      </w:r>
    </w:p>
    <w:p w14:paraId="4F71081E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Полоскание горла</w:t>
      </w:r>
    </w:p>
    <w:p w14:paraId="3E51432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Бег в прохладном помещении.</w:t>
      </w:r>
    </w:p>
    <w:p w14:paraId="4E89603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Воздушные ванны. </w:t>
      </w:r>
    </w:p>
    <w:p w14:paraId="073C26C6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(фото – дети идут по корригирующим дорожкам)</w:t>
      </w:r>
    </w:p>
    <w:p w14:paraId="29A82DC8" w14:textId="2A45E92C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Ребенок: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0"/>
          <w:color w:val="000000"/>
          <w:sz w:val="28"/>
          <w:szCs w:val="28"/>
        </w:rPr>
        <w:t> Очень полезно ходить по массажным дорожкам. Эти дорожки прибавляют здоровья, если по ним ходить босиком. У нас на подошве много активных точек, отвечающих за здоровье внутренних органов, когда мы их задеваем, массируем, они способствуют правильной работе всего организма.</w:t>
      </w:r>
    </w:p>
    <w:p w14:paraId="33F11FC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81535">
        <w:rPr>
          <w:rStyle w:val="c0"/>
          <w:color w:val="000000"/>
          <w:sz w:val="28"/>
          <w:szCs w:val="28"/>
        </w:rPr>
        <w:t> - Как вы думаете, для чего люди закаляются?</w:t>
      </w:r>
    </w:p>
    <w:p w14:paraId="445E0CF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color w:val="000000"/>
          <w:sz w:val="28"/>
          <w:szCs w:val="28"/>
        </w:rPr>
        <w:t>(</w:t>
      </w:r>
      <w:r w:rsidRPr="00581535">
        <w:rPr>
          <w:rStyle w:val="c3"/>
          <w:b/>
          <w:bCs/>
          <w:color w:val="000000"/>
          <w:sz w:val="28"/>
          <w:szCs w:val="28"/>
        </w:rPr>
        <w:t>ответы детей:</w:t>
      </w:r>
      <w:r w:rsidRPr="00581535">
        <w:rPr>
          <w:rStyle w:val="c0"/>
          <w:color w:val="000000"/>
          <w:sz w:val="28"/>
          <w:szCs w:val="28"/>
        </w:rPr>
        <w:t> закалённый человек мало или совсем не болеет. Легче переносит заболевания. У него всегда бодрое настроение.)</w:t>
      </w:r>
    </w:p>
    <w:p w14:paraId="6724EFA5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81535">
        <w:rPr>
          <w:rStyle w:val="c0"/>
          <w:color w:val="000000"/>
          <w:sz w:val="28"/>
          <w:szCs w:val="28"/>
        </w:rPr>
        <w:t> - Какие вы молодцы, все знаете. Люди закаляются для того, чтобы научить свой организм сопротивляться вредным условиям, научить его быть сильным, а значит выносливым и здоровым. Теперь вы знаете название третьего лучика здоровья. Кто скажет, как он называется?</w:t>
      </w:r>
    </w:p>
    <w:p w14:paraId="0F0A6D7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Дети:</w:t>
      </w:r>
      <w:r w:rsidRPr="00581535">
        <w:rPr>
          <w:rStyle w:val="c0"/>
          <w:color w:val="000000"/>
          <w:sz w:val="28"/>
          <w:szCs w:val="28"/>
        </w:rPr>
        <w:t> - Закаливание.</w:t>
      </w:r>
    </w:p>
    <w:p w14:paraId="1E15ACD2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(Воспитатель на модели солнца открывает четвертый лучик)</w:t>
      </w:r>
    </w:p>
    <w:p w14:paraId="4093B82D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ПЯТЫЙ ЛУЧИК</w:t>
      </w:r>
    </w:p>
    <w:p w14:paraId="7E0D5F8D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lastRenderedPageBreak/>
        <w:t>Воспитатель: </w:t>
      </w:r>
      <w:r w:rsidRPr="00581535">
        <w:rPr>
          <w:rStyle w:val="c0"/>
          <w:color w:val="000000"/>
          <w:sz w:val="28"/>
          <w:szCs w:val="28"/>
        </w:rPr>
        <w:t>- Послушайте пословицу: «Хочешь, не хочешь, а есть надо».</w:t>
      </w:r>
    </w:p>
    <w:p w14:paraId="62178FD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Почему так пословица говорит?</w:t>
      </w:r>
    </w:p>
    <w:p w14:paraId="3CF53ED6" w14:textId="570F1879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Дети:</w:t>
      </w:r>
      <w:r w:rsidR="004C7247">
        <w:rPr>
          <w:rStyle w:val="c3"/>
          <w:b/>
          <w:bCs/>
          <w:color w:val="000000"/>
          <w:sz w:val="28"/>
          <w:szCs w:val="28"/>
        </w:rPr>
        <w:t>-</w:t>
      </w:r>
      <w:proofErr w:type="gramEnd"/>
      <w:r w:rsidRPr="00581535">
        <w:rPr>
          <w:rStyle w:val="c0"/>
          <w:color w:val="000000"/>
          <w:sz w:val="28"/>
          <w:szCs w:val="28"/>
        </w:rPr>
        <w:t> Без еды человек не сможет жить.</w:t>
      </w:r>
    </w:p>
    <w:p w14:paraId="27785F86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</w:t>
      </w: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:</w:t>
      </w:r>
      <w:r w:rsidRPr="00581535">
        <w:rPr>
          <w:rStyle w:val="c0"/>
          <w:color w:val="000000"/>
          <w:sz w:val="28"/>
          <w:szCs w:val="28"/>
        </w:rPr>
        <w:t> Зачем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человеку еда? Как вы считаете?</w:t>
      </w:r>
    </w:p>
    <w:p w14:paraId="4FF571F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(Ответы детей)</w:t>
      </w:r>
    </w:p>
    <w:p w14:paraId="16220C37" w14:textId="172A9435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 xml:space="preserve">- А питание какое должно </w:t>
      </w:r>
      <w:proofErr w:type="gramStart"/>
      <w:r w:rsidRPr="00581535">
        <w:rPr>
          <w:rStyle w:val="c0"/>
          <w:color w:val="000000"/>
          <w:sz w:val="28"/>
          <w:szCs w:val="28"/>
        </w:rPr>
        <w:t>быть?</w:t>
      </w:r>
      <w:r w:rsidR="005D62E4">
        <w:rPr>
          <w:rStyle w:val="c0"/>
          <w:color w:val="000000"/>
          <w:sz w:val="28"/>
          <w:szCs w:val="28"/>
        </w:rPr>
        <w:t>(</w:t>
      </w:r>
      <w:proofErr w:type="gramEnd"/>
      <w:r w:rsidR="005D62E4">
        <w:rPr>
          <w:rStyle w:val="c0"/>
          <w:color w:val="000000"/>
          <w:sz w:val="28"/>
          <w:szCs w:val="28"/>
        </w:rPr>
        <w:t>ответы детей)</w:t>
      </w:r>
    </w:p>
    <w:p w14:paraId="333B5AA5" w14:textId="52174C7C" w:rsidR="00581535" w:rsidRPr="00581535" w:rsidRDefault="005D62E4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</w:p>
    <w:p w14:paraId="07113C6B" w14:textId="46A927E2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Чтоб здоровым остаться,</w:t>
      </w:r>
    </w:p>
    <w:p w14:paraId="3B478B7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Нужно правильно питаться.</w:t>
      </w:r>
    </w:p>
    <w:p w14:paraId="42BF4A9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Пищей сладкой шоколадной                                 </w:t>
      </w:r>
    </w:p>
    <w:p w14:paraId="3F9CAF29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Ты не увлекайся.</w:t>
      </w:r>
    </w:p>
    <w:p w14:paraId="78F895DA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Очень кислого, соленного</w:t>
      </w:r>
    </w:p>
    <w:p w14:paraId="7399C3DA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Ты остерегайся.</w:t>
      </w:r>
    </w:p>
    <w:p w14:paraId="6CFB858B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Только овощи и фрукты,</w:t>
      </w:r>
    </w:p>
    <w:p w14:paraId="083F0F60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Очень вкусные продукты.</w:t>
      </w:r>
    </w:p>
    <w:p w14:paraId="763D7C4F" w14:textId="152BA1B9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Никогда не уныва</w:t>
      </w:r>
      <w:r w:rsidR="005D62E4">
        <w:rPr>
          <w:rStyle w:val="c0"/>
          <w:color w:val="000000"/>
          <w:sz w:val="28"/>
          <w:szCs w:val="28"/>
        </w:rPr>
        <w:t>й,</w:t>
      </w:r>
    </w:p>
    <w:p w14:paraId="2FD6E9DF" w14:textId="09799C19" w:rsidR="00581535" w:rsidRPr="00581535" w:rsidRDefault="005D62E4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Будь </w:t>
      </w:r>
      <w:proofErr w:type="gramStart"/>
      <w:r>
        <w:rPr>
          <w:rStyle w:val="c0"/>
          <w:color w:val="000000"/>
          <w:sz w:val="28"/>
          <w:szCs w:val="28"/>
        </w:rPr>
        <w:t xml:space="preserve">с </w:t>
      </w:r>
      <w:r w:rsidR="00581535" w:rsidRPr="00581535">
        <w:rPr>
          <w:rStyle w:val="c0"/>
          <w:color w:val="000000"/>
          <w:sz w:val="28"/>
          <w:szCs w:val="28"/>
        </w:rPr>
        <w:t xml:space="preserve"> улыбк</w:t>
      </w:r>
      <w:r>
        <w:rPr>
          <w:rStyle w:val="c0"/>
          <w:color w:val="000000"/>
          <w:sz w:val="28"/>
          <w:szCs w:val="28"/>
        </w:rPr>
        <w:t>ой</w:t>
      </w:r>
      <w:proofErr w:type="gramEnd"/>
      <w:r w:rsidR="00581535" w:rsidRPr="00581535">
        <w:rPr>
          <w:rStyle w:val="c0"/>
          <w:color w:val="000000"/>
          <w:sz w:val="28"/>
          <w:szCs w:val="28"/>
        </w:rPr>
        <w:t xml:space="preserve"> на лице,                                                 </w:t>
      </w:r>
    </w:p>
    <w:p w14:paraId="62D6DD90" w14:textId="1D61FF33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По</w:t>
      </w:r>
      <w:r w:rsidR="005D62E4">
        <w:rPr>
          <w:rStyle w:val="c0"/>
          <w:color w:val="000000"/>
          <w:sz w:val="28"/>
          <w:szCs w:val="28"/>
        </w:rPr>
        <w:t>стоянно принимай</w:t>
      </w:r>
    </w:p>
    <w:p w14:paraId="67FEB71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Витамины А, В, С.</w:t>
      </w:r>
    </w:p>
    <w:p w14:paraId="31C244F8" w14:textId="050FCC56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Очень важно спозаранку,</w:t>
      </w:r>
    </w:p>
    <w:p w14:paraId="04DCBB9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Есть за завтраком овсянку.                                      </w:t>
      </w:r>
    </w:p>
    <w:p w14:paraId="2315F729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Черный хлеб полезен нам</w:t>
      </w:r>
    </w:p>
    <w:p w14:paraId="1CB7AF2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И не только по утрам.</w:t>
      </w:r>
    </w:p>
    <w:p w14:paraId="08B0DAE7" w14:textId="2D0793C2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 </w:t>
      </w:r>
      <w:r w:rsidRPr="00581535">
        <w:rPr>
          <w:rStyle w:val="c0"/>
          <w:color w:val="000000"/>
          <w:sz w:val="28"/>
          <w:szCs w:val="28"/>
        </w:rPr>
        <w:t>Дети, а давайте поиграем с вами в словесную игру, и я узнаю, что вы знаете о полезной еде. Я зачитываю четверостишье о продуктах. Если они полезные, то вы все вместе говорите: «Правильно, правильно совершенно верно».</w:t>
      </w:r>
      <w:r w:rsidR="0087576A">
        <w:rPr>
          <w:color w:val="000000"/>
          <w:sz w:val="28"/>
          <w:szCs w:val="28"/>
        </w:rPr>
        <w:t xml:space="preserve"> </w:t>
      </w:r>
      <w:r w:rsidRPr="00581535">
        <w:rPr>
          <w:rStyle w:val="c0"/>
          <w:color w:val="000000"/>
          <w:sz w:val="28"/>
          <w:szCs w:val="28"/>
        </w:rPr>
        <w:t>Если продукты вредные для здоровья, вы молчите.</w:t>
      </w:r>
    </w:p>
    <w:p w14:paraId="03CA8FB0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1.  Ешь побольше апельсинов,</w:t>
      </w:r>
    </w:p>
    <w:p w14:paraId="0CF6F62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Пей морковный вкусный сок.</w:t>
      </w:r>
    </w:p>
    <w:p w14:paraId="794E1E3D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И тогда ты точно будешь</w:t>
      </w:r>
    </w:p>
    <w:p w14:paraId="44EB15D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 xml:space="preserve">Очень строен и высок (правильно, правильно, </w:t>
      </w:r>
      <w:proofErr w:type="gramStart"/>
      <w:r w:rsidRPr="00581535">
        <w:rPr>
          <w:rStyle w:val="c0"/>
          <w:color w:val="000000"/>
          <w:sz w:val="28"/>
          <w:szCs w:val="28"/>
        </w:rPr>
        <w:t>совершенно верно</w:t>
      </w:r>
      <w:proofErr w:type="gramEnd"/>
      <w:r w:rsidRPr="00581535">
        <w:rPr>
          <w:rStyle w:val="c0"/>
          <w:color w:val="000000"/>
          <w:sz w:val="28"/>
          <w:szCs w:val="28"/>
        </w:rPr>
        <w:t>)</w:t>
      </w:r>
    </w:p>
    <w:p w14:paraId="09B12FA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2.  Если хочешь стройным быть,</w:t>
      </w:r>
    </w:p>
    <w:p w14:paraId="6D7EA22A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Надо сладкое любить.</w:t>
      </w:r>
    </w:p>
    <w:p w14:paraId="2E20067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Ешь конфеты, жуй ирис,</w:t>
      </w:r>
    </w:p>
    <w:p w14:paraId="1DA3E72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Строен стань, как кипарис (молчат)</w:t>
      </w:r>
    </w:p>
    <w:p w14:paraId="33E7B5A9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3.  Чтобы правильно питаться,</w:t>
      </w:r>
    </w:p>
    <w:p w14:paraId="5B30DCD9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Вы запомните совет:</w:t>
      </w:r>
    </w:p>
    <w:p w14:paraId="7C95637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Ешьте фрукты, кашу с маслом,</w:t>
      </w:r>
    </w:p>
    <w:p w14:paraId="0A15EF5A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 xml:space="preserve">Рыбу, мед и виноград (правильно, правильно, </w:t>
      </w:r>
      <w:proofErr w:type="gramStart"/>
      <w:r w:rsidRPr="00581535">
        <w:rPr>
          <w:rStyle w:val="c0"/>
          <w:color w:val="000000"/>
          <w:sz w:val="28"/>
          <w:szCs w:val="28"/>
        </w:rPr>
        <w:t>совершенно верно</w:t>
      </w:r>
      <w:proofErr w:type="gramEnd"/>
      <w:r w:rsidRPr="00581535">
        <w:rPr>
          <w:rStyle w:val="c0"/>
          <w:color w:val="000000"/>
          <w:sz w:val="28"/>
          <w:szCs w:val="28"/>
        </w:rPr>
        <w:t>)</w:t>
      </w:r>
    </w:p>
    <w:p w14:paraId="068C13C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4.  Пейте дети молоко, </w:t>
      </w:r>
    </w:p>
    <w:p w14:paraId="46E0A3F2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 xml:space="preserve">будете здоровы (правильно, правильно, </w:t>
      </w:r>
      <w:proofErr w:type="gramStart"/>
      <w:r w:rsidRPr="00581535">
        <w:rPr>
          <w:rStyle w:val="c0"/>
          <w:color w:val="000000"/>
          <w:sz w:val="28"/>
          <w:szCs w:val="28"/>
        </w:rPr>
        <w:t>совершенно верно</w:t>
      </w:r>
      <w:proofErr w:type="gramEnd"/>
      <w:r w:rsidRPr="00581535">
        <w:rPr>
          <w:rStyle w:val="c0"/>
          <w:color w:val="000000"/>
          <w:sz w:val="28"/>
          <w:szCs w:val="28"/>
        </w:rPr>
        <w:t>)</w:t>
      </w:r>
    </w:p>
    <w:p w14:paraId="32FE5A26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Молодцы, ребята, я обязательно скажу вашим мамам, что вы умеете выбирать полезную еду.</w:t>
      </w:r>
    </w:p>
    <w:p w14:paraId="62D53879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color w:val="000000"/>
          <w:sz w:val="28"/>
          <w:szCs w:val="28"/>
        </w:rPr>
        <w:t>- Итак, как же называется </w:t>
      </w:r>
      <w:r w:rsidRPr="00581535">
        <w:rPr>
          <w:rStyle w:val="c3"/>
          <w:b/>
          <w:bCs/>
          <w:color w:val="000000"/>
          <w:sz w:val="28"/>
          <w:szCs w:val="28"/>
        </w:rPr>
        <w:t>пятый лучик</w:t>
      </w:r>
      <w:r w:rsidRPr="00581535">
        <w:rPr>
          <w:rStyle w:val="c0"/>
          <w:color w:val="000000"/>
          <w:sz w:val="28"/>
          <w:szCs w:val="28"/>
        </w:rPr>
        <w:t> здоровья?</w:t>
      </w:r>
    </w:p>
    <w:p w14:paraId="28E45D8A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Дети:</w:t>
      </w:r>
      <w:r w:rsidRPr="00581535">
        <w:rPr>
          <w:color w:val="000000"/>
          <w:sz w:val="28"/>
          <w:szCs w:val="28"/>
        </w:rPr>
        <w:t> </w:t>
      </w:r>
      <w:r w:rsidRPr="00581535">
        <w:rPr>
          <w:rStyle w:val="c3"/>
          <w:b/>
          <w:bCs/>
          <w:color w:val="000000"/>
          <w:sz w:val="28"/>
          <w:szCs w:val="28"/>
        </w:rPr>
        <w:t>Полезная еда</w:t>
      </w:r>
      <w:r w:rsidRPr="00581535">
        <w:rPr>
          <w:rStyle w:val="c0"/>
          <w:color w:val="000000"/>
          <w:sz w:val="28"/>
          <w:szCs w:val="28"/>
        </w:rPr>
        <w:t>!</w:t>
      </w:r>
    </w:p>
    <w:p w14:paraId="5BE539F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lastRenderedPageBreak/>
        <w:t>(открываю пятый лучик)</w:t>
      </w:r>
    </w:p>
    <w:p w14:paraId="03EDB9D6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ШЕСТОЙ ЛУЧИК</w:t>
      </w:r>
    </w:p>
    <w:p w14:paraId="51FEF8F2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 </w:t>
      </w:r>
      <w:r w:rsidRPr="00581535">
        <w:rPr>
          <w:rStyle w:val="c0"/>
          <w:color w:val="000000"/>
          <w:sz w:val="28"/>
          <w:szCs w:val="28"/>
        </w:rPr>
        <w:t>(фото – дети умываются</w:t>
      </w:r>
      <w:proofErr w:type="gramStart"/>
      <w:r w:rsidRPr="00581535">
        <w:rPr>
          <w:rStyle w:val="c0"/>
          <w:color w:val="000000"/>
          <w:sz w:val="28"/>
          <w:szCs w:val="28"/>
        </w:rPr>
        <w:t>)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Что мы здесь видим?</w:t>
      </w:r>
    </w:p>
    <w:p w14:paraId="3DA12A37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Дети: </w:t>
      </w:r>
      <w:r w:rsidRPr="00581535">
        <w:rPr>
          <w:rStyle w:val="c0"/>
          <w:color w:val="000000"/>
          <w:sz w:val="28"/>
          <w:szCs w:val="28"/>
        </w:rPr>
        <w:t>ребенок моет руки.</w:t>
      </w:r>
    </w:p>
    <w:p w14:paraId="6ADD52B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</w:t>
      </w: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:</w:t>
      </w:r>
      <w:r w:rsidRPr="00581535">
        <w:rPr>
          <w:rStyle w:val="c0"/>
          <w:color w:val="000000"/>
          <w:sz w:val="28"/>
          <w:szCs w:val="28"/>
        </w:rPr>
        <w:t> Для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чего моется ребенок?</w:t>
      </w:r>
    </w:p>
    <w:p w14:paraId="47BA8B3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</w:t>
      </w: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: </w:t>
      </w:r>
      <w:r w:rsidRPr="00581535">
        <w:rPr>
          <w:rStyle w:val="c0"/>
          <w:color w:val="000000"/>
          <w:sz w:val="28"/>
          <w:szCs w:val="28"/>
        </w:rPr>
        <w:t>Чтобы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быть чистым, здоровым.</w:t>
      </w:r>
    </w:p>
    <w:p w14:paraId="5A7CD13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Ребенок:</w:t>
      </w:r>
    </w:p>
    <w:p w14:paraId="01732950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Чтобы ни один микроб      </w:t>
      </w:r>
    </w:p>
    <w:p w14:paraId="3A049EFB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Не попал случайно в рот,                          </w:t>
      </w:r>
    </w:p>
    <w:p w14:paraId="5E53D082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Руки мыть перед едой</w:t>
      </w:r>
    </w:p>
    <w:p w14:paraId="507301EA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Нужно мылом и водой.</w:t>
      </w:r>
    </w:p>
    <w:p w14:paraId="671D3D0E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81535">
        <w:rPr>
          <w:color w:val="000000"/>
          <w:sz w:val="28"/>
          <w:szCs w:val="28"/>
        </w:rPr>
        <w:t> - Правильно вы сказали. Значит, </w:t>
      </w:r>
      <w:r w:rsidRPr="00581535">
        <w:rPr>
          <w:rStyle w:val="c3"/>
          <w:b/>
          <w:bCs/>
          <w:color w:val="000000"/>
          <w:sz w:val="28"/>
          <w:szCs w:val="28"/>
        </w:rPr>
        <w:t>шестой лучик здоровья называется…</w:t>
      </w:r>
    </w:p>
    <w:p w14:paraId="67BC3420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Дети: – «чистота</w:t>
      </w:r>
      <w:r w:rsidRPr="00581535">
        <w:rPr>
          <w:rStyle w:val="c0"/>
          <w:color w:val="000000"/>
          <w:sz w:val="28"/>
          <w:szCs w:val="28"/>
        </w:rPr>
        <w:t>».</w:t>
      </w:r>
    </w:p>
    <w:p w14:paraId="3A289AF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81535">
        <w:rPr>
          <w:rStyle w:val="c0"/>
          <w:color w:val="000000"/>
          <w:sz w:val="28"/>
          <w:szCs w:val="28"/>
        </w:rPr>
        <w:t> - Как вы думаете, связаны ли чистота и здоровье? Почему говорят: «Чистота – залог здоровья»?</w:t>
      </w:r>
    </w:p>
    <w:p w14:paraId="42CF0DA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(ответы детей)</w:t>
      </w:r>
    </w:p>
    <w:p w14:paraId="1C4B20BA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81535">
        <w:rPr>
          <w:rStyle w:val="c0"/>
          <w:color w:val="000000"/>
          <w:sz w:val="28"/>
          <w:szCs w:val="28"/>
        </w:rPr>
        <w:t> - Давайте вспомним правила чистоты.</w:t>
      </w:r>
    </w:p>
    <w:p w14:paraId="09333260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Дети:</w:t>
      </w:r>
    </w:p>
    <w:p w14:paraId="0C20463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Каждое утро умывайся;</w:t>
      </w:r>
    </w:p>
    <w:p w14:paraId="4D31C447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Вечером принимай ванну или душ перед сном;</w:t>
      </w:r>
    </w:p>
    <w:p w14:paraId="0943C90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Зубы чисти утром и вечером;</w:t>
      </w:r>
    </w:p>
    <w:p w14:paraId="08833D2D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Следи за чистотой ногтей;</w:t>
      </w:r>
    </w:p>
    <w:p w14:paraId="2DCEACF5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Не забывай следить за чистотой ушей – мой их каждый день;</w:t>
      </w:r>
    </w:p>
    <w:p w14:paraId="6CCE0306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Следи за чистотой носа, всегда имей при себе носовой платок;</w:t>
      </w:r>
    </w:p>
    <w:p w14:paraId="3656FD15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Нижнее белье меняй каждый день;</w:t>
      </w:r>
    </w:p>
    <w:p w14:paraId="4237EADE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Обязательно мой руки перед едой и после каждого посещения туалета;</w:t>
      </w:r>
    </w:p>
    <w:p w14:paraId="763A1120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- Помни, что расческа, зубная щетка, полотенце и мочалка – предметы личной гигиены, они должны быть у каждого свои.</w:t>
      </w:r>
    </w:p>
    <w:p w14:paraId="2CAFE79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81535">
        <w:rPr>
          <w:rStyle w:val="c0"/>
          <w:color w:val="000000"/>
          <w:sz w:val="28"/>
          <w:szCs w:val="28"/>
        </w:rPr>
        <w:t> Ребята, посмотрите, как засияли и засверкали наши лучики здоровья на солнце. Как?</w:t>
      </w:r>
    </w:p>
    <w:p w14:paraId="73548C8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Дети:</w:t>
      </w:r>
      <w:r w:rsidRPr="00581535">
        <w:rPr>
          <w:rStyle w:val="c0"/>
          <w:color w:val="000000"/>
          <w:sz w:val="28"/>
          <w:szCs w:val="28"/>
        </w:rPr>
        <w:t> ярко, бодро….</w:t>
      </w:r>
    </w:p>
    <w:p w14:paraId="0D9F2C59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</w:t>
      </w: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:</w:t>
      </w:r>
      <w:r w:rsidRPr="00581535">
        <w:rPr>
          <w:rStyle w:val="c0"/>
          <w:color w:val="000000"/>
          <w:sz w:val="28"/>
          <w:szCs w:val="28"/>
        </w:rPr>
        <w:t> Если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вы будете выполнять все то, о чем мы с вами сегодня говорили на занятии, а это - …</w:t>
      </w:r>
    </w:p>
    <w:p w14:paraId="2E7512FF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Дети:</w:t>
      </w:r>
      <w:r w:rsidRPr="00581535">
        <w:rPr>
          <w:rStyle w:val="c0"/>
          <w:color w:val="000000"/>
          <w:sz w:val="28"/>
          <w:szCs w:val="28"/>
        </w:rPr>
        <w:t> выполнять физкультурные упражнения, делать дыхательную гимнастику, дышать свежим воздухом, есть полезную еду, выполнять режим дня.</w:t>
      </w:r>
    </w:p>
    <w:p w14:paraId="5C66911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3"/>
          <w:b/>
          <w:bCs/>
          <w:color w:val="000000"/>
          <w:sz w:val="28"/>
          <w:szCs w:val="28"/>
        </w:rPr>
        <w:t>Воспитатель</w:t>
      </w: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:</w:t>
      </w:r>
      <w:r w:rsidRPr="00581535">
        <w:rPr>
          <w:rStyle w:val="c0"/>
          <w:color w:val="000000"/>
          <w:sz w:val="28"/>
          <w:szCs w:val="28"/>
        </w:rPr>
        <w:t> То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будете такими, как солнце - яркими, светлыми, веселыми, задорными, т.е. здоровыми.</w:t>
      </w:r>
    </w:p>
    <w:p w14:paraId="65D9BC2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Здоровье – это награда, которую получает человек за усердие. Нужно помнить всегда главное «Чтобы стать здоровым, надо научиться быть здоровым».</w:t>
      </w:r>
    </w:p>
    <w:p w14:paraId="08ABFAA2" w14:textId="77777777" w:rsidR="0087576A" w:rsidRDefault="0087576A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</w:p>
    <w:p w14:paraId="3B2866A3" w14:textId="1387C936" w:rsidR="00581535" w:rsidRPr="00581535" w:rsidRDefault="0087576A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="00581535" w:rsidRPr="00581535">
        <w:rPr>
          <w:rStyle w:val="c0"/>
          <w:color w:val="000000"/>
          <w:sz w:val="28"/>
          <w:szCs w:val="28"/>
        </w:rPr>
        <w:t xml:space="preserve"> жела</w:t>
      </w:r>
      <w:r>
        <w:rPr>
          <w:rStyle w:val="c0"/>
          <w:color w:val="000000"/>
          <w:sz w:val="28"/>
          <w:szCs w:val="28"/>
        </w:rPr>
        <w:t xml:space="preserve">ю </w:t>
      </w:r>
      <w:r w:rsidR="00581535" w:rsidRPr="00581535">
        <w:rPr>
          <w:rStyle w:val="c0"/>
          <w:color w:val="000000"/>
          <w:sz w:val="28"/>
          <w:szCs w:val="28"/>
        </w:rPr>
        <w:t>вам, друзья,</w:t>
      </w:r>
    </w:p>
    <w:p w14:paraId="17F6594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Быть здоровыми всегда,</w:t>
      </w:r>
    </w:p>
    <w:p w14:paraId="60CAC484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lastRenderedPageBreak/>
        <w:t>Но добиться результата</w:t>
      </w:r>
    </w:p>
    <w:p w14:paraId="5DE1D4BE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Невозможно без труда.</w:t>
      </w:r>
    </w:p>
    <w:p w14:paraId="3BAB603B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Постарайтесь не лениться:</w:t>
      </w:r>
    </w:p>
    <w:p w14:paraId="38977DCB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Прежде, чем за стол садиться,</w:t>
      </w:r>
    </w:p>
    <w:p w14:paraId="26C19DBA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Руки мойте мылом и водой.</w:t>
      </w:r>
    </w:p>
    <w:p w14:paraId="6CCCBF4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И зарядкой занимайтесь                                   </w:t>
      </w:r>
    </w:p>
    <w:p w14:paraId="05D24D40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Ежедневно по утрам.</w:t>
      </w:r>
    </w:p>
    <w:p w14:paraId="6FEA56E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И, конечно, закаляйтесь –</w:t>
      </w:r>
    </w:p>
    <w:p w14:paraId="0C14E72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Это так поможет вам!</w:t>
      </w:r>
    </w:p>
    <w:p w14:paraId="18F3F013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Свежим воздухом дышите</w:t>
      </w:r>
    </w:p>
    <w:p w14:paraId="614DD1E1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По возможности всегда.</w:t>
      </w:r>
    </w:p>
    <w:p w14:paraId="0179A1C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На прогулки в лес ходите –</w:t>
      </w:r>
    </w:p>
    <w:p w14:paraId="3240C8A8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Он вам силы даст, друзья!</w:t>
      </w:r>
    </w:p>
    <w:p w14:paraId="7A5E9BB0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1535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581535">
        <w:rPr>
          <w:rStyle w:val="c0"/>
          <w:color w:val="000000"/>
          <w:sz w:val="28"/>
          <w:szCs w:val="28"/>
        </w:rPr>
        <w:t xml:space="preserve">:   </w:t>
      </w:r>
      <w:proofErr w:type="gramEnd"/>
      <w:r w:rsidRPr="00581535">
        <w:rPr>
          <w:rStyle w:val="c0"/>
          <w:color w:val="000000"/>
          <w:sz w:val="28"/>
          <w:szCs w:val="28"/>
        </w:rPr>
        <w:t>А теперь давайте попрощаемся. Будьте здоровы! И чаще улыбайтесь! Ведь улыбка тоже помогает быть здоровыми!!!</w:t>
      </w:r>
    </w:p>
    <w:p w14:paraId="1A879F4C" w14:textId="77777777" w:rsidR="00581535" w:rsidRPr="00581535" w:rsidRDefault="00581535" w:rsidP="005815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1535">
        <w:rPr>
          <w:rStyle w:val="c0"/>
          <w:color w:val="000000"/>
          <w:sz w:val="28"/>
          <w:szCs w:val="28"/>
        </w:rPr>
        <w:t>(</w:t>
      </w:r>
      <w:proofErr w:type="gramStart"/>
      <w:r w:rsidRPr="00581535">
        <w:rPr>
          <w:rStyle w:val="c0"/>
          <w:color w:val="000000"/>
          <w:sz w:val="28"/>
          <w:szCs w:val="28"/>
        </w:rPr>
        <w:t>Звучит  песня</w:t>
      </w:r>
      <w:proofErr w:type="gramEnd"/>
      <w:r w:rsidRPr="00581535">
        <w:rPr>
          <w:rStyle w:val="c0"/>
          <w:color w:val="000000"/>
          <w:sz w:val="28"/>
          <w:szCs w:val="28"/>
        </w:rPr>
        <w:t xml:space="preserve"> «Улыбка» Шаинского)</w:t>
      </w:r>
    </w:p>
    <w:p w14:paraId="7212C959" w14:textId="77777777" w:rsidR="007F1BCA" w:rsidRPr="00581535" w:rsidRDefault="007F1BCA">
      <w:pPr>
        <w:rPr>
          <w:rFonts w:ascii="Times New Roman" w:hAnsi="Times New Roman" w:cs="Times New Roman"/>
          <w:sz w:val="28"/>
          <w:szCs w:val="28"/>
        </w:rPr>
      </w:pPr>
    </w:p>
    <w:sectPr w:rsidR="007F1BCA" w:rsidRPr="00581535" w:rsidSect="00CC09F5">
      <w:type w:val="continuous"/>
      <w:pgSz w:w="11906" w:h="16838"/>
      <w:pgMar w:top="1134" w:right="850" w:bottom="1134" w:left="1701" w:header="708" w:footer="708" w:gutter="0"/>
      <w:pgBorders w:offsetFrom="page">
        <w:top w:val="flowersRedRose" w:sz="7" w:space="24" w:color="auto"/>
        <w:left w:val="flowersRedRose" w:sz="7" w:space="24" w:color="auto"/>
        <w:bottom w:val="flowersRedRose" w:sz="7" w:space="24" w:color="auto"/>
        <w:right w:val="flowersRedRose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E203E"/>
    <w:multiLevelType w:val="multilevel"/>
    <w:tmpl w:val="23AA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44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9E"/>
    <w:rsid w:val="000059B4"/>
    <w:rsid w:val="000A449F"/>
    <w:rsid w:val="000E7938"/>
    <w:rsid w:val="00395777"/>
    <w:rsid w:val="003961B9"/>
    <w:rsid w:val="004C7247"/>
    <w:rsid w:val="00581535"/>
    <w:rsid w:val="005D62E4"/>
    <w:rsid w:val="007F1BCA"/>
    <w:rsid w:val="0087576A"/>
    <w:rsid w:val="008E70A3"/>
    <w:rsid w:val="00A050B8"/>
    <w:rsid w:val="00A35A80"/>
    <w:rsid w:val="00C2409E"/>
    <w:rsid w:val="00CC09F5"/>
    <w:rsid w:val="00D37BA1"/>
    <w:rsid w:val="00EE5E51"/>
    <w:rsid w:val="00F4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2F66"/>
  <w15:chartTrackingRefBased/>
  <w15:docId w15:val="{332CD931-859E-4290-8BAA-206140F0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81535"/>
  </w:style>
  <w:style w:type="character" w:customStyle="1" w:styleId="c3">
    <w:name w:val="c3"/>
    <w:basedOn w:val="a0"/>
    <w:rsid w:val="0058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dcterms:created xsi:type="dcterms:W3CDTF">2024-05-26T19:31:00Z</dcterms:created>
  <dcterms:modified xsi:type="dcterms:W3CDTF">2024-08-30T20:21:00Z</dcterms:modified>
</cp:coreProperties>
</file>