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5B956" w14:textId="19D8F026" w:rsidR="0073194B" w:rsidRDefault="00731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30B0382C" w14:textId="05D1C857" w:rsidR="0073194B" w:rsidRDefault="00731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044F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«Солнышко»</w:t>
      </w:r>
    </w:p>
    <w:p w14:paraId="64A9663B" w14:textId="77777777" w:rsidR="0073194B" w:rsidRDefault="0073194B">
      <w:pPr>
        <w:rPr>
          <w:rFonts w:ascii="Times New Roman" w:hAnsi="Times New Roman" w:cs="Times New Roman"/>
          <w:sz w:val="28"/>
          <w:szCs w:val="28"/>
        </w:rPr>
      </w:pPr>
    </w:p>
    <w:p w14:paraId="607BF059" w14:textId="77777777" w:rsidR="0073194B" w:rsidRDefault="0073194B">
      <w:pPr>
        <w:rPr>
          <w:rFonts w:ascii="Times New Roman" w:hAnsi="Times New Roman" w:cs="Times New Roman"/>
          <w:sz w:val="28"/>
          <w:szCs w:val="28"/>
        </w:rPr>
      </w:pPr>
    </w:p>
    <w:p w14:paraId="27EE6CE4" w14:textId="77777777" w:rsidR="0073194B" w:rsidRDefault="0073194B">
      <w:pPr>
        <w:rPr>
          <w:rFonts w:ascii="Times New Roman" w:hAnsi="Times New Roman" w:cs="Times New Roman"/>
          <w:sz w:val="28"/>
          <w:szCs w:val="28"/>
        </w:rPr>
      </w:pPr>
    </w:p>
    <w:p w14:paraId="67E1A763" w14:textId="77777777" w:rsidR="0073194B" w:rsidRPr="0073194B" w:rsidRDefault="0073194B">
      <w:pPr>
        <w:rPr>
          <w:rFonts w:ascii="Times New Roman" w:hAnsi="Times New Roman" w:cs="Times New Roman"/>
          <w:sz w:val="28"/>
          <w:szCs w:val="28"/>
        </w:rPr>
      </w:pPr>
    </w:p>
    <w:p w14:paraId="495AD2A5" w14:textId="77777777" w:rsidR="0073194B" w:rsidRDefault="007319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23A372" w14:textId="4CB96729" w:rsidR="00021CC9" w:rsidRDefault="00AB4564" w:rsidP="00021CC9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73194B">
        <w:rPr>
          <w:rFonts w:ascii="Times New Roman" w:hAnsi="Times New Roman" w:cs="Times New Roman"/>
          <w:b/>
          <w:bCs/>
          <w:sz w:val="40"/>
          <w:szCs w:val="40"/>
        </w:rPr>
        <w:t xml:space="preserve">Мастер-класс для педагогов </w:t>
      </w:r>
      <w:r w:rsidR="0073194B" w:rsidRPr="0073194B"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            </w:t>
      </w:r>
      <w:proofErr w:type="gramStart"/>
      <w:r w:rsidR="0073194B" w:rsidRPr="0073194B"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 w:rsidR="0073194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73194B" w:rsidRPr="0073194B">
        <w:rPr>
          <w:rFonts w:ascii="Times New Roman" w:hAnsi="Times New Roman" w:cs="Times New Roman"/>
          <w:b/>
          <w:bCs/>
          <w:sz w:val="40"/>
          <w:szCs w:val="40"/>
        </w:rPr>
        <w:t>«</w:t>
      </w:r>
      <w:proofErr w:type="gramEnd"/>
      <w:r w:rsidR="0073194B" w:rsidRPr="0073194B">
        <w:rPr>
          <w:rFonts w:ascii="Times New Roman" w:hAnsi="Times New Roman" w:cs="Times New Roman"/>
          <w:b/>
          <w:bCs/>
          <w:sz w:val="40"/>
          <w:szCs w:val="40"/>
        </w:rPr>
        <w:t>Новогодняя шейкер-игрушка»</w:t>
      </w:r>
      <w:r w:rsidR="00021CC9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1523D46C" wp14:editId="1A8B82F1">
            <wp:extent cx="5311140" cy="2659380"/>
            <wp:effectExtent l="0" t="0" r="3810" b="7620"/>
            <wp:docPr id="526128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28470" name="Рисунок 5261284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D217" w14:textId="77777777" w:rsidR="0073194B" w:rsidRDefault="0073194B" w:rsidP="0073194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30D1DAC" w14:textId="77777777" w:rsidR="0073194B" w:rsidRDefault="0073194B" w:rsidP="0073194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80F63ED" w14:textId="77777777" w:rsidR="0073194B" w:rsidRDefault="0073194B" w:rsidP="0073194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1E56499" w14:textId="77777777" w:rsidR="0073194B" w:rsidRDefault="0073194B" w:rsidP="0073194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C3F3CC5" w14:textId="77777777" w:rsidR="0073194B" w:rsidRDefault="0073194B" w:rsidP="0073194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F5182B8" w14:textId="148A592B" w:rsidR="0073194B" w:rsidRPr="00021CC9" w:rsidRDefault="0073194B" w:rsidP="0073194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21CC9"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 воспитатель Мигулёва Ю.В.</w:t>
      </w:r>
    </w:p>
    <w:p w14:paraId="1C75B9AD" w14:textId="77777777" w:rsidR="0073194B" w:rsidRPr="0073194B" w:rsidRDefault="0073194B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7F9C4386" w14:textId="77777777" w:rsidR="0073194B" w:rsidRDefault="007319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470F5D" w14:textId="77777777" w:rsidR="0073194B" w:rsidRDefault="007319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06103E" w14:textId="77777777" w:rsidR="0073194B" w:rsidRDefault="007319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356CC1" w14:textId="77777777" w:rsidR="0073194B" w:rsidRDefault="007319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FE8025" w14:textId="77777777" w:rsidR="0073194B" w:rsidRDefault="0073194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603C5E" w14:textId="4E519976" w:rsidR="00AB4564" w:rsidRDefault="00D25CE8" w:rsidP="00AB4564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AB45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EC7126" wp14:editId="5C8B7CB5">
            <wp:extent cx="2712720" cy="2644140"/>
            <wp:effectExtent l="0" t="0" r="0" b="3810"/>
            <wp:docPr id="1483733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33549" name="Рисунок 148373354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56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B45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78A0E" wp14:editId="039DECA1">
            <wp:extent cx="2549525" cy="2601595"/>
            <wp:effectExtent l="0" t="0" r="3175" b="8255"/>
            <wp:docPr id="1732097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9711" name="Рисунок 1732097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7D0A" w14:textId="77777777" w:rsidR="00AB4564" w:rsidRDefault="00AB4564" w:rsidP="00AB4564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732CA14D" w14:textId="6D2A67C5" w:rsidR="00AB4564" w:rsidRDefault="00D25CE8" w:rsidP="00AB4564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45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92327D" wp14:editId="29783535">
            <wp:extent cx="2712720" cy="2895600"/>
            <wp:effectExtent l="0" t="0" r="0" b="0"/>
            <wp:docPr id="1356496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9688" name="Рисунок 13564968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56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B45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7B21C8" wp14:editId="3FB45C0D">
            <wp:extent cx="2648585" cy="2931160"/>
            <wp:effectExtent l="0" t="0" r="0" b="2540"/>
            <wp:docPr id="11339978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97878" name="Рисунок 11339978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9256" w14:textId="77777777" w:rsidR="0073194B" w:rsidRDefault="0073194B" w:rsidP="0093549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2130CA" w14:textId="77777777" w:rsidR="0073194B" w:rsidRDefault="0073194B" w:rsidP="0093549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41EF56" w14:textId="0418D147" w:rsidR="00935498" w:rsidRDefault="00935498" w:rsidP="00935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знакомство участников с техникой изготовления новогодней шейкер-игрушки из бросового материала.</w:t>
      </w:r>
    </w:p>
    <w:p w14:paraId="4B92EE40" w14:textId="16864EEF" w:rsidR="000C467B" w:rsidRPr="000C467B" w:rsidRDefault="001D0DF6" w:rsidP="0093549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C467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0C46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467B" w:rsidRPr="000C467B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C46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C467B" w:rsidRPr="000C46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знакомить с приёмами изготовления поделок из бросового материала;</w:t>
      </w:r>
    </w:p>
    <w:p w14:paraId="2DBD4DDC" w14:textId="77777777" w:rsidR="000C467B" w:rsidRPr="000C467B" w:rsidRDefault="000C467B" w:rsidP="0093549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C46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- учить придавать художественную выразительность образу, придумывая декоративные детали и украшения,</w:t>
      </w:r>
    </w:p>
    <w:p w14:paraId="02B27A89" w14:textId="77777777" w:rsidR="000C467B" w:rsidRPr="000C467B" w:rsidRDefault="000C467B" w:rsidP="0093549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C46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развивать творческие способности,</w:t>
      </w:r>
    </w:p>
    <w:p w14:paraId="66C20BEF" w14:textId="14139651" w:rsidR="001D0DF6" w:rsidRPr="000C467B" w:rsidRDefault="000C467B" w:rsidP="00935498">
      <w:pPr>
        <w:rPr>
          <w:rFonts w:ascii="Times New Roman" w:hAnsi="Times New Roman" w:cs="Times New Roman"/>
          <w:sz w:val="28"/>
          <w:szCs w:val="28"/>
        </w:rPr>
      </w:pPr>
      <w:r w:rsidRPr="000C46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воспитывать бережное отношение к природе.</w:t>
      </w:r>
    </w:p>
    <w:p w14:paraId="773D6305" w14:textId="77777777" w:rsidR="00935498" w:rsidRPr="000C467B" w:rsidRDefault="00935498" w:rsidP="00AB4564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28C613D3" w14:textId="77777777" w:rsidR="00434DF6" w:rsidRDefault="00434DF6" w:rsidP="00AB4564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336E4CFB" w14:textId="77777777" w:rsidR="00206C83" w:rsidRDefault="008055D5" w:rsidP="00731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-Уважаемые педагоги! Перед наступлением самого сказочного праздника -Нового года предлагаю вам изготовить шейкер игрушку из бросового материала.</w:t>
      </w:r>
      <w:r w:rsidR="00206C83">
        <w:rPr>
          <w:rFonts w:ascii="Times New Roman" w:hAnsi="Times New Roman" w:cs="Times New Roman"/>
          <w:sz w:val="28"/>
          <w:szCs w:val="28"/>
        </w:rPr>
        <w:t xml:space="preserve"> В переводе с английского, «</w:t>
      </w:r>
      <w:r w:rsidR="00206C83">
        <w:rPr>
          <w:rFonts w:ascii="Times New Roman" w:hAnsi="Times New Roman" w:cs="Times New Roman"/>
          <w:sz w:val="28"/>
          <w:szCs w:val="28"/>
          <w:lang w:val="en-US"/>
        </w:rPr>
        <w:t>SHAKE</w:t>
      </w:r>
      <w:r w:rsidR="00206C83">
        <w:rPr>
          <w:rFonts w:ascii="Times New Roman" w:hAnsi="Times New Roman" w:cs="Times New Roman"/>
          <w:sz w:val="28"/>
          <w:szCs w:val="28"/>
        </w:rPr>
        <w:t xml:space="preserve">» означает «встряхивать», «трясти». Наша новогодняя игрушка тоже будет издавать звуки, благодаря наполнению. Для изготовления игрушки мы будем использовать бросовый материал-прозрачные крышечки от сметаны. </w:t>
      </w:r>
    </w:p>
    <w:p w14:paraId="6F72DF17" w14:textId="28D0B133" w:rsidR="00AB4564" w:rsidRDefault="00206C83" w:rsidP="00206C8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поделок из бросового материала развивает творческие способности ребёнка. Сейчас очень многие люди не задумываясь выбрасывают мусор в любом месте, дети наблюдают за взрослыми и повторяют эти поступки: мусорят на детских площадках, транспорте, подъездах. И когда мы наконец-то </w:t>
      </w:r>
      <w:r w:rsidR="00FD7D1E">
        <w:rPr>
          <w:rFonts w:ascii="Times New Roman" w:hAnsi="Times New Roman" w:cs="Times New Roman"/>
          <w:sz w:val="28"/>
          <w:szCs w:val="28"/>
        </w:rPr>
        <w:t>обращаем на это внимание, оказывается поздно что-то менять. Для этого мы, педагоги, учим детей беречь окружающую природу, любить то место, где мы живём. Работа с бросовым материалом учит бережливости: прежде чем отправлять какой-то предмет в мусор, стоит приглядеться к нему внимательнее. А может, это вовсе не мусор, а основа будущего шедевра! Выбросить то, что не нужно, можно всегда, а вот подарить вторую жизнь-это уже искусство.</w:t>
      </w:r>
    </w:p>
    <w:p w14:paraId="59D82D87" w14:textId="77777777" w:rsidR="001C5C0C" w:rsidRDefault="00FD7D1E" w:rsidP="00206C8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Бросовый материал разнообразен: это и одноразовая посуда, и фантики от конфет, газеты, журналы,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FD7D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диски, карандашная стружка, пенопласт, обрезки цветной бумаги, пластиковые крышечки и бутылки, втулки от туалетной бумаги.</w:t>
      </w:r>
      <w:r w:rsidR="00574E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BD3627" w14:textId="6AB2C452" w:rsidR="001C5C0C" w:rsidRDefault="001C5C0C" w:rsidP="00206C83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197A25" wp14:editId="3D95AC5A">
            <wp:extent cx="2689860" cy="1828800"/>
            <wp:effectExtent l="0" t="0" r="0" b="0"/>
            <wp:docPr id="608136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36518" name="Рисунок 6081365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26" cy="182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EC5ED8" wp14:editId="4BE22441">
            <wp:extent cx="2887980" cy="1813560"/>
            <wp:effectExtent l="0" t="0" r="7620" b="0"/>
            <wp:docPr id="19876865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86585" name="Рисунок 19876865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DB1D" w14:textId="77777777" w:rsidR="001C5C0C" w:rsidRDefault="001C5C0C" w:rsidP="00206C83">
      <w:pPr>
        <w:ind w:left="-993"/>
        <w:rPr>
          <w:rFonts w:ascii="Times New Roman" w:hAnsi="Times New Roman" w:cs="Times New Roman"/>
          <w:sz w:val="28"/>
          <w:szCs w:val="28"/>
        </w:rPr>
      </w:pPr>
    </w:p>
    <w:p w14:paraId="0CF2D957" w14:textId="77777777" w:rsidR="001D0DF6" w:rsidRDefault="001C5C0C" w:rsidP="001D0DF6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E029EB" wp14:editId="2EACD2BE">
            <wp:extent cx="2735580" cy="2476500"/>
            <wp:effectExtent l="0" t="0" r="7620" b="0"/>
            <wp:docPr id="4779218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21881" name="Рисунок 4779218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14D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EAB612" wp14:editId="5B5D96E4">
            <wp:extent cx="2892425" cy="2453640"/>
            <wp:effectExtent l="0" t="0" r="3175" b="3810"/>
            <wp:docPr id="20687051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05170" name="Рисунок 20687051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0E74" w14:textId="1B906156" w:rsidR="00FD7D1E" w:rsidRDefault="00574E98" w:rsidP="001D0DF6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Технологию изготовления поделок из бросового материала можно приравнять к декоративно- прикладному творчеству; ведь при изготовлении поделки дети знакомятся с правилами построения композиции, применяют дизайнерские навыки, развивают эстетический вкус, чувство стиля и гармонии.</w:t>
      </w:r>
    </w:p>
    <w:p w14:paraId="77037006" w14:textId="23B4A625" w:rsidR="00574E98" w:rsidRDefault="00574E98" w:rsidP="00574E98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Доступность, яркость, простота в применении бросового материала даёт неограниченные возможности детям, для творческого самовыражения, самореализации, приучает их беречь и ценить каждую вещь</w:t>
      </w:r>
      <w:r w:rsidR="001A471D">
        <w:rPr>
          <w:rFonts w:ascii="Times New Roman" w:hAnsi="Times New Roman" w:cs="Times New Roman"/>
          <w:sz w:val="28"/>
          <w:szCs w:val="28"/>
        </w:rPr>
        <w:t>, формирует гуманное отношение природе. Каждый человек может сделать многое для сохранения чистоты и экологической обстановки окружающей среды. Нужно помнить</w:t>
      </w:r>
      <w:r w:rsidR="001D0DF6">
        <w:rPr>
          <w:rFonts w:ascii="Times New Roman" w:hAnsi="Times New Roman" w:cs="Times New Roman"/>
          <w:sz w:val="28"/>
          <w:szCs w:val="28"/>
        </w:rPr>
        <w:t>,</w:t>
      </w:r>
      <w:r w:rsidR="001A47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471D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1A471D">
        <w:rPr>
          <w:rFonts w:ascii="Times New Roman" w:hAnsi="Times New Roman" w:cs="Times New Roman"/>
          <w:sz w:val="28"/>
          <w:szCs w:val="28"/>
        </w:rPr>
        <w:t xml:space="preserve"> помогая природе- мы помогаем себе!</w:t>
      </w:r>
    </w:p>
    <w:p w14:paraId="69E14897" w14:textId="44E0B11A" w:rsidR="001D0DF6" w:rsidRDefault="001D0DF6" w:rsidP="00574E98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перед вами лежат все необходимые материалы для изготовления игрушки. Выбирайте,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нравится, включайте фантазию и вперёд!</w:t>
      </w:r>
    </w:p>
    <w:p w14:paraId="6961A142" w14:textId="6440B071" w:rsidR="00C42D96" w:rsidRDefault="00C42D96" w:rsidP="00C42D96">
      <w:pPr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Игрушка-шейкер на </w:t>
      </w:r>
      <w:r w:rsidRPr="00C42D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B934B2" wp14:editId="79276E19">
            <wp:extent cx="152400" cy="152400"/>
            <wp:effectExtent l="0" t="0" r="0" b="0"/>
            <wp:docPr id="13" name="Рисунок 18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🎄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C42D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Понадобится:</w:t>
      </w:r>
      <w:r w:rsidRPr="00C42D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B7A253" wp14:editId="37DB4410">
            <wp:extent cx="152400" cy="152400"/>
            <wp:effectExtent l="0" t="0" r="0" b="0"/>
            <wp:docPr id="14" name="Рисунок 1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новогодняя картинка + картон</w:t>
      </w:r>
      <w:r w:rsidRPr="00C42D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CEE1AB" wp14:editId="28B43E61">
            <wp:extent cx="152400" cy="152400"/>
            <wp:effectExtent l="0" t="0" r="0" b="0"/>
            <wp:docPr id="15" name="Рисунок 16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прозрачная крышка от сметаны</w:t>
      </w:r>
    </w:p>
    <w:p w14:paraId="32D1BFA5" w14:textId="42F7DE94" w:rsidR="00C42D96" w:rsidRDefault="00000000" w:rsidP="00C42D96">
      <w:pPr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pict w14:anchorId="74A18074">
          <v:shape id="Рисунок 15" o:spid="_x0000_i1026" type="#_x0000_t75" alt="⭐" style="width:12pt;height:12pt;visibility:visible;mso-wrap-style:square">
            <v:imagedata r:id="rId16" o:title="⭐"/>
          </v:shape>
        </w:pict>
      </w:r>
      <w:r w:rsidR="00C42D96"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42D96"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снежок</w:t>
      </w:r>
      <w:r w:rsid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»:</w:t>
      </w:r>
      <w:r w:rsidR="00C42D96"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пайетки, пенопласт</w:t>
      </w:r>
      <w:r w:rsid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42D96"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бисер</w:t>
      </w:r>
      <w:r w:rsid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бусины, горох крашеный и другие.</w:t>
      </w:r>
      <w:r w:rsidR="00C42D96" w:rsidRPr="00C42D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42D96" w:rsidRPr="00C42D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745642" wp14:editId="5E1E1178">
            <wp:extent cx="152400" cy="152400"/>
            <wp:effectExtent l="0" t="0" r="0" b="0"/>
            <wp:docPr id="17" name="Рисунок 14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D96"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клеевой пистолет</w:t>
      </w:r>
    </w:p>
    <w:p w14:paraId="633DE1F6" w14:textId="738DB374" w:rsidR="00C42D96" w:rsidRDefault="00C42D96" w:rsidP="00C42D96">
      <w:pPr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2D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озьми крышку, обведите на картоне.  Выберите любую новогоднюю картинку, также обведите по контуру крышки. Вырежьте два круга. Соедините между собой.</w:t>
      </w:r>
      <w:r w:rsidR="001D0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Насыпьте в центр картинки «снег», приклейте петельку...</w:t>
      </w:r>
    </w:p>
    <w:p w14:paraId="3C101301" w14:textId="07119DC4" w:rsidR="001A471D" w:rsidRPr="00C42D96" w:rsidRDefault="00C42D96" w:rsidP="00C42D96">
      <w:pPr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Финальный аккорд - пройдитесь по контуру </w:t>
      </w:r>
      <w:proofErr w:type="spellStart"/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термопистолетом</w:t>
      </w:r>
      <w:proofErr w:type="spellEnd"/>
      <w:r w:rsidRPr="00C42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плотно прижмите крышку </w:t>
      </w:r>
      <w:r w:rsidRPr="00C42D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910D39" wp14:editId="51B51B5F">
            <wp:extent cx="152400" cy="152400"/>
            <wp:effectExtent l="0" t="0" r="0" b="0"/>
            <wp:docPr id="18" name="Рисунок 13" descr="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D0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Важно: наносить клей на край картинки, а не на крышечку! Крышка от горячего клея может деформироваться!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Сзади игрушки можно разместить новогоднее пожелание или стихотворение.</w:t>
      </w:r>
      <w:r w:rsidRPr="00C42D9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Теперь предлагаю вам украсить ёлку вашими шейкер-игрушками.</w:t>
      </w:r>
    </w:p>
    <w:sectPr w:rsidR="001A471D" w:rsidRPr="00C42D96" w:rsidSect="00C044F9">
      <w:pgSz w:w="11906" w:h="16838"/>
      <w:pgMar w:top="1134" w:right="850" w:bottom="1134" w:left="1701" w:header="708" w:footer="708" w:gutter="0"/>
      <w:pgBorders w:offsetFrom="page">
        <w:top w:val="trees" w:sz="9" w:space="24" w:color="auto"/>
        <w:left w:val="trees" w:sz="9" w:space="24" w:color="auto"/>
        <w:bottom w:val="trees" w:sz="9" w:space="24" w:color="auto"/>
        <w:right w:val="tre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⭐" style="width:12pt;height:12pt;visibility:visible;mso-wrap-style:square" o:bullet="t">
        <v:imagedata r:id="rId1" o:title="⭐"/>
      </v:shape>
    </w:pict>
  </w:numPicBullet>
  <w:abstractNum w:abstractNumId="0" w15:restartNumberingAfterBreak="0">
    <w:nsid w:val="01F5477F"/>
    <w:multiLevelType w:val="multilevel"/>
    <w:tmpl w:val="33CEA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0589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2E3"/>
    <w:rsid w:val="000059B4"/>
    <w:rsid w:val="00021CC9"/>
    <w:rsid w:val="000C467B"/>
    <w:rsid w:val="00125192"/>
    <w:rsid w:val="001A0C76"/>
    <w:rsid w:val="001A471D"/>
    <w:rsid w:val="001C5C0C"/>
    <w:rsid w:val="001D0DF6"/>
    <w:rsid w:val="00206C83"/>
    <w:rsid w:val="003312E3"/>
    <w:rsid w:val="00334FF9"/>
    <w:rsid w:val="00346067"/>
    <w:rsid w:val="003D7C7F"/>
    <w:rsid w:val="00434DF6"/>
    <w:rsid w:val="00475CE5"/>
    <w:rsid w:val="004E5706"/>
    <w:rsid w:val="00545EA8"/>
    <w:rsid w:val="00574E98"/>
    <w:rsid w:val="005863E0"/>
    <w:rsid w:val="00626F86"/>
    <w:rsid w:val="0065622D"/>
    <w:rsid w:val="006809CE"/>
    <w:rsid w:val="00691B59"/>
    <w:rsid w:val="0073194B"/>
    <w:rsid w:val="00765E6D"/>
    <w:rsid w:val="007E6E62"/>
    <w:rsid w:val="007F1BCA"/>
    <w:rsid w:val="008055D5"/>
    <w:rsid w:val="0085699A"/>
    <w:rsid w:val="008E4006"/>
    <w:rsid w:val="008F2536"/>
    <w:rsid w:val="00935498"/>
    <w:rsid w:val="00A53A0B"/>
    <w:rsid w:val="00AA0F02"/>
    <w:rsid w:val="00AB4564"/>
    <w:rsid w:val="00AD299D"/>
    <w:rsid w:val="00B05BA8"/>
    <w:rsid w:val="00B308BE"/>
    <w:rsid w:val="00C044F9"/>
    <w:rsid w:val="00C42D96"/>
    <w:rsid w:val="00C52DE7"/>
    <w:rsid w:val="00C52F1B"/>
    <w:rsid w:val="00C615EF"/>
    <w:rsid w:val="00D25CE8"/>
    <w:rsid w:val="00DA78D6"/>
    <w:rsid w:val="00E14D4E"/>
    <w:rsid w:val="00FD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CD1E5"/>
  <w15:chartTrackingRefBased/>
  <w15:docId w15:val="{80A2E3A3-0A73-4125-A7B7-D5B0F473B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D2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">
    <w:name w:val="c9"/>
    <w:basedOn w:val="a0"/>
    <w:rsid w:val="00AD299D"/>
  </w:style>
  <w:style w:type="character" w:customStyle="1" w:styleId="c1">
    <w:name w:val="c1"/>
    <w:basedOn w:val="a0"/>
    <w:rsid w:val="00AD299D"/>
  </w:style>
  <w:style w:type="character" w:customStyle="1" w:styleId="c0">
    <w:name w:val="c0"/>
    <w:basedOn w:val="a0"/>
    <w:rsid w:val="00AD299D"/>
  </w:style>
  <w:style w:type="paragraph" w:customStyle="1" w:styleId="c10">
    <w:name w:val="c10"/>
    <w:basedOn w:val="a"/>
    <w:rsid w:val="00AD2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1">
    <w:name w:val="c11"/>
    <w:basedOn w:val="a"/>
    <w:rsid w:val="00AD2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83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29</cp:revision>
  <dcterms:created xsi:type="dcterms:W3CDTF">2024-06-24T16:59:00Z</dcterms:created>
  <dcterms:modified xsi:type="dcterms:W3CDTF">2024-08-30T20:15:00Z</dcterms:modified>
</cp:coreProperties>
</file>