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7EA2" w14:textId="77777777" w:rsidR="005349BC" w:rsidRDefault="005349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2E9495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педагогического мастерства «Современное образование: от традиции к инновации».</w:t>
      </w:r>
    </w:p>
    <w:p w14:paraId="22071A5B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«Методическая разработка занятия в дошкольной образовательной организации». </w:t>
      </w:r>
    </w:p>
    <w:p w14:paraId="058AE336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3C3B5367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4AFB6684" w14:textId="77777777" w:rsidR="005349BC" w:rsidRPr="0018661E" w:rsidRDefault="005349BC" w:rsidP="005349B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8661E">
        <w:rPr>
          <w:rFonts w:ascii="Times New Roman" w:hAnsi="Times New Roman" w:cs="Times New Roman"/>
          <w:b/>
          <w:bCs/>
          <w:sz w:val="40"/>
          <w:szCs w:val="40"/>
        </w:rPr>
        <w:t>Конспект занятия по познавательно-исследовательской деятельности в старшей группе на тему: «Тайны земной поверхности».</w:t>
      </w:r>
    </w:p>
    <w:p w14:paraId="2998B676" w14:textId="77777777" w:rsidR="005349BC" w:rsidRPr="0018661E" w:rsidRDefault="005349BC" w:rsidP="005349BC">
      <w:pPr>
        <w:rPr>
          <w:rFonts w:ascii="Times New Roman" w:hAnsi="Times New Roman" w:cs="Times New Roman"/>
          <w:sz w:val="32"/>
          <w:szCs w:val="32"/>
        </w:rPr>
      </w:pPr>
    </w:p>
    <w:p w14:paraId="629CA4E8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2E6F4288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7D58249C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39816045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33570A9D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2D3EF0D1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62A95C36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Подготовила воспитатель:</w:t>
      </w:r>
    </w:p>
    <w:p w14:paraId="16437F1A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Мигулёва Ю.В.</w:t>
      </w:r>
    </w:p>
    <w:p w14:paraId="1AF5FBBD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1C9B96E1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1C89D6DA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107B6E3B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48BDAF62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0AEC2242" w14:textId="77777777" w:rsidR="00FB6319" w:rsidRDefault="005349BC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25D8AE7" w14:textId="77777777" w:rsidR="00FB6319" w:rsidRDefault="00FB6319" w:rsidP="005349BC">
      <w:pPr>
        <w:rPr>
          <w:rFonts w:ascii="Times New Roman" w:hAnsi="Times New Roman" w:cs="Times New Roman"/>
          <w:sz w:val="28"/>
          <w:szCs w:val="28"/>
        </w:rPr>
      </w:pPr>
    </w:p>
    <w:p w14:paraId="73C2230C" w14:textId="77777777" w:rsidR="00FB6319" w:rsidRDefault="00FB6319" w:rsidP="005349BC">
      <w:pPr>
        <w:rPr>
          <w:rFonts w:ascii="Times New Roman" w:hAnsi="Times New Roman" w:cs="Times New Roman"/>
          <w:sz w:val="28"/>
          <w:szCs w:val="28"/>
        </w:rPr>
      </w:pPr>
    </w:p>
    <w:p w14:paraId="2F80259A" w14:textId="0271BD44" w:rsidR="005349BC" w:rsidRPr="00A324EB" w:rsidRDefault="00FB6319" w:rsidP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49BC">
        <w:rPr>
          <w:rFonts w:ascii="Times New Roman" w:hAnsi="Times New Roman" w:cs="Times New Roman"/>
          <w:sz w:val="28"/>
          <w:szCs w:val="28"/>
        </w:rPr>
        <w:t xml:space="preserve"> г. Гагарин, март 2024 г.</w:t>
      </w:r>
    </w:p>
    <w:p w14:paraId="622F532B" w14:textId="77777777" w:rsidR="005349BC" w:rsidRDefault="005349BC" w:rsidP="005349BC">
      <w:pPr>
        <w:rPr>
          <w:rFonts w:ascii="Times New Roman" w:hAnsi="Times New Roman" w:cs="Times New Roman"/>
          <w:sz w:val="28"/>
          <w:szCs w:val="28"/>
        </w:rPr>
      </w:pPr>
    </w:p>
    <w:p w14:paraId="4446ED73" w14:textId="18935644" w:rsidR="007F1BCA" w:rsidRPr="00FB6319" w:rsidRDefault="00FB6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57681" w:rsidRPr="00757681">
        <w:rPr>
          <w:rFonts w:ascii="Times New Roman" w:hAnsi="Times New Roman" w:cs="Times New Roman"/>
          <w:b/>
          <w:bCs/>
          <w:sz w:val="28"/>
          <w:szCs w:val="28"/>
        </w:rPr>
        <w:t>Конспект занятия в старшей группе «Тайны земной поверхности».</w:t>
      </w:r>
    </w:p>
    <w:p w14:paraId="5D620C0C" w14:textId="67F4B5EF" w:rsidR="00757681" w:rsidRDefault="00757681">
      <w:pPr>
        <w:rPr>
          <w:rFonts w:ascii="Times New Roman" w:hAnsi="Times New Roman" w:cs="Times New Roman"/>
          <w:sz w:val="28"/>
          <w:szCs w:val="28"/>
        </w:rPr>
      </w:pPr>
      <w:r w:rsidRPr="00757681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полноценного, разностороннего развития личности детей посредством знакомства с окружающим миром.</w:t>
      </w:r>
    </w:p>
    <w:p w14:paraId="0E596ACE" w14:textId="6A3D8EDE" w:rsidR="00757681" w:rsidRPr="00757681" w:rsidRDefault="0075768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7681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0A32618B" w14:textId="5B6E8883" w:rsidR="00757681" w:rsidRDefault="007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вулканическими процессами, с условиями формирования рельефа;</w:t>
      </w:r>
    </w:p>
    <w:p w14:paraId="2731240B" w14:textId="44AB4FC3" w:rsidR="00757681" w:rsidRDefault="007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воображение, память, умение высказывать свои мысли;</w:t>
      </w:r>
    </w:p>
    <w:p w14:paraId="0A2695F6" w14:textId="4547EA72" w:rsidR="00757681" w:rsidRDefault="007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моторику, координацию в пространстве;</w:t>
      </w:r>
    </w:p>
    <w:p w14:paraId="77DD30F9" w14:textId="27C4C0AE" w:rsidR="00757681" w:rsidRDefault="0075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науке, бережное отношение к природе;</w:t>
      </w:r>
    </w:p>
    <w:p w14:paraId="5A2698A5" w14:textId="3C4A510C" w:rsidR="00757681" w:rsidRDefault="00757681">
      <w:pPr>
        <w:rPr>
          <w:rFonts w:ascii="Times New Roman" w:hAnsi="Times New Roman" w:cs="Times New Roman"/>
          <w:sz w:val="28"/>
          <w:szCs w:val="28"/>
        </w:rPr>
      </w:pPr>
      <w:r w:rsidRPr="004130CA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глобус, проектор,</w:t>
      </w:r>
      <w:r w:rsidR="00AC153C">
        <w:rPr>
          <w:rFonts w:ascii="Times New Roman" w:hAnsi="Times New Roman" w:cs="Times New Roman"/>
          <w:sz w:val="28"/>
          <w:szCs w:val="28"/>
        </w:rPr>
        <w:t xml:space="preserve"> ноутбук,</w:t>
      </w:r>
      <w:r>
        <w:rPr>
          <w:rFonts w:ascii="Times New Roman" w:hAnsi="Times New Roman" w:cs="Times New Roman"/>
          <w:sz w:val="28"/>
          <w:szCs w:val="28"/>
        </w:rPr>
        <w:t xml:space="preserve"> экран, краски,</w:t>
      </w:r>
      <w:r w:rsidR="00BF43A7">
        <w:rPr>
          <w:rFonts w:ascii="Times New Roman" w:hAnsi="Times New Roman" w:cs="Times New Roman"/>
          <w:sz w:val="28"/>
          <w:szCs w:val="28"/>
        </w:rPr>
        <w:t xml:space="preserve"> файлы,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шары, яйцо, распечатанное изображение вулкана на каждого ребёнка, пирожок с вареньем,</w:t>
      </w:r>
      <w:r w:rsidR="0018442F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таза с водой, деревянная палка, детали конструктора, песок, пластиковая бутылка</w:t>
      </w:r>
      <w:r w:rsidR="004130CA">
        <w:rPr>
          <w:rFonts w:ascii="Times New Roman" w:hAnsi="Times New Roman" w:cs="Times New Roman"/>
          <w:sz w:val="28"/>
          <w:szCs w:val="28"/>
        </w:rPr>
        <w:t xml:space="preserve">, проволока, </w:t>
      </w:r>
      <w:r w:rsidR="0063418C">
        <w:rPr>
          <w:rFonts w:ascii="Times New Roman" w:hAnsi="Times New Roman" w:cs="Times New Roman"/>
          <w:sz w:val="28"/>
          <w:szCs w:val="28"/>
        </w:rPr>
        <w:t>колонка</w:t>
      </w:r>
      <w:r w:rsidR="007A6B04">
        <w:rPr>
          <w:rFonts w:ascii="Times New Roman" w:hAnsi="Times New Roman" w:cs="Times New Roman"/>
          <w:sz w:val="28"/>
          <w:szCs w:val="28"/>
        </w:rPr>
        <w:t>, детали мягкого напольного конструктора</w:t>
      </w:r>
      <w:r w:rsidR="00BF43A7">
        <w:rPr>
          <w:rFonts w:ascii="Times New Roman" w:hAnsi="Times New Roman" w:cs="Times New Roman"/>
          <w:sz w:val="28"/>
          <w:szCs w:val="28"/>
        </w:rPr>
        <w:t xml:space="preserve">, магнитная доска, магниты красного цвета. </w:t>
      </w:r>
    </w:p>
    <w:p w14:paraId="786B779A" w14:textId="43020B01" w:rsidR="00621F3E" w:rsidRDefault="00621F3E">
      <w:pPr>
        <w:rPr>
          <w:rFonts w:ascii="Times New Roman" w:hAnsi="Times New Roman" w:cs="Times New Roman"/>
          <w:sz w:val="28"/>
          <w:szCs w:val="28"/>
        </w:rPr>
      </w:pPr>
      <w:r w:rsidRPr="00621F3E">
        <w:rPr>
          <w:rFonts w:ascii="Times New Roman" w:hAnsi="Times New Roman" w:cs="Times New Roman"/>
          <w:i/>
          <w:iCs/>
          <w:sz w:val="28"/>
          <w:szCs w:val="28"/>
        </w:rPr>
        <w:t>Активизировать словарь детей:</w:t>
      </w:r>
      <w:r>
        <w:rPr>
          <w:rFonts w:ascii="Times New Roman" w:hAnsi="Times New Roman" w:cs="Times New Roman"/>
          <w:sz w:val="28"/>
          <w:szCs w:val="28"/>
        </w:rPr>
        <w:t xml:space="preserve"> лава, жерло, гора, ущелье, извержение, магма.</w:t>
      </w:r>
    </w:p>
    <w:p w14:paraId="3E09FE44" w14:textId="16C8C1E3" w:rsidR="005E4DAA" w:rsidRPr="005E4DAA" w:rsidRDefault="005E4DAA">
      <w:pPr>
        <w:rPr>
          <w:rFonts w:ascii="Times New Roman" w:hAnsi="Times New Roman" w:cs="Times New Roman"/>
          <w:sz w:val="28"/>
          <w:szCs w:val="28"/>
        </w:rPr>
      </w:pPr>
      <w:r w:rsidRPr="005E4DAA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</w:t>
      </w:r>
      <w:r w:rsidR="00C56C50">
        <w:rPr>
          <w:rFonts w:ascii="Times New Roman" w:hAnsi="Times New Roman" w:cs="Times New Roman"/>
          <w:sz w:val="28"/>
          <w:szCs w:val="28"/>
        </w:rPr>
        <w:t>.</w:t>
      </w:r>
    </w:p>
    <w:p w14:paraId="27036B91" w14:textId="301CCDAF" w:rsidR="00DE7DD6" w:rsidRDefault="00DE7DD6">
      <w:pPr>
        <w:rPr>
          <w:rFonts w:ascii="Times New Roman" w:hAnsi="Times New Roman" w:cs="Times New Roman"/>
          <w:sz w:val="28"/>
          <w:szCs w:val="28"/>
        </w:rPr>
      </w:pPr>
      <w:r w:rsidRPr="00DE7DD6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просмотр </w:t>
      </w:r>
      <w:r w:rsidR="007A2E87">
        <w:rPr>
          <w:rFonts w:ascii="Times New Roman" w:hAnsi="Times New Roman" w:cs="Times New Roman"/>
          <w:sz w:val="28"/>
          <w:szCs w:val="28"/>
        </w:rPr>
        <w:t xml:space="preserve">фотографий </w:t>
      </w:r>
      <w:r>
        <w:rPr>
          <w:rFonts w:ascii="Times New Roman" w:hAnsi="Times New Roman" w:cs="Times New Roman"/>
          <w:sz w:val="28"/>
          <w:szCs w:val="28"/>
        </w:rPr>
        <w:t xml:space="preserve">с изображением вулканов, землетрясений, оврагов, ущелий, гор; беседы </w:t>
      </w:r>
      <w:r w:rsidR="000D28E0">
        <w:rPr>
          <w:rFonts w:ascii="Times New Roman" w:hAnsi="Times New Roman" w:cs="Times New Roman"/>
          <w:sz w:val="28"/>
          <w:szCs w:val="28"/>
        </w:rPr>
        <w:t>о вулканах с интересными фактами,</w:t>
      </w:r>
      <w:r w:rsidR="007A2E87">
        <w:rPr>
          <w:rFonts w:ascii="Times New Roman" w:hAnsi="Times New Roman" w:cs="Times New Roman"/>
          <w:sz w:val="28"/>
          <w:szCs w:val="28"/>
        </w:rPr>
        <w:t xml:space="preserve"> разучивание физ</w:t>
      </w:r>
      <w:r w:rsidR="00C56C50">
        <w:rPr>
          <w:rFonts w:ascii="Times New Roman" w:hAnsi="Times New Roman" w:cs="Times New Roman"/>
          <w:sz w:val="28"/>
          <w:szCs w:val="28"/>
        </w:rPr>
        <w:t>культ</w:t>
      </w:r>
      <w:r w:rsidR="007A2E87">
        <w:rPr>
          <w:rFonts w:ascii="Times New Roman" w:hAnsi="Times New Roman" w:cs="Times New Roman"/>
          <w:sz w:val="28"/>
          <w:szCs w:val="28"/>
        </w:rPr>
        <w:t>минутки</w:t>
      </w:r>
      <w:r w:rsidR="00621F3E">
        <w:rPr>
          <w:rFonts w:ascii="Times New Roman" w:hAnsi="Times New Roman" w:cs="Times New Roman"/>
          <w:sz w:val="28"/>
          <w:szCs w:val="28"/>
        </w:rPr>
        <w:t>, изготовление макета вулкана.</w:t>
      </w:r>
    </w:p>
    <w:p w14:paraId="72C6F94D" w14:textId="77777777" w:rsidR="005349BC" w:rsidRDefault="0053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AF3D0EA" w14:textId="0D80FB41" w:rsidR="004130CA" w:rsidRDefault="005349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341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30CA" w:rsidRPr="004130CA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1E489EE8" w14:textId="18DE4318" w:rsidR="00AC153C" w:rsidRPr="00AC153C" w:rsidRDefault="00AC153C" w:rsidP="00AC15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153C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14:paraId="7827A75C" w14:textId="112B7451" w:rsidR="006C24F6" w:rsidRDefault="0041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130CA">
        <w:rPr>
          <w:rFonts w:ascii="Times New Roman" w:hAnsi="Times New Roman" w:cs="Times New Roman"/>
          <w:sz w:val="28"/>
          <w:szCs w:val="28"/>
        </w:rPr>
        <w:t>-Здравствуйте,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Что за предмет у меня в руках? (глобус). Кто скажет, что такое глобус? (модель земного шара). Как называется наша планета? (ответы детей). А страна? (ответы детей). Покажите на глобусе нашу страну. Что на глобусе обозначено синим цветом? (вода). А зелёным, жёлтым, коричневым? (суша). Вот </w:t>
      </w:r>
      <w:r w:rsidR="006C24F6">
        <w:rPr>
          <w:rFonts w:ascii="Times New Roman" w:hAnsi="Times New Roman" w:cs="Times New Roman"/>
          <w:sz w:val="28"/>
          <w:szCs w:val="28"/>
        </w:rPr>
        <w:t>сегодня мы с вами разгадаем тайну земной поверхности.</w:t>
      </w:r>
    </w:p>
    <w:p w14:paraId="08242D46" w14:textId="77777777" w:rsidR="003D1705" w:rsidRDefault="003D17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797613" w14:textId="42DF35EA" w:rsidR="0018442F" w:rsidRDefault="00AC15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C1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7DF4B4D4" w14:textId="12247EE4" w:rsidR="004130CA" w:rsidRPr="0018442F" w:rsidRDefault="001844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42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C153C">
        <w:rPr>
          <w:rFonts w:ascii="Times New Roman" w:hAnsi="Times New Roman" w:cs="Times New Roman"/>
          <w:sz w:val="28"/>
          <w:szCs w:val="28"/>
        </w:rPr>
        <w:t>Наша планета по</w:t>
      </w:r>
      <w:r w:rsidR="00CE7274">
        <w:rPr>
          <w:rFonts w:ascii="Times New Roman" w:hAnsi="Times New Roman" w:cs="Times New Roman"/>
          <w:sz w:val="28"/>
          <w:szCs w:val="28"/>
        </w:rPr>
        <w:t xml:space="preserve"> внутреннему</w:t>
      </w:r>
      <w:r w:rsidR="00AC153C">
        <w:rPr>
          <w:rFonts w:ascii="Times New Roman" w:hAnsi="Times New Roman" w:cs="Times New Roman"/>
          <w:sz w:val="28"/>
          <w:szCs w:val="28"/>
        </w:rPr>
        <w:t xml:space="preserve"> строению напоминает яйцо</w:t>
      </w:r>
      <w:r w:rsidR="006C24F6">
        <w:rPr>
          <w:rFonts w:ascii="Times New Roman" w:hAnsi="Times New Roman" w:cs="Times New Roman"/>
          <w:sz w:val="28"/>
          <w:szCs w:val="28"/>
        </w:rPr>
        <w:t xml:space="preserve"> (воспитатель показывает яйцо в разрезе). Желток-это раскалённое ядро, </w:t>
      </w:r>
      <w:r w:rsidR="006C24F6">
        <w:rPr>
          <w:rFonts w:ascii="Times New Roman" w:hAnsi="Times New Roman" w:cs="Times New Roman"/>
          <w:sz w:val="28"/>
          <w:szCs w:val="28"/>
        </w:rPr>
        <w:lastRenderedPageBreak/>
        <w:t>белок- горячая магма. Скорлупа- земная кора. На скорлупе могут быть трещины (воспитатель демонстрирует и трескает скорлупу). И наша земная кора также состоит из отдельных кусочков. Эти кусочки не стоят на месте, а чуть-чуть передвигаются по магме.</w:t>
      </w:r>
      <w:r w:rsidR="004811DA">
        <w:rPr>
          <w:rFonts w:ascii="Times New Roman" w:hAnsi="Times New Roman" w:cs="Times New Roman"/>
          <w:sz w:val="28"/>
          <w:szCs w:val="28"/>
        </w:rPr>
        <w:t xml:space="preserve"> Чтобы понять, что происходит потом, проведём простой опыт. </w:t>
      </w:r>
    </w:p>
    <w:p w14:paraId="67B3997B" w14:textId="7FE50823" w:rsidR="00050501" w:rsidRPr="00324215" w:rsidRDefault="0005050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4215">
        <w:rPr>
          <w:rFonts w:ascii="Times New Roman" w:hAnsi="Times New Roman" w:cs="Times New Roman"/>
          <w:i/>
          <w:iCs/>
          <w:sz w:val="28"/>
          <w:szCs w:val="28"/>
        </w:rPr>
        <w:t>Опыт «Образование гор».</w:t>
      </w:r>
    </w:p>
    <w:p w14:paraId="1E66E6A4" w14:textId="295BFFC5" w:rsidR="00050501" w:rsidRDefault="0005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столах лежат листочки коричневого цвета. Положите ладони на края листочка и начинайте сдвигать руки навстречу друг другу. Что происходит? (Листочек сминается). Что теперь напоминают ваши смятые листочки из того, что есть на глобусе? (горы). Да, верно-это похоже на горы.</w:t>
      </w:r>
    </w:p>
    <w:p w14:paraId="034BF4AE" w14:textId="1A21A7FB" w:rsidR="00050501" w:rsidRDefault="00050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 поверхности земли кусочки передвигаются, наталкиваются друг на друга и образуются горы. Посмотрите на экран (показ горных систем).</w:t>
      </w:r>
    </w:p>
    <w:p w14:paraId="6C0F7C87" w14:textId="090FA897" w:rsidR="00050501" w:rsidRDefault="00050501">
      <w:pPr>
        <w:rPr>
          <w:rFonts w:ascii="Times New Roman" w:hAnsi="Times New Roman" w:cs="Times New Roman"/>
          <w:sz w:val="28"/>
          <w:szCs w:val="28"/>
        </w:rPr>
      </w:pPr>
      <w:r w:rsidRPr="00A324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Я говорила, что отдельные участки суши двигаются медленно. Но есть то, что их ускоряет. Это вулканы и землетрясения.</w:t>
      </w:r>
      <w:r w:rsidR="00A324EB">
        <w:rPr>
          <w:rFonts w:ascii="Times New Roman" w:hAnsi="Times New Roman" w:cs="Times New Roman"/>
          <w:sz w:val="28"/>
          <w:szCs w:val="28"/>
        </w:rPr>
        <w:t xml:space="preserve"> При землетрясении в квартирах двигается мебель, посуда, раскачиваются люстры на потолке, выплёскивается вода из аквариумов, при сильных колебаниях разрушаются дома, трескается земля. Представьте, что началось землетрясение. Выберите место в группе, которое кажется вам безопасным и спря</w:t>
      </w:r>
      <w:r w:rsidR="00AC153C">
        <w:rPr>
          <w:rFonts w:ascii="Times New Roman" w:hAnsi="Times New Roman" w:cs="Times New Roman"/>
          <w:sz w:val="28"/>
          <w:szCs w:val="28"/>
        </w:rPr>
        <w:t>чьтесь</w:t>
      </w:r>
      <w:r w:rsidR="00A324EB">
        <w:rPr>
          <w:rFonts w:ascii="Times New Roman" w:hAnsi="Times New Roman" w:cs="Times New Roman"/>
          <w:sz w:val="28"/>
          <w:szCs w:val="28"/>
        </w:rPr>
        <w:t xml:space="preserve"> там.</w:t>
      </w:r>
      <w:r w:rsidR="00AC153C">
        <w:rPr>
          <w:rFonts w:ascii="Times New Roman" w:hAnsi="Times New Roman" w:cs="Times New Roman"/>
          <w:sz w:val="28"/>
          <w:szCs w:val="28"/>
        </w:rPr>
        <w:t xml:space="preserve"> (Дети встают со стульев и выполняют задание).</w:t>
      </w:r>
    </w:p>
    <w:p w14:paraId="4DEB9A39" w14:textId="3043668A" w:rsidR="0063418C" w:rsidRDefault="00634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звук землетрясения в доме.</w:t>
      </w:r>
    </w:p>
    <w:p w14:paraId="5DE21B0F" w14:textId="476C025A" w:rsidR="00A324EB" w:rsidRDefault="00A324EB">
      <w:pPr>
        <w:rPr>
          <w:rFonts w:ascii="Times New Roman" w:hAnsi="Times New Roman" w:cs="Times New Roman"/>
          <w:sz w:val="28"/>
          <w:szCs w:val="28"/>
        </w:rPr>
      </w:pPr>
      <w:r w:rsidRPr="0063418C">
        <w:rPr>
          <w:rFonts w:ascii="Times New Roman" w:hAnsi="Times New Roman" w:cs="Times New Roman"/>
          <w:b/>
          <w:bCs/>
          <w:sz w:val="28"/>
          <w:szCs w:val="28"/>
        </w:rPr>
        <w:t>Игра-тренинг.</w:t>
      </w:r>
      <w:r>
        <w:rPr>
          <w:rFonts w:ascii="Times New Roman" w:hAnsi="Times New Roman" w:cs="Times New Roman"/>
          <w:sz w:val="28"/>
          <w:szCs w:val="28"/>
        </w:rPr>
        <w:t xml:space="preserve"> Каждый ребёнок выбирает себе место и объясняет свой выбор. Даётся комментарий воспитателя.</w:t>
      </w:r>
      <w:r w:rsidR="00787615">
        <w:rPr>
          <w:rFonts w:ascii="Times New Roman" w:hAnsi="Times New Roman" w:cs="Times New Roman"/>
          <w:sz w:val="28"/>
          <w:szCs w:val="28"/>
        </w:rPr>
        <w:t xml:space="preserve"> </w:t>
      </w:r>
      <w:r w:rsidR="00C50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C7A32" w14:textId="6BE93BA2" w:rsidR="00A324EB" w:rsidRDefault="00A324EB">
      <w:pPr>
        <w:rPr>
          <w:rFonts w:ascii="Times New Roman" w:hAnsi="Times New Roman" w:cs="Times New Roman"/>
          <w:sz w:val="28"/>
          <w:szCs w:val="28"/>
        </w:rPr>
      </w:pPr>
      <w:r w:rsidRPr="00A324E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34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418C">
        <w:rPr>
          <w:rFonts w:ascii="Times New Roman" w:hAnsi="Times New Roman" w:cs="Times New Roman"/>
          <w:sz w:val="28"/>
          <w:szCs w:val="28"/>
        </w:rPr>
        <w:t xml:space="preserve"> </w:t>
      </w:r>
      <w:r w:rsidR="00BF43A7">
        <w:rPr>
          <w:rFonts w:ascii="Times New Roman" w:hAnsi="Times New Roman" w:cs="Times New Roman"/>
          <w:sz w:val="28"/>
          <w:szCs w:val="28"/>
        </w:rPr>
        <w:t>Ребята, посмотрите на схему квартиры. Давайте с помощью красных магнитов отметим безопасные места</w:t>
      </w:r>
      <w:r w:rsidR="00C50F18">
        <w:rPr>
          <w:rFonts w:ascii="Times New Roman" w:hAnsi="Times New Roman" w:cs="Times New Roman"/>
          <w:sz w:val="28"/>
          <w:szCs w:val="28"/>
        </w:rPr>
        <w:t xml:space="preserve"> (углы комнаты, внутренняя стена, </w:t>
      </w:r>
      <w:r w:rsidR="00505223">
        <w:rPr>
          <w:rFonts w:ascii="Times New Roman" w:hAnsi="Times New Roman" w:cs="Times New Roman"/>
          <w:sz w:val="28"/>
          <w:szCs w:val="28"/>
        </w:rPr>
        <w:t>коридор, ванная, под столом)</w:t>
      </w:r>
      <w:r w:rsidR="00BF43A7">
        <w:rPr>
          <w:rFonts w:ascii="Times New Roman" w:hAnsi="Times New Roman" w:cs="Times New Roman"/>
          <w:sz w:val="28"/>
          <w:szCs w:val="28"/>
        </w:rPr>
        <w:t>.</w:t>
      </w:r>
      <w:r w:rsidR="00C50F18">
        <w:rPr>
          <w:rFonts w:ascii="Times New Roman" w:hAnsi="Times New Roman" w:cs="Times New Roman"/>
          <w:sz w:val="28"/>
          <w:szCs w:val="28"/>
        </w:rPr>
        <w:t xml:space="preserve"> </w:t>
      </w:r>
      <w:r w:rsidR="0063418C">
        <w:rPr>
          <w:rFonts w:ascii="Times New Roman" w:hAnsi="Times New Roman" w:cs="Times New Roman"/>
          <w:sz w:val="28"/>
          <w:szCs w:val="28"/>
        </w:rPr>
        <w:t>Молодцы, справились с заданием! Ребята, а сейчас мы посмотрим фильм об извержении вулкана.</w:t>
      </w:r>
      <w:r w:rsidR="00AC153C">
        <w:rPr>
          <w:rFonts w:ascii="Times New Roman" w:hAnsi="Times New Roman" w:cs="Times New Roman"/>
          <w:sz w:val="28"/>
          <w:szCs w:val="28"/>
        </w:rPr>
        <w:t xml:space="preserve"> (Дети садятся на ковёр).</w:t>
      </w:r>
      <w:r w:rsidR="006341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E072E" w14:textId="2BE25A98" w:rsidR="00040FC7" w:rsidRPr="00324215" w:rsidRDefault="00040FC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4215">
        <w:rPr>
          <w:rFonts w:ascii="Times New Roman" w:hAnsi="Times New Roman" w:cs="Times New Roman"/>
          <w:i/>
          <w:iCs/>
          <w:sz w:val="28"/>
          <w:szCs w:val="28"/>
        </w:rPr>
        <w:t>Просмотр видео «Извержение вулкана».</w:t>
      </w:r>
    </w:p>
    <w:p w14:paraId="1B053030" w14:textId="75FDA1AA" w:rsidR="00040FC7" w:rsidRDefault="00040FC7">
      <w:pPr>
        <w:rPr>
          <w:rFonts w:ascii="Times New Roman" w:hAnsi="Times New Roman" w:cs="Times New Roman"/>
          <w:sz w:val="28"/>
          <w:szCs w:val="28"/>
        </w:rPr>
      </w:pPr>
      <w:r w:rsidRPr="00040FC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-Красивое зрелище? Из вулкана под действием высокого давления вылетают камни, пепел. Они делают воздух опасным для дыхания. Из жерла вулкана </w:t>
      </w:r>
      <w:r w:rsidRPr="00CE7274">
        <w:rPr>
          <w:rFonts w:ascii="Times New Roman" w:hAnsi="Times New Roman" w:cs="Times New Roman"/>
          <w:sz w:val="28"/>
          <w:szCs w:val="28"/>
        </w:rPr>
        <w:t>вытекает</w:t>
      </w:r>
      <w:r w:rsidRPr="00CE7274">
        <w:rPr>
          <w:rFonts w:ascii="Times New Roman" w:hAnsi="Times New Roman" w:cs="Times New Roman"/>
          <w:i/>
          <w:iCs/>
          <w:sz w:val="28"/>
          <w:szCs w:val="28"/>
        </w:rPr>
        <w:t xml:space="preserve"> лава</w:t>
      </w:r>
      <w:r>
        <w:rPr>
          <w:rFonts w:ascii="Times New Roman" w:hAnsi="Times New Roman" w:cs="Times New Roman"/>
          <w:sz w:val="28"/>
          <w:szCs w:val="28"/>
        </w:rPr>
        <w:t>- расплавленные горячие камни. Она стекает вниз, сжигая всё на своём пути. Раньше вулканов на планете было много. Сейчас их мало и извергаются они редко. Говорят, вулкан «спит», когда он не активный. В нашей стране больше всего вулканов на Камчатке и Курильских островах. А сейчас мы с вами сами изобразим извержение вулкана.</w:t>
      </w:r>
      <w:r w:rsidR="00AC153C">
        <w:rPr>
          <w:rFonts w:ascii="Times New Roman" w:hAnsi="Times New Roman" w:cs="Times New Roman"/>
          <w:sz w:val="28"/>
          <w:szCs w:val="28"/>
        </w:rPr>
        <w:t xml:space="preserve"> (Дети садятся за столы).</w:t>
      </w:r>
    </w:p>
    <w:p w14:paraId="6620A09D" w14:textId="77777777" w:rsidR="008B1630" w:rsidRDefault="00040FC7" w:rsidP="008B163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24215">
        <w:rPr>
          <w:rFonts w:ascii="Times New Roman" w:hAnsi="Times New Roman" w:cs="Times New Roman"/>
          <w:i/>
          <w:iCs/>
          <w:sz w:val="28"/>
          <w:szCs w:val="28"/>
        </w:rPr>
        <w:t>Опыт «Извержение вулкана».</w:t>
      </w:r>
      <w:r w:rsidR="008B16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B1630" w:rsidRPr="008B163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подходят к макету вулкана.</w:t>
      </w:r>
    </w:p>
    <w:p w14:paraId="091A40FE" w14:textId="7EC3DFD6" w:rsidR="008B1630" w:rsidRPr="008B1630" w:rsidRDefault="008B1630" w:rsidP="008B16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170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8B1630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8B1630">
        <w:rPr>
          <w:rStyle w:val="c4"/>
          <w:rFonts w:ascii="Times New Roman" w:hAnsi="Times New Roman" w:cs="Times New Roman"/>
          <w:color w:val="000000"/>
          <w:sz w:val="28"/>
          <w:szCs w:val="28"/>
        </w:rPr>
        <w:t> Пока наш вулкан спящий, но мы его разбудим. Внутрь вулкана мы наливаем смесь </w:t>
      </w:r>
      <w:r w:rsidRPr="008B163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8B163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8B1630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выполняет опыт сам, дети следят за действиями воспитателя)</w:t>
      </w:r>
      <w:r w:rsidRPr="008B16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пищевая сода, перемешанная с красной </w:t>
      </w:r>
      <w:r w:rsidRPr="003D1705">
        <w:rPr>
          <w:rStyle w:val="c0"/>
          <w:rFonts w:ascii="Times New Roman" w:hAnsi="Times New Roman" w:cs="Times New Roman"/>
          <w:color w:val="000000"/>
          <w:sz w:val="28"/>
          <w:szCs w:val="28"/>
        </w:rPr>
        <w:t>гуашью и жидкостью для мытья посуды.</w:t>
      </w:r>
      <w:r w:rsidR="00D809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меня в бутылке</w:t>
      </w:r>
      <w:r w:rsidRPr="003D17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кислая- прекислая вода - в ней</w:t>
      </w:r>
      <w:r w:rsidRPr="008B16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разведена лимонная кислота, ее вливаем в «вулкан». Вот и наш вулкан проснулся!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теперь предлагаю каждому из вас разбудить вулкан.</w:t>
      </w:r>
    </w:p>
    <w:p w14:paraId="2168037A" w14:textId="76C54AED" w:rsidR="00040FC7" w:rsidRDefault="0004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листочки</w:t>
      </w:r>
      <w:r w:rsidR="00D07792">
        <w:rPr>
          <w:rFonts w:ascii="Times New Roman" w:hAnsi="Times New Roman" w:cs="Times New Roman"/>
          <w:sz w:val="28"/>
          <w:szCs w:val="28"/>
        </w:rPr>
        <w:t>-заготовки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вулкана. Сзади к листочку прикрепляется небольшой воздушный шарик, наполненный красной, жёлтой, оранжевой краской. Важно! Заполняем шарик </w:t>
      </w:r>
      <w:r w:rsidR="00D07792">
        <w:rPr>
          <w:rFonts w:ascii="Times New Roman" w:hAnsi="Times New Roman" w:cs="Times New Roman"/>
          <w:sz w:val="28"/>
          <w:szCs w:val="28"/>
        </w:rPr>
        <w:t>краской не до края. В жерле вулкана прорезаем полоску, вставляем шарик, закрепляем у основания, убираем картинку в файл. Дети нажимают на гору, краска (лава) изливается-получается извержение вулкана.</w:t>
      </w:r>
      <w:r w:rsidR="00324215">
        <w:rPr>
          <w:rFonts w:ascii="Times New Roman" w:hAnsi="Times New Roman" w:cs="Times New Roman"/>
          <w:sz w:val="28"/>
          <w:szCs w:val="28"/>
        </w:rPr>
        <w:t xml:space="preserve"> Пальцами дети распределяют краску сверху вниз. </w:t>
      </w:r>
    </w:p>
    <w:p w14:paraId="75BC1201" w14:textId="3EBAEEF2" w:rsidR="00E27C56" w:rsidRDefault="00E27C56">
      <w:pPr>
        <w:rPr>
          <w:rFonts w:ascii="Times New Roman" w:hAnsi="Times New Roman" w:cs="Times New Roman"/>
          <w:sz w:val="28"/>
          <w:szCs w:val="28"/>
        </w:rPr>
      </w:pPr>
      <w:r w:rsidRPr="00E27C5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-Теперь на время превратимся в вулканы.</w:t>
      </w:r>
    </w:p>
    <w:p w14:paraId="1B655DCE" w14:textId="59D96EFD" w:rsidR="00E27C56" w:rsidRPr="00E27C56" w:rsidRDefault="00E27C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C56">
        <w:rPr>
          <w:rFonts w:ascii="Times New Roman" w:hAnsi="Times New Roman" w:cs="Times New Roman"/>
          <w:b/>
          <w:bCs/>
          <w:sz w:val="28"/>
          <w:szCs w:val="28"/>
        </w:rPr>
        <w:t>Фи</w:t>
      </w:r>
      <w:r w:rsidR="00742CB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27C56">
        <w:rPr>
          <w:rFonts w:ascii="Times New Roman" w:hAnsi="Times New Roman" w:cs="Times New Roman"/>
          <w:b/>
          <w:bCs/>
          <w:sz w:val="28"/>
          <w:szCs w:val="28"/>
        </w:rPr>
        <w:t>культминутка «Вулканы».</w:t>
      </w:r>
    </w:p>
    <w:p w14:paraId="7991B791" w14:textId="10FA258D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Вулканы начали «вулканить»-           (присесть, постепенно поднимаемся</w:t>
      </w:r>
    </w:p>
    <w:p w14:paraId="173A58B4" w14:textId="46200A5C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жерла лаву извергать.                     на носочки)</w:t>
      </w:r>
    </w:p>
    <w:p w14:paraId="0972D591" w14:textId="1E401329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 гремит, вулкан пыхтит!         (руки вверх, потянуться, сделать несколь-</w:t>
      </w:r>
    </w:p>
    <w:p w14:paraId="5BA7066A" w14:textId="1CCEABBF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грозен он сейчас на вид!              ко встряхиваний кистями рук, опустить</w:t>
      </w:r>
    </w:p>
    <w:p w14:paraId="56C094D7" w14:textId="3F9F8651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 начал уставать-                    руки вниз).</w:t>
      </w:r>
    </w:p>
    <w:p w14:paraId="2F389CBD" w14:textId="639E2E18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в нём начал угасать.                 (медленное опускаем руки, приседаем</w:t>
      </w:r>
    </w:p>
    <w:p w14:paraId="30B0B2EE" w14:textId="301C1B8D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огнём дыхнул              вниз, делаем глубокий вдох).</w:t>
      </w:r>
    </w:p>
    <w:p w14:paraId="2DE85943" w14:textId="5CFDA383" w:rsidR="00E27C56" w:rsidRDefault="00E2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десятки лет заснул.                     (складываем </w:t>
      </w:r>
      <w:r w:rsidR="00F50AB8">
        <w:rPr>
          <w:rFonts w:ascii="Times New Roman" w:hAnsi="Times New Roman" w:cs="Times New Roman"/>
          <w:sz w:val="28"/>
          <w:szCs w:val="28"/>
        </w:rPr>
        <w:t>ладошки под щёки и закры-</w:t>
      </w:r>
    </w:p>
    <w:p w14:paraId="6BC24DAA" w14:textId="72536A2D" w:rsidR="00E27C56" w:rsidRDefault="00F5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ваем глаза).</w:t>
      </w:r>
    </w:p>
    <w:p w14:paraId="4EEBCB6A" w14:textId="6B3BAF33" w:rsidR="00F50AB8" w:rsidRDefault="00F50AB8">
      <w:pPr>
        <w:rPr>
          <w:rFonts w:ascii="Times New Roman" w:hAnsi="Times New Roman" w:cs="Times New Roman"/>
          <w:sz w:val="28"/>
          <w:szCs w:val="28"/>
        </w:rPr>
      </w:pPr>
      <w:r w:rsidRPr="00F50AB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-А вот землетрясения бывают часто. Когда участки суши двигаются, мы этого не ощущаем, потому что двигаются они медленнее улитки. Но со временем, одна часть суши сдавливает другую и происходит землетрясение. (Воспитатель разламывает пирожок с вареньем, продолжая рассказ). В момент землетрясения из трещин вытекает магма и лава. Но так бывает не всегда. Бывает, что из трещин ничего не вытекает. Вот сейчас мы с вами смоделируем землетрясение в группе.</w:t>
      </w:r>
    </w:p>
    <w:p w14:paraId="4FDCEE7C" w14:textId="6E8D6D87" w:rsidR="00F50AB8" w:rsidRPr="00324215" w:rsidRDefault="00F50A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4215">
        <w:rPr>
          <w:rFonts w:ascii="Times New Roman" w:hAnsi="Times New Roman" w:cs="Times New Roman"/>
          <w:i/>
          <w:iCs/>
          <w:sz w:val="28"/>
          <w:szCs w:val="28"/>
        </w:rPr>
        <w:t xml:space="preserve">Опыт «Землетрясение». </w:t>
      </w:r>
    </w:p>
    <w:p w14:paraId="6E79C61D" w14:textId="3ECADD92" w:rsidR="00F50AB8" w:rsidRDefault="00F50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тазика с водой ставим на стулья так, чтобы середина была свободна. В тазы с водой</w:t>
      </w:r>
      <w:r w:rsidR="002A1348">
        <w:rPr>
          <w:rFonts w:ascii="Times New Roman" w:hAnsi="Times New Roman" w:cs="Times New Roman"/>
          <w:sz w:val="28"/>
          <w:szCs w:val="28"/>
        </w:rPr>
        <w:t xml:space="preserve"> (раскалённая магма)</w:t>
      </w:r>
      <w:r>
        <w:rPr>
          <w:rFonts w:ascii="Times New Roman" w:hAnsi="Times New Roman" w:cs="Times New Roman"/>
          <w:sz w:val="28"/>
          <w:szCs w:val="28"/>
        </w:rPr>
        <w:t xml:space="preserve"> кладутся детали конструктора</w:t>
      </w:r>
      <w:r w:rsidR="002A1348">
        <w:rPr>
          <w:rFonts w:ascii="Times New Roman" w:hAnsi="Times New Roman" w:cs="Times New Roman"/>
          <w:sz w:val="28"/>
          <w:szCs w:val="28"/>
        </w:rPr>
        <w:t xml:space="preserve"> разной геометрической формы (участки суши). Деревянной палкой осторожно </w:t>
      </w:r>
      <w:r w:rsidR="002A1348">
        <w:rPr>
          <w:rFonts w:ascii="Times New Roman" w:hAnsi="Times New Roman" w:cs="Times New Roman"/>
          <w:sz w:val="28"/>
          <w:szCs w:val="28"/>
        </w:rPr>
        <w:lastRenderedPageBreak/>
        <w:t>ударяем по тазу, далее сильнее. Дети делают выводы: чем сильнее удары, тем сильнее двигаются детали конструктора. В зависимости от силы толчков землетрясение может быть сильным, либо слабым.</w:t>
      </w:r>
    </w:p>
    <w:p w14:paraId="0E7999C6" w14:textId="67074E83" w:rsidR="002A1348" w:rsidRDefault="002A1348">
      <w:pPr>
        <w:rPr>
          <w:rFonts w:ascii="Times New Roman" w:hAnsi="Times New Roman" w:cs="Times New Roman"/>
          <w:sz w:val="28"/>
          <w:szCs w:val="28"/>
        </w:rPr>
      </w:pPr>
      <w:r w:rsidRPr="002A134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сейчас пройдёмся по группе, преодолевая разломы на земле</w:t>
      </w:r>
      <w:r w:rsidR="00F74416">
        <w:rPr>
          <w:rFonts w:ascii="Times New Roman" w:hAnsi="Times New Roman" w:cs="Times New Roman"/>
          <w:sz w:val="28"/>
          <w:szCs w:val="28"/>
        </w:rPr>
        <w:t xml:space="preserve"> после землетрясения.</w:t>
      </w:r>
      <w:r>
        <w:rPr>
          <w:rFonts w:ascii="Times New Roman" w:hAnsi="Times New Roman" w:cs="Times New Roman"/>
          <w:sz w:val="28"/>
          <w:szCs w:val="28"/>
        </w:rPr>
        <w:t xml:space="preserve"> (Дети, держась за руки</w:t>
      </w:r>
      <w:r w:rsidR="00F744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цепочкой проходят по группе, обходя препятствия</w:t>
      </w:r>
      <w:r w:rsidR="00F74416">
        <w:rPr>
          <w:rFonts w:ascii="Times New Roman" w:hAnsi="Times New Roman" w:cs="Times New Roman"/>
          <w:sz w:val="28"/>
          <w:szCs w:val="28"/>
        </w:rPr>
        <w:t xml:space="preserve">- детали </w:t>
      </w:r>
      <w:r w:rsidR="007A6B04">
        <w:rPr>
          <w:rFonts w:ascii="Times New Roman" w:hAnsi="Times New Roman" w:cs="Times New Roman"/>
          <w:sz w:val="28"/>
          <w:szCs w:val="28"/>
        </w:rPr>
        <w:t>мягкого напольного конструктора</w:t>
      </w:r>
      <w:r w:rsidR="00F7441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одходят к столу с песком). Вот м</w:t>
      </w:r>
      <w:r w:rsidR="00F74416">
        <w:rPr>
          <w:rFonts w:ascii="Times New Roman" w:hAnsi="Times New Roman" w:cs="Times New Roman"/>
          <w:sz w:val="28"/>
          <w:szCs w:val="28"/>
        </w:rPr>
        <w:t xml:space="preserve">ы подошли к нашей лаборатории, чтобы понять, как образуются овраги и ущелья. </w:t>
      </w:r>
    </w:p>
    <w:p w14:paraId="45ABE18B" w14:textId="79E605D5" w:rsidR="007A6B04" w:rsidRPr="00F956D8" w:rsidRDefault="007A6B0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6D8">
        <w:rPr>
          <w:rFonts w:ascii="Times New Roman" w:hAnsi="Times New Roman" w:cs="Times New Roman"/>
          <w:i/>
          <w:iCs/>
          <w:sz w:val="28"/>
          <w:szCs w:val="28"/>
        </w:rPr>
        <w:t xml:space="preserve">Опыт «Овраги и ущелья». </w:t>
      </w:r>
    </w:p>
    <w:p w14:paraId="66CCBB72" w14:textId="6D2FB87C" w:rsidR="007A6B04" w:rsidRDefault="007A6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на поднос с песком лить тонкой струйкой воду.</w:t>
      </w:r>
    </w:p>
    <w:p w14:paraId="08A71005" w14:textId="77777777" w:rsidR="00072476" w:rsidRDefault="007A6B04">
      <w:pPr>
        <w:rPr>
          <w:rFonts w:ascii="Times New Roman" w:hAnsi="Times New Roman" w:cs="Times New Roman"/>
          <w:sz w:val="28"/>
          <w:szCs w:val="28"/>
        </w:rPr>
      </w:pPr>
      <w:r w:rsidRPr="0007247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-Когда идёт дождь или тает снег, вода, стекая вниз размывает мягкие горные породы, как этот песок, например. Таким образом, получаются </w:t>
      </w:r>
      <w:r w:rsidRPr="007A6B04">
        <w:rPr>
          <w:rFonts w:ascii="Times New Roman" w:hAnsi="Times New Roman" w:cs="Times New Roman"/>
          <w:i/>
          <w:iCs/>
          <w:sz w:val="28"/>
          <w:szCs w:val="28"/>
        </w:rPr>
        <w:t>овраги</w:t>
      </w:r>
      <w:r>
        <w:rPr>
          <w:rFonts w:ascii="Times New Roman" w:hAnsi="Times New Roman" w:cs="Times New Roman"/>
          <w:sz w:val="28"/>
          <w:szCs w:val="28"/>
        </w:rPr>
        <w:t xml:space="preserve">- неглубокие размытые трещины в верхнем слое земной коры. А </w:t>
      </w:r>
      <w:r w:rsidRPr="007A6B04">
        <w:rPr>
          <w:rFonts w:ascii="Times New Roman" w:hAnsi="Times New Roman" w:cs="Times New Roman"/>
          <w:i/>
          <w:iCs/>
          <w:sz w:val="28"/>
          <w:szCs w:val="28"/>
        </w:rPr>
        <w:t>ущелья</w:t>
      </w:r>
      <w:r>
        <w:rPr>
          <w:rFonts w:ascii="Times New Roman" w:hAnsi="Times New Roman" w:cs="Times New Roman"/>
          <w:sz w:val="28"/>
          <w:szCs w:val="28"/>
        </w:rPr>
        <w:t xml:space="preserve"> -это глубокие размытые места в горах, которые могут быть </w:t>
      </w:r>
      <w:r w:rsidR="00072476">
        <w:rPr>
          <w:rFonts w:ascii="Times New Roman" w:hAnsi="Times New Roman" w:cs="Times New Roman"/>
          <w:sz w:val="28"/>
          <w:szCs w:val="28"/>
        </w:rPr>
        <w:t>очень длинными. Самое глубокое ущелье в России находится в Дагестане, его протяжённость составляет 53 километра! Вот так вода изменяет нашу планету. Давайте с вами пройдём на нашу полянку и поговорим о воде.</w:t>
      </w:r>
    </w:p>
    <w:p w14:paraId="5DC3306B" w14:textId="77777777" w:rsidR="00072476" w:rsidRDefault="0007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ковёр).</w:t>
      </w:r>
    </w:p>
    <w:p w14:paraId="0ED46F91" w14:textId="36E54918" w:rsidR="003A084A" w:rsidRPr="00F956D8" w:rsidRDefault="003A08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956D8">
        <w:rPr>
          <w:rFonts w:ascii="Times New Roman" w:hAnsi="Times New Roman" w:cs="Times New Roman"/>
          <w:i/>
          <w:iCs/>
          <w:sz w:val="28"/>
          <w:szCs w:val="28"/>
        </w:rPr>
        <w:t>Беседа с элементами ТРИЗ.</w:t>
      </w:r>
    </w:p>
    <w:p w14:paraId="5FE0C5E5" w14:textId="2750989E" w:rsidR="007A6B04" w:rsidRDefault="00072476">
      <w:pPr>
        <w:rPr>
          <w:rFonts w:ascii="Times New Roman" w:hAnsi="Times New Roman" w:cs="Times New Roman"/>
          <w:sz w:val="28"/>
          <w:szCs w:val="28"/>
        </w:rPr>
      </w:pPr>
      <w:r w:rsidRPr="0007247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-Человек научился с пользой для себя использовать свойства воды. А какие свойства воды вы знаете? (ответы детей). Для чего человек использует воду? (в пищу, приготовление еды, полив растений, для животных, для стирки, уборки, </w:t>
      </w:r>
      <w:r w:rsidR="003A084A">
        <w:rPr>
          <w:rFonts w:ascii="Times New Roman" w:hAnsi="Times New Roman" w:cs="Times New Roman"/>
          <w:sz w:val="28"/>
          <w:szCs w:val="28"/>
        </w:rPr>
        <w:t>для мытья и прочее). Смотря на текущую с вершин воду</w:t>
      </w:r>
      <w:r w:rsidR="008A1BCC">
        <w:rPr>
          <w:rFonts w:ascii="Times New Roman" w:hAnsi="Times New Roman" w:cs="Times New Roman"/>
          <w:sz w:val="28"/>
          <w:szCs w:val="28"/>
        </w:rPr>
        <w:t xml:space="preserve">, </w:t>
      </w:r>
      <w:r w:rsidR="003A084A">
        <w:rPr>
          <w:rFonts w:ascii="Times New Roman" w:hAnsi="Times New Roman" w:cs="Times New Roman"/>
          <w:sz w:val="28"/>
          <w:szCs w:val="28"/>
        </w:rPr>
        <w:t>что могли изобрести люди?</w:t>
      </w:r>
      <w:r w:rsidR="008A1BCC">
        <w:rPr>
          <w:rFonts w:ascii="Times New Roman" w:hAnsi="Times New Roman" w:cs="Times New Roman"/>
          <w:sz w:val="28"/>
          <w:szCs w:val="28"/>
        </w:rPr>
        <w:t xml:space="preserve"> (предположения детей). Вода может течь вверх? А по ровной прямой местности? (ответы детей). Вода всегда течёт по наклону вниз. Когда это может помочь нам, людям? (ответы детей). Правильно, когда наливаем воду из чайника, например. А ещё, сегодня на прогулке, мы будем использовать это свойство воды, чтобы сделать своими руками умывальник. (Для этого нужно подготовить большую пластиковую бутылку, проволоку или верёвку, воду, салфетки).</w:t>
      </w:r>
    </w:p>
    <w:p w14:paraId="12C3BFE1" w14:textId="33DBB068" w:rsidR="00F956D8" w:rsidRPr="0018442F" w:rsidRDefault="007F2E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8442F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Заключительная часть.</w:t>
      </w:r>
    </w:p>
    <w:p w14:paraId="7FA334DD" w14:textId="6EE9930B" w:rsidR="00036AFD" w:rsidRDefault="008A1BCC">
      <w:pPr>
        <w:rPr>
          <w:rFonts w:ascii="Times New Roman" w:hAnsi="Times New Roman" w:cs="Times New Roman"/>
          <w:sz w:val="28"/>
          <w:szCs w:val="28"/>
        </w:rPr>
      </w:pPr>
      <w:r w:rsidRPr="008A1BC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-Сегодня, проведя опыты, что вы узнали? (ответы детей). Что было более интересным? Что нового узнали? О чём расскажите родителям</w:t>
      </w:r>
      <w:r w:rsidR="003D1705">
        <w:rPr>
          <w:rFonts w:ascii="Times New Roman" w:hAnsi="Times New Roman" w:cs="Times New Roman"/>
          <w:sz w:val="28"/>
          <w:szCs w:val="28"/>
        </w:rPr>
        <w:t>?</w:t>
      </w:r>
    </w:p>
    <w:p w14:paraId="11CDA1CC" w14:textId="77777777" w:rsidR="0067032F" w:rsidRDefault="0067032F">
      <w:pPr>
        <w:rPr>
          <w:rFonts w:ascii="Times New Roman" w:hAnsi="Times New Roman" w:cs="Times New Roman"/>
          <w:sz w:val="28"/>
          <w:szCs w:val="28"/>
        </w:rPr>
      </w:pPr>
      <w:bookmarkStart w:id="0" w:name="_Hlk173574522"/>
    </w:p>
    <w:p w14:paraId="4EF9AB35" w14:textId="77777777" w:rsidR="0067032F" w:rsidRDefault="0067032F">
      <w:pPr>
        <w:rPr>
          <w:rFonts w:ascii="Times New Roman" w:hAnsi="Times New Roman" w:cs="Times New Roman"/>
          <w:sz w:val="28"/>
          <w:szCs w:val="28"/>
        </w:rPr>
      </w:pPr>
    </w:p>
    <w:p w14:paraId="550E432F" w14:textId="042D5EE2" w:rsidR="00036AFD" w:rsidRPr="00A324EB" w:rsidRDefault="0067032F">
      <w:pPr>
        <w:rPr>
          <w:rFonts w:ascii="Times New Roman" w:hAnsi="Times New Roman" w:cs="Times New Roman"/>
          <w:sz w:val="28"/>
          <w:szCs w:val="28"/>
        </w:rPr>
      </w:pPr>
      <w:bookmarkStart w:id="1" w:name="_Hlk161692584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6AF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sectPr w:rsidR="00036AFD" w:rsidRPr="00A3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A52AF"/>
    <w:multiLevelType w:val="hybridMultilevel"/>
    <w:tmpl w:val="F46C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B0"/>
    <w:rsid w:val="000059B4"/>
    <w:rsid w:val="00036AFD"/>
    <w:rsid w:val="00040FC7"/>
    <w:rsid w:val="00050501"/>
    <w:rsid w:val="00072476"/>
    <w:rsid w:val="000D28E0"/>
    <w:rsid w:val="000F38B0"/>
    <w:rsid w:val="001062FB"/>
    <w:rsid w:val="00131824"/>
    <w:rsid w:val="0018442F"/>
    <w:rsid w:val="0018661E"/>
    <w:rsid w:val="002A1348"/>
    <w:rsid w:val="00324215"/>
    <w:rsid w:val="00334437"/>
    <w:rsid w:val="003A084A"/>
    <w:rsid w:val="003D1705"/>
    <w:rsid w:val="004130CA"/>
    <w:rsid w:val="004811DA"/>
    <w:rsid w:val="00505223"/>
    <w:rsid w:val="005349BC"/>
    <w:rsid w:val="0054342D"/>
    <w:rsid w:val="005E4DAA"/>
    <w:rsid w:val="00621F3E"/>
    <w:rsid w:val="0063418C"/>
    <w:rsid w:val="0067032F"/>
    <w:rsid w:val="006C24F6"/>
    <w:rsid w:val="00742CBD"/>
    <w:rsid w:val="00757681"/>
    <w:rsid w:val="00761734"/>
    <w:rsid w:val="00787615"/>
    <w:rsid w:val="007A2E87"/>
    <w:rsid w:val="007A6B04"/>
    <w:rsid w:val="007F1BCA"/>
    <w:rsid w:val="007F2E48"/>
    <w:rsid w:val="008A1BCC"/>
    <w:rsid w:val="008B1630"/>
    <w:rsid w:val="00A21860"/>
    <w:rsid w:val="00A324EB"/>
    <w:rsid w:val="00AC153C"/>
    <w:rsid w:val="00B77AFF"/>
    <w:rsid w:val="00B95531"/>
    <w:rsid w:val="00BF43A7"/>
    <w:rsid w:val="00C50F18"/>
    <w:rsid w:val="00C56C50"/>
    <w:rsid w:val="00CE7274"/>
    <w:rsid w:val="00D07792"/>
    <w:rsid w:val="00D80991"/>
    <w:rsid w:val="00DE7DD6"/>
    <w:rsid w:val="00E27C56"/>
    <w:rsid w:val="00F50AB8"/>
    <w:rsid w:val="00F74416"/>
    <w:rsid w:val="00F956D8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D176"/>
  <w15:chartTrackingRefBased/>
  <w15:docId w15:val="{00ED33FA-2DB3-4B37-B322-6FAF0A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3C"/>
    <w:pPr>
      <w:ind w:left="720"/>
      <w:contextualSpacing/>
    </w:pPr>
  </w:style>
  <w:style w:type="paragraph" w:customStyle="1" w:styleId="c6">
    <w:name w:val="c6"/>
    <w:basedOn w:val="a"/>
    <w:rsid w:val="008B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B1630"/>
  </w:style>
  <w:style w:type="paragraph" w:customStyle="1" w:styleId="c1">
    <w:name w:val="c1"/>
    <w:basedOn w:val="a"/>
    <w:rsid w:val="008B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8B1630"/>
  </w:style>
  <w:style w:type="character" w:customStyle="1" w:styleId="c0">
    <w:name w:val="c0"/>
    <w:basedOn w:val="a0"/>
    <w:rsid w:val="008B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29</cp:revision>
  <cp:lastPrinted>2024-03-17T14:42:00Z</cp:lastPrinted>
  <dcterms:created xsi:type="dcterms:W3CDTF">2024-03-02T11:23:00Z</dcterms:created>
  <dcterms:modified xsi:type="dcterms:W3CDTF">2024-08-30T19:51:00Z</dcterms:modified>
</cp:coreProperties>
</file>