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D60FD" w14:textId="504979D8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4108D3CB" w14:textId="39E48146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                                 «Детский сад «Солнышко»</w:t>
      </w:r>
    </w:p>
    <w:p w14:paraId="296C55E2" w14:textId="77777777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14:paraId="5406BF89" w14:textId="77777777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14:paraId="61079A2F" w14:textId="77777777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14:paraId="1C0A65B6" w14:textId="77777777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14:paraId="51EFD91C" w14:textId="5A4B1EDA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Arial" w:hAnsi="Times New Roman" w:cs="Times New Roman"/>
          <w:b/>
          <w:color w:val="000000"/>
          <w:sz w:val="32"/>
          <w:szCs w:val="32"/>
        </w:rPr>
        <w:t>Конспект открытого занятия в средней группе по теме:</w:t>
      </w:r>
    </w:p>
    <w:p w14:paraId="7BDD1123" w14:textId="4C13508F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Arial" w:hAnsi="Times New Roman" w:cs="Times New Roman"/>
          <w:b/>
          <w:color w:val="000000"/>
          <w:sz w:val="32"/>
          <w:szCs w:val="32"/>
        </w:rPr>
        <w:t xml:space="preserve">                              «Где вода-там жизнь!»</w:t>
      </w:r>
    </w:p>
    <w:p w14:paraId="62C12C69" w14:textId="77777777" w:rsidR="001F2190" w:rsidRDefault="001F2190" w:rsidP="00066B8B">
      <w:pPr>
        <w:spacing w:after="120" w:line="240" w:lineRule="auto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</w:p>
    <w:p w14:paraId="30FF1E02" w14:textId="30BF1901" w:rsidR="001F2190" w:rsidRPr="001F2190" w:rsidRDefault="001F2190" w:rsidP="001F2190">
      <w:pPr>
        <w:spacing w:after="120" w:line="240" w:lineRule="auto"/>
        <w:rPr>
          <w:rFonts w:ascii="Times New Roman" w:eastAsia="Arial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Arial" w:hAnsi="Times New Roman" w:cs="Times New Roman"/>
          <w:bCs/>
          <w:color w:val="000000"/>
          <w:sz w:val="32"/>
          <w:szCs w:val="32"/>
        </w:rPr>
        <w:t xml:space="preserve">                            </w:t>
      </w:r>
      <w:r>
        <w:rPr>
          <w:rFonts w:ascii="Times New Roman" w:eastAsia="Arial" w:hAnsi="Times New Roman" w:cs="Times New Roman"/>
          <w:bCs/>
          <w:noProof/>
          <w:color w:val="000000"/>
          <w:sz w:val="32"/>
          <w:szCs w:val="32"/>
        </w:rPr>
        <w:drawing>
          <wp:inline distT="0" distB="0" distL="0" distR="0" wp14:anchorId="386377DC" wp14:editId="24F3B42F">
            <wp:extent cx="1760220" cy="1485900"/>
            <wp:effectExtent l="0" t="0" r="0" b="0"/>
            <wp:docPr id="5176105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10518" name="Рисунок 5176105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6B00B" w14:textId="77777777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</w:p>
    <w:p w14:paraId="0DC727E0" w14:textId="77777777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</w:p>
    <w:p w14:paraId="4E0E4F68" w14:textId="77777777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</w:p>
    <w:p w14:paraId="77A75DC0" w14:textId="77777777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</w:p>
    <w:p w14:paraId="0F54337F" w14:textId="77777777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</w:p>
    <w:p w14:paraId="6A10DFA3" w14:textId="38BDA1B1" w:rsidR="00066B8B" w:rsidRPr="001F2190" w:rsidRDefault="00066B8B" w:rsidP="00066B8B">
      <w:pPr>
        <w:spacing w:after="12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</w:t>
      </w:r>
      <w:r w:rsidR="001F219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Подготовила и провела воспитатель:</w:t>
      </w:r>
    </w:p>
    <w:p w14:paraId="394895B5" w14:textId="1EEB5B45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Мигулёва Ю.В.</w:t>
      </w:r>
    </w:p>
    <w:p w14:paraId="5070A791" w14:textId="77777777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14:paraId="06215439" w14:textId="77777777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14:paraId="3036F65C" w14:textId="77777777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14:paraId="5ECFAF20" w14:textId="77777777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14:paraId="6757073C" w14:textId="77777777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14:paraId="4E63A308" w14:textId="77777777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14:paraId="3CA9730D" w14:textId="77777777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14:paraId="2A6C2519" w14:textId="77777777" w:rsidR="00066B8B" w:rsidRDefault="00066B8B" w:rsidP="00066B8B">
      <w:pPr>
        <w:spacing w:after="120" w:line="240" w:lineRule="auto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14:paraId="3435B2AF" w14:textId="77777777" w:rsidR="001F2190" w:rsidRDefault="001F2190" w:rsidP="00066B8B">
      <w:pPr>
        <w:spacing w:after="120" w:line="240" w:lineRule="auto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14:paraId="04714428" w14:textId="587894DC" w:rsidR="00066B8B" w:rsidRPr="00066B8B" w:rsidRDefault="001F2190" w:rsidP="00066B8B">
      <w:pPr>
        <w:spacing w:after="120" w:line="240" w:lineRule="auto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                                </w:t>
      </w:r>
      <w:r w:rsidR="00066B8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 </w:t>
      </w:r>
      <w:proofErr w:type="gramStart"/>
      <w:r w:rsidR="00066B8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г .Гагарин</w:t>
      </w:r>
      <w:proofErr w:type="gramEnd"/>
      <w:r w:rsidR="00066B8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, </w:t>
      </w:r>
      <w:r w:rsidR="0039193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апрель 2022 год.</w:t>
      </w:r>
    </w:p>
    <w:p w14:paraId="585A4A3E" w14:textId="513BB2DC" w:rsidR="000B2B0D" w:rsidRPr="00066B8B" w:rsidRDefault="00066B8B" w:rsidP="00066B8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lastRenderedPageBreak/>
        <w:t xml:space="preserve">      </w:t>
      </w:r>
      <w:r w:rsidRPr="00066B8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Конспект</w:t>
      </w:r>
      <w:r w:rsidR="00F14C88" w:rsidRPr="00066B8B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AD5F91" w:rsidRPr="00066B8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Н</w:t>
      </w:r>
      <w:r w:rsidR="00F14C88" w:rsidRPr="00066B8B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ОД в средней группе на тему: </w:t>
      </w:r>
      <w:r w:rsidR="00350929" w:rsidRPr="00066B8B">
        <w:rPr>
          <w:rFonts w:ascii="Times New Roman" w:eastAsia="Arial" w:hAnsi="Times New Roman" w:cs="Times New Roman"/>
          <w:b/>
          <w:color w:val="000000"/>
          <w:sz w:val="28"/>
          <w:szCs w:val="28"/>
        </w:rPr>
        <w:t>«Где</w:t>
      </w:r>
      <w:r w:rsidR="00F14C88" w:rsidRPr="00066B8B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вода- там жизнь!»</w:t>
      </w:r>
    </w:p>
    <w:p w14:paraId="02F77725" w14:textId="7253063A" w:rsidR="000B2B0D" w:rsidRPr="00066B8B" w:rsidRDefault="000B2B0D" w:rsidP="00F14C8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8B0549" w14:textId="3EA64531" w:rsidR="000B2B0D" w:rsidRPr="00066B8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color w:val="000000"/>
          <w:sz w:val="28"/>
          <w:szCs w:val="28"/>
        </w:rPr>
        <w:t>Цель:</w:t>
      </w:r>
      <w:r w:rsidR="00491D8A" w:rsidRPr="00066B8B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6E2566" w:rsidRPr="00066B8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формирование представления детей о значении воды для жизни всего живого на планете.</w:t>
      </w:r>
    </w:p>
    <w:p w14:paraId="7156B282" w14:textId="77777777" w:rsidR="000B2B0D" w:rsidRPr="00066B8B" w:rsidRDefault="000B2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0B2222" w14:textId="1CFFD9F9" w:rsidR="000B2B0D" w:rsidRPr="00066B8B" w:rsidRDefault="00000000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Задачи:</w:t>
      </w:r>
    </w:p>
    <w:p w14:paraId="1E59ECF1" w14:textId="77777777" w:rsidR="00AD3C99" w:rsidRPr="00066B8B" w:rsidRDefault="00AD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294467" w14:textId="77777777" w:rsidR="000B2B0D" w:rsidRPr="00066B8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образовательные</w:t>
      </w:r>
    </w:p>
    <w:p w14:paraId="0E31D2ED" w14:textId="2F83C04C" w:rsidR="000B2B0D" w:rsidRPr="00066B8B" w:rsidRDefault="006E25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Закреплять знания о значении воды в жизни человека.</w:t>
      </w:r>
    </w:p>
    <w:p w14:paraId="287587B8" w14:textId="4F091050" w:rsidR="000B2B0D" w:rsidRPr="00066B8B" w:rsidRDefault="000000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Формиро</w:t>
      </w:r>
      <w:r w:rsidR="006E2566"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вать представления о </w:t>
      </w: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природоохранно</w:t>
      </w:r>
      <w:r w:rsidR="006E2566"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м</w:t>
      </w: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поведен</w:t>
      </w:r>
      <w:r w:rsidR="006E2566"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ии</w:t>
      </w: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отношении водных запасов.</w:t>
      </w:r>
    </w:p>
    <w:p w14:paraId="0849C456" w14:textId="30CFDD3E" w:rsidR="00AD3C99" w:rsidRPr="00066B8B" w:rsidRDefault="003509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Формировать правильное произношение звука </w:t>
      </w:r>
      <w:proofErr w:type="gramStart"/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« С</w:t>
      </w:r>
      <w:proofErr w:type="gramEnd"/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».</w:t>
      </w:r>
    </w:p>
    <w:p w14:paraId="3167511E" w14:textId="403FF8C9" w:rsidR="00350929" w:rsidRPr="00066B8B" w:rsidRDefault="003509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Учить образовывать прилагательные.</w:t>
      </w:r>
    </w:p>
    <w:p w14:paraId="3FE46B78" w14:textId="0886D123" w:rsidR="000B2B0D" w:rsidRPr="00066B8B" w:rsidRDefault="000B2B0D" w:rsidP="00AD3C99">
      <w:pPr>
        <w:spacing w:after="0" w:line="240" w:lineRule="auto"/>
        <w:ind w:left="78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38FBBB54" w14:textId="77777777" w:rsidR="000B2B0D" w:rsidRPr="00066B8B" w:rsidRDefault="000B2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4E4C19" w14:textId="77777777" w:rsidR="000B2B0D" w:rsidRPr="00066B8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развивающие</w:t>
      </w:r>
    </w:p>
    <w:p w14:paraId="52CA38F7" w14:textId="4BA42954" w:rsidR="000B2B0D" w:rsidRPr="00066B8B" w:rsidRDefault="006E25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Развивать связную речь, умение строить аргументированные высказывания.</w:t>
      </w:r>
    </w:p>
    <w:p w14:paraId="7A98AC43" w14:textId="7A66A431" w:rsidR="000B2B0D" w:rsidRPr="00066B8B" w:rsidRDefault="006E2566" w:rsidP="006E25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Развивать крупную и мелкую моторики.</w:t>
      </w:r>
    </w:p>
    <w:p w14:paraId="4E158F29" w14:textId="60E39044" w:rsidR="000B2B0D" w:rsidRPr="00066B8B" w:rsidRDefault="006E25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Развивать зрительное и слуховое внимание, наблюдательность.</w:t>
      </w:r>
    </w:p>
    <w:p w14:paraId="2C21E572" w14:textId="23796977" w:rsidR="000B2B0D" w:rsidRPr="00066B8B" w:rsidRDefault="000B2B0D" w:rsidP="00F14C88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B6C202E" w14:textId="77777777" w:rsidR="000B2B0D" w:rsidRPr="00066B8B" w:rsidRDefault="000B2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1B4F69" w14:textId="77777777" w:rsidR="000B2B0D" w:rsidRPr="00066B8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  <w:r w:rsidRPr="00066B8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воспитательные</w:t>
      </w:r>
    </w:p>
    <w:p w14:paraId="28C27305" w14:textId="6D1A5923" w:rsidR="000B2B0D" w:rsidRPr="00066B8B" w:rsidRDefault="00000000">
      <w:pPr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Восп</w:t>
      </w:r>
      <w:r w:rsidR="006E2566"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итывать</w:t>
      </w: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усидчивост</w:t>
      </w:r>
      <w:r w:rsidR="006E2566"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ь.</w:t>
      </w:r>
    </w:p>
    <w:p w14:paraId="46C354AB" w14:textId="67A306AB" w:rsidR="000B2B0D" w:rsidRPr="00066B8B" w:rsidRDefault="00000000">
      <w:pPr>
        <w:numPr>
          <w:ilvl w:val="0"/>
          <w:numId w:val="7"/>
        </w:numPr>
        <w:spacing w:after="0" w:line="240" w:lineRule="auto"/>
        <w:ind w:left="786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Воспит</w:t>
      </w:r>
      <w:r w:rsidR="006E2566"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ывать</w:t>
      </w: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F14C88"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бережно</w:t>
      </w:r>
      <w:r w:rsidR="006E2566"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 </w:t>
      </w:r>
      <w:r w:rsidR="00F14C88"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отношени</w:t>
      </w:r>
      <w:r w:rsidR="006E2566"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 </w:t>
      </w:r>
      <w:r w:rsidR="00F14C88"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к природе, её ресурсам.</w:t>
      </w:r>
    </w:p>
    <w:p w14:paraId="4E93F365" w14:textId="77777777" w:rsidR="000B2B0D" w:rsidRPr="00066B8B" w:rsidRDefault="000B2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473E70" w14:textId="1C46465A" w:rsidR="000B2B0D" w:rsidRPr="00066B8B" w:rsidRDefault="00000000" w:rsidP="00A178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Оборудование:</w:t>
      </w:r>
    </w:p>
    <w:p w14:paraId="063334D2" w14:textId="2ADD7EDA" w:rsidR="000B2B0D" w:rsidRPr="00066B8B" w:rsidRDefault="00A178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Музыкальная колонка;</w:t>
      </w:r>
    </w:p>
    <w:p w14:paraId="757DFF81" w14:textId="55D3D00A" w:rsidR="000B2B0D" w:rsidRPr="00066B8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Глобус</w:t>
      </w:r>
      <w:r w:rsidR="00DA3D36"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44FEDF91" w14:textId="39A16A6F" w:rsidR="000B2B0D" w:rsidRPr="00066B8B" w:rsidRDefault="00000000" w:rsidP="00A178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Карточки с капельками</w:t>
      </w:r>
      <w:r w:rsidR="00DA3D36"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00D38E61" w14:textId="2A38A93D" w:rsidR="000B2B0D" w:rsidRPr="00066B8B" w:rsidRDefault="00DA3D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Горшки с цветами;</w:t>
      </w:r>
    </w:p>
    <w:p w14:paraId="4F09C467" w14:textId="77777777" w:rsidR="000B2B0D" w:rsidRPr="00066B8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Лейка с водой;</w:t>
      </w:r>
    </w:p>
    <w:p w14:paraId="44C080DB" w14:textId="7DDBE5C4" w:rsidR="000B2B0D" w:rsidRPr="00066B8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Иллюстрация </w:t>
      </w:r>
      <w:r w:rsidRPr="00066B8B">
        <w:rPr>
          <w:rFonts w:ascii="Times New Roman" w:eastAsia="Arial" w:hAnsi="Times New Roman" w:cs="Times New Roman"/>
          <w:sz w:val="28"/>
          <w:szCs w:val="28"/>
        </w:rPr>
        <w:t>водных обитателей</w:t>
      </w: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(уголок)</w:t>
      </w:r>
      <w:r w:rsidR="00DA3D36"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14:paraId="281C23E8" w14:textId="73CC9AD5" w:rsidR="000B2B0D" w:rsidRPr="00066B8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Иллюстрация </w:t>
      </w:r>
      <w:r w:rsidR="00DA3D36"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Солнца;</w:t>
      </w:r>
    </w:p>
    <w:p w14:paraId="0B5CDE56" w14:textId="5122E260" w:rsidR="00DA3D36" w:rsidRPr="00066B8B" w:rsidRDefault="00DA3D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Дидактическая игра «Варим компот».</w:t>
      </w:r>
    </w:p>
    <w:p w14:paraId="42536DCB" w14:textId="2121C05A" w:rsidR="007A6BDD" w:rsidRPr="00066B8B" w:rsidRDefault="007A6B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Аквариум.</w:t>
      </w:r>
    </w:p>
    <w:p w14:paraId="1F17E98D" w14:textId="50A24934" w:rsidR="00DA3D36" w:rsidRPr="00066B8B" w:rsidRDefault="00DA3D3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Картинка «Моем руки правильно».</w:t>
      </w:r>
    </w:p>
    <w:p w14:paraId="5A9A46A8" w14:textId="74F078C6" w:rsidR="000B2B0D" w:rsidRPr="00066B8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Карточки «Береги воду» на каждого ребёнк</w:t>
      </w:r>
      <w:r w:rsidR="00DA3D36"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а.</w:t>
      </w:r>
    </w:p>
    <w:p w14:paraId="34387779" w14:textId="7B2EE562" w:rsidR="007A6BDD" w:rsidRPr="00066B8B" w:rsidRDefault="00000000" w:rsidP="007A6B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Красный </w:t>
      </w:r>
      <w:r w:rsidR="00A17882"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карандаш</w:t>
      </w: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каждого ребёнка.</w:t>
      </w:r>
    </w:p>
    <w:p w14:paraId="63E47050" w14:textId="77777777" w:rsidR="000B2B0D" w:rsidRPr="00066B8B" w:rsidRDefault="000B2B0D">
      <w:pPr>
        <w:spacing w:after="0" w:line="240" w:lineRule="auto"/>
        <w:ind w:left="720"/>
        <w:rPr>
          <w:rFonts w:ascii="Times New Roman" w:eastAsia="Arial" w:hAnsi="Times New Roman" w:cs="Times New Roman"/>
          <w:sz w:val="28"/>
          <w:szCs w:val="28"/>
        </w:rPr>
      </w:pPr>
    </w:p>
    <w:p w14:paraId="78BD8749" w14:textId="36793F79" w:rsidR="000B2B0D" w:rsidRPr="00066B8B" w:rsidRDefault="001C423C" w:rsidP="001C423C">
      <w:pPr>
        <w:spacing w:after="12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sz w:val="28"/>
          <w:szCs w:val="28"/>
        </w:rPr>
        <w:t xml:space="preserve">Предварительная работа: </w:t>
      </w:r>
      <w:r w:rsidRPr="00066B8B">
        <w:rPr>
          <w:rFonts w:ascii="Times New Roman" w:eastAsia="Arial" w:hAnsi="Times New Roman" w:cs="Times New Roman"/>
          <w:bCs/>
          <w:sz w:val="28"/>
          <w:szCs w:val="28"/>
        </w:rPr>
        <w:t xml:space="preserve">рассматривание иллюстраций морские обитатели, беседы </w:t>
      </w:r>
      <w:r w:rsidR="007A6BDD" w:rsidRPr="00066B8B">
        <w:rPr>
          <w:rFonts w:ascii="Times New Roman" w:eastAsia="Arial" w:hAnsi="Times New Roman" w:cs="Times New Roman"/>
          <w:bCs/>
          <w:sz w:val="28"/>
          <w:szCs w:val="28"/>
        </w:rPr>
        <w:t>«Как</w:t>
      </w:r>
      <w:r w:rsidRPr="00066B8B">
        <w:rPr>
          <w:rFonts w:ascii="Times New Roman" w:eastAsia="Arial" w:hAnsi="Times New Roman" w:cs="Times New Roman"/>
          <w:bCs/>
          <w:sz w:val="28"/>
          <w:szCs w:val="28"/>
        </w:rPr>
        <w:t xml:space="preserve"> сохранить воду чистой», «Правильно моем руки», опыт «Во что </w:t>
      </w:r>
      <w:r w:rsidRPr="00066B8B">
        <w:rPr>
          <w:rFonts w:ascii="Times New Roman" w:eastAsia="Arial" w:hAnsi="Times New Roman" w:cs="Times New Roman"/>
          <w:bCs/>
          <w:sz w:val="28"/>
          <w:szCs w:val="28"/>
        </w:rPr>
        <w:lastRenderedPageBreak/>
        <w:t>превратится снег и лёд дома?»</w:t>
      </w:r>
      <w:r w:rsidR="00D44D7C" w:rsidRPr="00066B8B">
        <w:rPr>
          <w:rFonts w:ascii="Times New Roman" w:eastAsia="Arial" w:hAnsi="Times New Roman" w:cs="Times New Roman"/>
          <w:bCs/>
          <w:sz w:val="28"/>
          <w:szCs w:val="28"/>
        </w:rPr>
        <w:t xml:space="preserve">, дидактическая игра </w:t>
      </w:r>
      <w:proofErr w:type="gramStart"/>
      <w:r w:rsidR="00D44D7C" w:rsidRPr="00066B8B">
        <w:rPr>
          <w:rFonts w:ascii="Times New Roman" w:eastAsia="Arial" w:hAnsi="Times New Roman" w:cs="Times New Roman"/>
          <w:bCs/>
          <w:sz w:val="28"/>
          <w:szCs w:val="28"/>
        </w:rPr>
        <w:t>« Варим</w:t>
      </w:r>
      <w:proofErr w:type="gramEnd"/>
      <w:r w:rsidR="00D44D7C" w:rsidRPr="00066B8B">
        <w:rPr>
          <w:rFonts w:ascii="Times New Roman" w:eastAsia="Arial" w:hAnsi="Times New Roman" w:cs="Times New Roman"/>
          <w:bCs/>
          <w:sz w:val="28"/>
          <w:szCs w:val="28"/>
        </w:rPr>
        <w:t xml:space="preserve"> варенье», « Варим </w:t>
      </w:r>
      <w:r w:rsidR="00AD3C99" w:rsidRPr="00066B8B">
        <w:rPr>
          <w:rFonts w:ascii="Times New Roman" w:eastAsia="Arial" w:hAnsi="Times New Roman" w:cs="Times New Roman"/>
          <w:bCs/>
          <w:sz w:val="28"/>
          <w:szCs w:val="28"/>
        </w:rPr>
        <w:t>к</w:t>
      </w:r>
      <w:r w:rsidR="00D44D7C" w:rsidRPr="00066B8B">
        <w:rPr>
          <w:rFonts w:ascii="Times New Roman" w:eastAsia="Arial" w:hAnsi="Times New Roman" w:cs="Times New Roman"/>
          <w:bCs/>
          <w:sz w:val="28"/>
          <w:szCs w:val="28"/>
        </w:rPr>
        <w:t>омпот»</w:t>
      </w:r>
      <w:r w:rsidR="00AD3C99" w:rsidRPr="00066B8B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19FBEB77" w14:textId="77777777" w:rsidR="000B2B0D" w:rsidRPr="00066B8B" w:rsidRDefault="000B2B0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7084F617" w14:textId="1A467B96" w:rsidR="000B2B0D" w:rsidRPr="00066B8B" w:rsidRDefault="0000000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sz w:val="28"/>
          <w:szCs w:val="28"/>
        </w:rPr>
        <w:t>Ход занятия</w:t>
      </w:r>
      <w:r w:rsidR="00AD3C99" w:rsidRPr="00066B8B"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14:paraId="37E1C399" w14:textId="77777777" w:rsidR="000B2B0D" w:rsidRPr="00066B8B" w:rsidRDefault="000B2B0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6B198624" w14:textId="5602A533" w:rsidR="000B2B0D" w:rsidRPr="00066B8B" w:rsidRDefault="00000000">
      <w:pPr>
        <w:spacing w:after="12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sz w:val="28"/>
          <w:szCs w:val="28"/>
        </w:rPr>
        <w:t xml:space="preserve">Введение в игровую </w:t>
      </w:r>
      <w:r w:rsidR="007A6BDD" w:rsidRPr="00066B8B">
        <w:rPr>
          <w:rFonts w:ascii="Times New Roman" w:eastAsia="Arial" w:hAnsi="Times New Roman" w:cs="Times New Roman"/>
          <w:b/>
          <w:sz w:val="28"/>
          <w:szCs w:val="28"/>
        </w:rPr>
        <w:t>ситуацию.</w:t>
      </w:r>
    </w:p>
    <w:p w14:paraId="4D3C10CF" w14:textId="0EEBC3D6" w:rsidR="000B2B0D" w:rsidRPr="00066B8B" w:rsidRDefault="00000000">
      <w:pPr>
        <w:spacing w:after="12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066B8B">
        <w:rPr>
          <w:rFonts w:ascii="Times New Roman" w:eastAsia="Arial" w:hAnsi="Times New Roman" w:cs="Times New Roman"/>
          <w:i/>
          <w:sz w:val="28"/>
          <w:szCs w:val="28"/>
        </w:rPr>
        <w:t>Педаго</w:t>
      </w:r>
      <w:r w:rsidR="001C423C" w:rsidRPr="00066B8B">
        <w:rPr>
          <w:rFonts w:ascii="Times New Roman" w:eastAsia="Arial" w:hAnsi="Times New Roman" w:cs="Times New Roman"/>
          <w:i/>
          <w:sz w:val="28"/>
          <w:szCs w:val="28"/>
        </w:rPr>
        <w:t>г</w:t>
      </w:r>
      <w:r w:rsidR="00A17882"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 собирает детей вокруг себя на ковре и включает</w:t>
      </w:r>
      <w:r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 музыкальное сопровождение «Звуки моря»</w:t>
      </w:r>
      <w:r w:rsidR="00A17882" w:rsidRPr="00066B8B">
        <w:rPr>
          <w:rFonts w:ascii="Times New Roman" w:eastAsia="Arial" w:hAnsi="Times New Roman" w:cs="Times New Roman"/>
          <w:i/>
          <w:sz w:val="28"/>
          <w:szCs w:val="28"/>
        </w:rPr>
        <w:t>.</w:t>
      </w:r>
      <w:r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</w:p>
    <w:p w14:paraId="7B785918" w14:textId="3E88663A" w:rsidR="000B2B0D" w:rsidRPr="00066B8B" w:rsidRDefault="00000000">
      <w:pPr>
        <w:spacing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sz w:val="28"/>
          <w:szCs w:val="28"/>
        </w:rPr>
        <w:t>Воспитатель: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C423C" w:rsidRPr="00066B8B">
        <w:rPr>
          <w:rFonts w:ascii="Times New Roman" w:eastAsia="Arial" w:hAnsi="Times New Roman" w:cs="Times New Roman"/>
          <w:sz w:val="28"/>
          <w:szCs w:val="28"/>
        </w:rPr>
        <w:t>- Закройте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 глаза и послушайте </w:t>
      </w:r>
      <w:r w:rsidR="00A17882" w:rsidRPr="00066B8B">
        <w:rPr>
          <w:rFonts w:ascii="Times New Roman" w:eastAsia="Arial" w:hAnsi="Times New Roman" w:cs="Times New Roman"/>
          <w:sz w:val="28"/>
          <w:szCs w:val="28"/>
        </w:rPr>
        <w:t xml:space="preserve">красивые звуки. Откройте глаза и скажите, звуки чего вы слышали? </w:t>
      </w:r>
      <w:proofErr w:type="gramStart"/>
      <w:r w:rsidR="00A17882" w:rsidRPr="00066B8B">
        <w:rPr>
          <w:rFonts w:ascii="Times New Roman" w:eastAsia="Arial" w:hAnsi="Times New Roman" w:cs="Times New Roman"/>
          <w:sz w:val="28"/>
          <w:szCs w:val="28"/>
        </w:rPr>
        <w:t>( моря</w:t>
      </w:r>
      <w:proofErr w:type="gramEnd"/>
      <w:r w:rsidR="00A17882" w:rsidRPr="00066B8B">
        <w:rPr>
          <w:rFonts w:ascii="Times New Roman" w:eastAsia="Arial" w:hAnsi="Times New Roman" w:cs="Times New Roman"/>
          <w:sz w:val="28"/>
          <w:szCs w:val="28"/>
        </w:rPr>
        <w:t>)</w:t>
      </w:r>
      <w:r w:rsidR="00A17882"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 Действительно, это звуки моря. Посмотрите, что за предмет</w:t>
      </w:r>
      <w:r w:rsidR="00D01BDA"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proofErr w:type="gramStart"/>
      <w:r w:rsidR="00D01BDA"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появился </w:t>
      </w:r>
      <w:r w:rsidR="00A17882"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 у</w:t>
      </w:r>
      <w:proofErr w:type="gramEnd"/>
      <w:r w:rsidR="00A17882"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 меня в руках? (Глобус). Глобус</w:t>
      </w:r>
      <w:proofErr w:type="gramStart"/>
      <w:r w:rsidR="00A17882" w:rsidRPr="00066B8B">
        <w:rPr>
          <w:rFonts w:ascii="Times New Roman" w:eastAsia="Arial" w:hAnsi="Times New Roman" w:cs="Times New Roman"/>
          <w:i/>
          <w:sz w:val="28"/>
          <w:szCs w:val="28"/>
        </w:rPr>
        <w:t>- это</w:t>
      </w:r>
      <w:proofErr w:type="gramEnd"/>
      <w:r w:rsidR="00A17882"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 макет нашей планеты. Как она называется? </w:t>
      </w:r>
      <w:proofErr w:type="gramStart"/>
      <w:r w:rsidR="00A17882" w:rsidRPr="00066B8B">
        <w:rPr>
          <w:rFonts w:ascii="Times New Roman" w:eastAsia="Arial" w:hAnsi="Times New Roman" w:cs="Times New Roman"/>
          <w:i/>
          <w:sz w:val="28"/>
          <w:szCs w:val="28"/>
        </w:rPr>
        <w:t>( Земля</w:t>
      </w:r>
      <w:proofErr w:type="gramEnd"/>
      <w:r w:rsidR="00A17882" w:rsidRPr="00066B8B">
        <w:rPr>
          <w:rFonts w:ascii="Times New Roman" w:eastAsia="Arial" w:hAnsi="Times New Roman" w:cs="Times New Roman"/>
          <w:i/>
          <w:sz w:val="28"/>
          <w:szCs w:val="28"/>
        </w:rPr>
        <w:t>). Какого цвета на глобусе больше всего? (синего). А что обозначает этот цвет? (Воду).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17882" w:rsidRPr="00066B8B">
        <w:rPr>
          <w:rFonts w:ascii="Times New Roman" w:eastAsia="Arial" w:hAnsi="Times New Roman" w:cs="Times New Roman"/>
          <w:sz w:val="28"/>
          <w:szCs w:val="28"/>
        </w:rPr>
        <w:t>Вода-очень важна для нашей планеты.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 А важна ли вода для растений? А для животных? А для </w:t>
      </w:r>
      <w:r w:rsidR="00EF57CD" w:rsidRPr="00066B8B">
        <w:rPr>
          <w:rFonts w:ascii="Times New Roman" w:eastAsia="Arial" w:hAnsi="Times New Roman" w:cs="Times New Roman"/>
          <w:sz w:val="28"/>
          <w:szCs w:val="28"/>
        </w:rPr>
        <w:t>нас, людей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? </w:t>
      </w:r>
      <w:r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(Ответы детей). </w:t>
      </w:r>
      <w:r w:rsidRPr="00066B8B">
        <w:rPr>
          <w:rFonts w:ascii="Times New Roman" w:eastAsia="Arial" w:hAnsi="Times New Roman" w:cs="Times New Roman"/>
          <w:sz w:val="28"/>
          <w:szCs w:val="28"/>
        </w:rPr>
        <w:t>Давайте</w:t>
      </w:r>
      <w:r w:rsidR="00EF57CD" w:rsidRPr="00066B8B">
        <w:rPr>
          <w:rFonts w:ascii="Times New Roman" w:eastAsia="Arial" w:hAnsi="Times New Roman" w:cs="Times New Roman"/>
          <w:sz w:val="28"/>
          <w:szCs w:val="28"/>
        </w:rPr>
        <w:t xml:space="preserve"> сегодня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 узнаем об этом.</w:t>
      </w:r>
    </w:p>
    <w:p w14:paraId="11C68A9A" w14:textId="5CB0A6E6" w:rsidR="007A6BDD" w:rsidRPr="00066B8B" w:rsidRDefault="007A6BDD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i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bCs/>
          <w:sz w:val="28"/>
          <w:szCs w:val="28"/>
        </w:rPr>
        <w:t>Чтение стихотворения:</w:t>
      </w:r>
    </w:p>
    <w:p w14:paraId="3C7F8806" w14:textId="5207B320" w:rsidR="00EF57CD" w:rsidRPr="00066B8B" w:rsidRDefault="00000000">
      <w:pPr>
        <w:spacing w:after="12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EF57CD" w:rsidRPr="00066B8B">
        <w:rPr>
          <w:rFonts w:ascii="Times New Roman" w:eastAsia="Arial" w:hAnsi="Times New Roman" w:cs="Times New Roman"/>
          <w:i/>
          <w:sz w:val="28"/>
          <w:szCs w:val="28"/>
        </w:rPr>
        <w:t>Вы слыхали о воде? Говорят, она везде!</w:t>
      </w:r>
    </w:p>
    <w:p w14:paraId="0C6FC3EC" w14:textId="4C7D2A0A" w:rsidR="00EF57CD" w:rsidRPr="00066B8B" w:rsidRDefault="00EF57CD">
      <w:pPr>
        <w:spacing w:after="12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066B8B">
        <w:rPr>
          <w:rFonts w:ascii="Times New Roman" w:eastAsia="Arial" w:hAnsi="Times New Roman" w:cs="Times New Roman"/>
          <w:i/>
          <w:sz w:val="28"/>
          <w:szCs w:val="28"/>
        </w:rPr>
        <w:t>В луже, море, океане</w:t>
      </w:r>
    </w:p>
    <w:p w14:paraId="78C2A536" w14:textId="49A9273D" w:rsidR="00EF57CD" w:rsidRPr="00066B8B" w:rsidRDefault="00EF57CD">
      <w:pPr>
        <w:spacing w:after="12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066B8B">
        <w:rPr>
          <w:rFonts w:ascii="Times New Roman" w:eastAsia="Arial" w:hAnsi="Times New Roman" w:cs="Times New Roman"/>
          <w:i/>
          <w:sz w:val="28"/>
          <w:szCs w:val="28"/>
        </w:rPr>
        <w:t>И в водопроводном кране,</w:t>
      </w:r>
    </w:p>
    <w:p w14:paraId="79533848" w14:textId="25749516" w:rsidR="00EF57CD" w:rsidRPr="00066B8B" w:rsidRDefault="00EF57CD">
      <w:pPr>
        <w:spacing w:after="12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066B8B">
        <w:rPr>
          <w:rFonts w:ascii="Times New Roman" w:eastAsia="Arial" w:hAnsi="Times New Roman" w:cs="Times New Roman"/>
          <w:i/>
          <w:sz w:val="28"/>
          <w:szCs w:val="28"/>
        </w:rPr>
        <w:t>Как сосулька замерзает,</w:t>
      </w:r>
    </w:p>
    <w:p w14:paraId="048836E0" w14:textId="65912EB9" w:rsidR="00EF57CD" w:rsidRPr="00066B8B" w:rsidRDefault="00EF57CD">
      <w:pPr>
        <w:spacing w:after="12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066B8B">
        <w:rPr>
          <w:rFonts w:ascii="Times New Roman" w:eastAsia="Arial" w:hAnsi="Times New Roman" w:cs="Times New Roman"/>
          <w:i/>
          <w:sz w:val="28"/>
          <w:szCs w:val="28"/>
        </w:rPr>
        <w:t>В лес туманом заползает,</w:t>
      </w:r>
    </w:p>
    <w:p w14:paraId="0DBA6BAB" w14:textId="16E6F39A" w:rsidR="00EF57CD" w:rsidRPr="00066B8B" w:rsidRDefault="00EF57CD">
      <w:pPr>
        <w:spacing w:after="12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066B8B">
        <w:rPr>
          <w:rFonts w:ascii="Times New Roman" w:eastAsia="Arial" w:hAnsi="Times New Roman" w:cs="Times New Roman"/>
          <w:i/>
          <w:sz w:val="28"/>
          <w:szCs w:val="28"/>
        </w:rPr>
        <w:t>На плите у нас кипит,</w:t>
      </w:r>
    </w:p>
    <w:p w14:paraId="351C1457" w14:textId="490131EF" w:rsidR="00EF57CD" w:rsidRPr="00066B8B" w:rsidRDefault="00EF57CD">
      <w:pPr>
        <w:spacing w:after="12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066B8B">
        <w:rPr>
          <w:rFonts w:ascii="Times New Roman" w:eastAsia="Arial" w:hAnsi="Times New Roman" w:cs="Times New Roman"/>
          <w:i/>
          <w:sz w:val="28"/>
          <w:szCs w:val="28"/>
        </w:rPr>
        <w:t>Паром чайника шипит.</w:t>
      </w:r>
    </w:p>
    <w:p w14:paraId="4DE57CD5" w14:textId="6B383CD4" w:rsidR="00EF57CD" w:rsidRPr="00066B8B" w:rsidRDefault="00EF57CD">
      <w:pPr>
        <w:spacing w:after="12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066B8B">
        <w:rPr>
          <w:rFonts w:ascii="Times New Roman" w:eastAsia="Arial" w:hAnsi="Times New Roman" w:cs="Times New Roman"/>
          <w:i/>
          <w:sz w:val="28"/>
          <w:szCs w:val="28"/>
        </w:rPr>
        <w:t>Без неё нам не умыться,</w:t>
      </w:r>
    </w:p>
    <w:p w14:paraId="67828DB2" w14:textId="30323A9B" w:rsidR="00EF57CD" w:rsidRPr="00066B8B" w:rsidRDefault="00EF57CD">
      <w:pPr>
        <w:spacing w:after="12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066B8B">
        <w:rPr>
          <w:rFonts w:ascii="Times New Roman" w:eastAsia="Arial" w:hAnsi="Times New Roman" w:cs="Times New Roman"/>
          <w:i/>
          <w:sz w:val="28"/>
          <w:szCs w:val="28"/>
        </w:rPr>
        <w:t>Не наесться, не напиться!</w:t>
      </w:r>
    </w:p>
    <w:p w14:paraId="11FF06E8" w14:textId="3714C63A" w:rsidR="00EF57CD" w:rsidRPr="00066B8B" w:rsidRDefault="00EF57CD">
      <w:pPr>
        <w:spacing w:after="12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066B8B">
        <w:rPr>
          <w:rFonts w:ascii="Times New Roman" w:eastAsia="Arial" w:hAnsi="Times New Roman" w:cs="Times New Roman"/>
          <w:i/>
          <w:sz w:val="28"/>
          <w:szCs w:val="28"/>
        </w:rPr>
        <w:t>Смею вам я доложить:</w:t>
      </w:r>
    </w:p>
    <w:p w14:paraId="33055D43" w14:textId="24699703" w:rsidR="00EF57CD" w:rsidRPr="00066B8B" w:rsidRDefault="00EF57CD">
      <w:pPr>
        <w:spacing w:after="12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066B8B">
        <w:rPr>
          <w:rFonts w:ascii="Times New Roman" w:eastAsia="Arial" w:hAnsi="Times New Roman" w:cs="Times New Roman"/>
          <w:i/>
          <w:sz w:val="28"/>
          <w:szCs w:val="28"/>
        </w:rPr>
        <w:t>Без неё нам не прожит</w:t>
      </w:r>
      <w:r w:rsidR="008068FF" w:rsidRPr="00066B8B">
        <w:rPr>
          <w:rFonts w:ascii="Times New Roman" w:eastAsia="Arial" w:hAnsi="Times New Roman" w:cs="Times New Roman"/>
          <w:i/>
          <w:sz w:val="28"/>
          <w:szCs w:val="28"/>
        </w:rPr>
        <w:t>ь!</w:t>
      </w:r>
    </w:p>
    <w:p w14:paraId="7CB7497F" w14:textId="6AA9B89D" w:rsidR="00332AA5" w:rsidRPr="00066B8B" w:rsidRDefault="00000000">
      <w:pPr>
        <w:spacing w:after="12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066B8B">
        <w:rPr>
          <w:rFonts w:ascii="Times New Roman" w:eastAsia="Arial" w:hAnsi="Times New Roman" w:cs="Times New Roman"/>
          <w:b/>
          <w:sz w:val="28"/>
          <w:szCs w:val="28"/>
        </w:rPr>
        <w:t>Воспитатель:</w:t>
      </w:r>
      <w:r w:rsidR="00DA3D36" w:rsidRPr="00066B8B">
        <w:rPr>
          <w:rFonts w:ascii="Times New Roman" w:eastAsia="Arial" w:hAnsi="Times New Roman" w:cs="Times New Roman"/>
          <w:bCs/>
          <w:sz w:val="28"/>
          <w:szCs w:val="28"/>
        </w:rPr>
        <w:t>-</w:t>
      </w:r>
      <w:proofErr w:type="gramEnd"/>
      <w:r w:rsidR="00DA3D36" w:rsidRPr="00066B8B">
        <w:rPr>
          <w:rFonts w:ascii="Times New Roman" w:eastAsia="Arial" w:hAnsi="Times New Roman" w:cs="Times New Roman"/>
          <w:bCs/>
          <w:sz w:val="28"/>
          <w:szCs w:val="28"/>
        </w:rPr>
        <w:t xml:space="preserve"> А что вы знаете о воде? Какая </w:t>
      </w:r>
      <w:proofErr w:type="gramStart"/>
      <w:r w:rsidR="00DA3D36" w:rsidRPr="00066B8B">
        <w:rPr>
          <w:rFonts w:ascii="Times New Roman" w:eastAsia="Arial" w:hAnsi="Times New Roman" w:cs="Times New Roman"/>
          <w:bCs/>
          <w:sz w:val="28"/>
          <w:szCs w:val="28"/>
        </w:rPr>
        <w:t>она?(</w:t>
      </w:r>
      <w:proofErr w:type="gramEnd"/>
      <w:r w:rsidR="00DA3D36" w:rsidRPr="00066B8B">
        <w:rPr>
          <w:rFonts w:ascii="Times New Roman" w:eastAsia="Arial" w:hAnsi="Times New Roman" w:cs="Times New Roman"/>
          <w:bCs/>
          <w:sz w:val="28"/>
          <w:szCs w:val="28"/>
        </w:rPr>
        <w:t xml:space="preserve"> прозрачная, без вкуса). А сейчас за окном у нас есть вода? А как же снег? Помните, мы проводили опыт? Во что превратился снег у вас в ладошках? </w:t>
      </w:r>
      <w:proofErr w:type="gramStart"/>
      <w:r w:rsidR="00DA3D36" w:rsidRPr="00066B8B">
        <w:rPr>
          <w:rFonts w:ascii="Times New Roman" w:eastAsia="Arial" w:hAnsi="Times New Roman" w:cs="Times New Roman"/>
          <w:bCs/>
          <w:sz w:val="28"/>
          <w:szCs w:val="28"/>
        </w:rPr>
        <w:t>( в</w:t>
      </w:r>
      <w:proofErr w:type="gramEnd"/>
      <w:r w:rsidR="00DA3D36" w:rsidRPr="00066B8B">
        <w:rPr>
          <w:rFonts w:ascii="Times New Roman" w:eastAsia="Arial" w:hAnsi="Times New Roman" w:cs="Times New Roman"/>
          <w:bCs/>
          <w:sz w:val="28"/>
          <w:szCs w:val="28"/>
        </w:rPr>
        <w:t xml:space="preserve"> воду). Снег и лёд – это замёрзшая вода.</w:t>
      </w:r>
      <w:r w:rsidR="00F03157" w:rsidRPr="00066B8B">
        <w:rPr>
          <w:rFonts w:ascii="Times New Roman" w:eastAsia="Arial" w:hAnsi="Times New Roman" w:cs="Times New Roman"/>
          <w:bCs/>
          <w:sz w:val="28"/>
          <w:szCs w:val="28"/>
        </w:rPr>
        <w:t xml:space="preserve"> А на картинке вода в виде чего? </w:t>
      </w:r>
      <w:proofErr w:type="gramStart"/>
      <w:r w:rsidR="00F03157" w:rsidRPr="00066B8B">
        <w:rPr>
          <w:rFonts w:ascii="Times New Roman" w:eastAsia="Arial" w:hAnsi="Times New Roman" w:cs="Times New Roman"/>
          <w:bCs/>
          <w:sz w:val="28"/>
          <w:szCs w:val="28"/>
        </w:rPr>
        <w:t>( показ</w:t>
      </w:r>
      <w:proofErr w:type="gramEnd"/>
      <w:r w:rsidR="00F03157" w:rsidRPr="00066B8B">
        <w:rPr>
          <w:rFonts w:ascii="Times New Roman" w:eastAsia="Arial" w:hAnsi="Times New Roman" w:cs="Times New Roman"/>
          <w:bCs/>
          <w:sz w:val="28"/>
          <w:szCs w:val="28"/>
        </w:rPr>
        <w:t xml:space="preserve"> картинки: пар). Давайте произнесём звуки кипящего чайника.</w:t>
      </w:r>
    </w:p>
    <w:p w14:paraId="0C1C502E" w14:textId="35956F4B" w:rsidR="00F03157" w:rsidRPr="00066B8B" w:rsidRDefault="00F03157">
      <w:pPr>
        <w:spacing w:after="12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Звуковое упражнение. Звук </w:t>
      </w:r>
      <w:proofErr w:type="gramStart"/>
      <w:r w:rsidRPr="00066B8B">
        <w:rPr>
          <w:rFonts w:ascii="Times New Roman" w:eastAsia="Arial" w:hAnsi="Times New Roman" w:cs="Times New Roman"/>
          <w:b/>
          <w:i/>
          <w:iCs/>
          <w:sz w:val="28"/>
          <w:szCs w:val="28"/>
        </w:rPr>
        <w:t>« С</w:t>
      </w:r>
      <w:proofErr w:type="gramEnd"/>
      <w:r w:rsidRPr="00066B8B">
        <w:rPr>
          <w:rFonts w:ascii="Times New Roman" w:eastAsia="Arial" w:hAnsi="Times New Roman" w:cs="Times New Roman"/>
          <w:b/>
          <w:i/>
          <w:iCs/>
          <w:sz w:val="28"/>
          <w:szCs w:val="28"/>
        </w:rPr>
        <w:t>».</w:t>
      </w:r>
      <w:r w:rsidRPr="00066B8B">
        <w:rPr>
          <w:rFonts w:ascii="Times New Roman" w:eastAsia="Arial" w:hAnsi="Times New Roman" w:cs="Times New Roman"/>
          <w:bCs/>
          <w:sz w:val="28"/>
          <w:szCs w:val="28"/>
        </w:rPr>
        <w:t>( дети произносят).</w:t>
      </w:r>
    </w:p>
    <w:p w14:paraId="767CC802" w14:textId="7523392C" w:rsidR="008068FF" w:rsidRPr="00066B8B" w:rsidRDefault="00350929">
      <w:pPr>
        <w:spacing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66B8B">
        <w:rPr>
          <w:rFonts w:ascii="Times New Roman" w:eastAsia="Arial" w:hAnsi="Times New Roman" w:cs="Times New Roman"/>
          <w:sz w:val="28"/>
          <w:szCs w:val="28"/>
        </w:rPr>
        <w:t>-</w:t>
      </w:r>
      <w:r w:rsidR="008068FF" w:rsidRPr="00066B8B">
        <w:rPr>
          <w:rFonts w:ascii="Times New Roman" w:eastAsia="Arial" w:hAnsi="Times New Roman" w:cs="Times New Roman"/>
          <w:sz w:val="28"/>
          <w:szCs w:val="28"/>
        </w:rPr>
        <w:t xml:space="preserve"> В начале нашего занятия мы слушали звуки моря. А из чего состоит море? (из капелек). Давайте мы с вами станем маленькими капельками и немного </w:t>
      </w:r>
      <w:r w:rsidR="00EA3D21" w:rsidRPr="00066B8B">
        <w:rPr>
          <w:rFonts w:ascii="Times New Roman" w:eastAsia="Arial" w:hAnsi="Times New Roman" w:cs="Times New Roman"/>
          <w:sz w:val="28"/>
          <w:szCs w:val="28"/>
        </w:rPr>
        <w:t>поиграем</w:t>
      </w:r>
      <w:r w:rsidR="008068FF" w:rsidRPr="00066B8B">
        <w:rPr>
          <w:rFonts w:ascii="Times New Roman" w:eastAsia="Arial" w:hAnsi="Times New Roman" w:cs="Times New Roman"/>
          <w:sz w:val="28"/>
          <w:szCs w:val="28"/>
        </w:rPr>
        <w:t xml:space="preserve">.  </w:t>
      </w:r>
      <w:r w:rsidR="00D01BDA" w:rsidRPr="00066B8B">
        <w:rPr>
          <w:rFonts w:ascii="Times New Roman" w:eastAsia="Arial" w:hAnsi="Times New Roman" w:cs="Times New Roman"/>
          <w:sz w:val="28"/>
          <w:szCs w:val="28"/>
        </w:rPr>
        <w:t>(</w:t>
      </w:r>
      <w:r w:rsidR="008068FF" w:rsidRPr="00066B8B">
        <w:rPr>
          <w:rFonts w:ascii="Times New Roman" w:eastAsia="Arial" w:hAnsi="Times New Roman" w:cs="Times New Roman"/>
          <w:sz w:val="28"/>
          <w:szCs w:val="28"/>
        </w:rPr>
        <w:t>дети одевают ободки с капельками).</w:t>
      </w:r>
    </w:p>
    <w:p w14:paraId="0CA5B91A" w14:textId="6B58B9A7" w:rsidR="008068FF" w:rsidRPr="00066B8B" w:rsidRDefault="008068FF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bCs/>
          <w:sz w:val="28"/>
          <w:szCs w:val="28"/>
        </w:rPr>
        <w:t>Физкультминутка «Капельки».</w:t>
      </w:r>
    </w:p>
    <w:p w14:paraId="45D72A69" w14:textId="7ED01388" w:rsidR="008068FF" w:rsidRPr="00066B8B" w:rsidRDefault="008068FF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lastRenderedPageBreak/>
        <w:t>Раз, два, три, четыре, пять</w:t>
      </w:r>
      <w:r w:rsidR="00EA3D21" w:rsidRPr="00066B8B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gramStart"/>
      <w:r w:rsidR="00EA3D21" w:rsidRPr="00066B8B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   (</w:t>
      </w:r>
      <w:proofErr w:type="gramEnd"/>
      <w:r w:rsidR="00EA3D21" w:rsidRPr="00066B8B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Прыгаем на месте).</w:t>
      </w:r>
    </w:p>
    <w:p w14:paraId="591C4B32" w14:textId="2BAD2D2F" w:rsidR="00EA3D21" w:rsidRPr="00066B8B" w:rsidRDefault="00EA3D21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Любят капельки играть!</w:t>
      </w:r>
    </w:p>
    <w:p w14:paraId="2DAB390B" w14:textId="59DDC4CA" w:rsidR="00EA3D21" w:rsidRPr="00066B8B" w:rsidRDefault="00EA3D21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Мы ногами топ-топ,</w:t>
      </w:r>
    </w:p>
    <w:p w14:paraId="2BD36595" w14:textId="27A72C24" w:rsidR="00EA3D21" w:rsidRPr="00066B8B" w:rsidRDefault="00EA3D21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Мы руками хлоп-хлоп.</w:t>
      </w:r>
    </w:p>
    <w:p w14:paraId="53552D94" w14:textId="4D97B70F" w:rsidR="00EA3D21" w:rsidRPr="00066B8B" w:rsidRDefault="00EA3D21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Мы глазами миг-миг,</w:t>
      </w:r>
    </w:p>
    <w:p w14:paraId="5056A7EB" w14:textId="5FC30AB2" w:rsidR="00EA3D21" w:rsidRPr="00066B8B" w:rsidRDefault="00EA3D21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Мы плечами чик-чик.</w:t>
      </w:r>
    </w:p>
    <w:p w14:paraId="587E4008" w14:textId="61A7DEEB" w:rsidR="00EA3D21" w:rsidRPr="00066B8B" w:rsidRDefault="00EA3D21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Раз туда, два </w:t>
      </w:r>
      <w:proofErr w:type="gramStart"/>
      <w:r w:rsidRPr="00066B8B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сюда,   </w:t>
      </w:r>
      <w:proofErr w:type="gramEnd"/>
      <w:r w:rsidRPr="00066B8B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( Повороты туловища).</w:t>
      </w:r>
    </w:p>
    <w:p w14:paraId="1F6F2F67" w14:textId="5DB2240A" w:rsidR="00EA3D21" w:rsidRPr="00066B8B" w:rsidRDefault="00EA3D21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Повернись вокруг себя!</w:t>
      </w:r>
    </w:p>
    <w:p w14:paraId="161D6AC7" w14:textId="5C96533D" w:rsidR="00EA3D21" w:rsidRPr="00066B8B" w:rsidRDefault="00EA3D21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Раз присели, два встали</w:t>
      </w:r>
    </w:p>
    <w:p w14:paraId="0E042826" w14:textId="76BAC7DC" w:rsidR="00EA3D21" w:rsidRPr="00066B8B" w:rsidRDefault="00EA3D21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Руки кверху все подняли</w:t>
      </w:r>
    </w:p>
    <w:p w14:paraId="76922B25" w14:textId="03E34D5F" w:rsidR="00EA3D21" w:rsidRPr="00066B8B" w:rsidRDefault="00EA3D21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Раз, два, раз, два-  </w:t>
      </w:r>
      <w:proofErr w:type="gramStart"/>
      <w:r w:rsidRPr="00066B8B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   (</w:t>
      </w:r>
      <w:proofErr w:type="gramEnd"/>
      <w:r w:rsidRPr="00066B8B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 xml:space="preserve"> Хлопаем в ладоши).</w:t>
      </w:r>
    </w:p>
    <w:p w14:paraId="7E2E6BC6" w14:textId="4945491D" w:rsidR="00EA3D21" w:rsidRPr="00066B8B" w:rsidRDefault="00EA3D21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Вот и кончилась игра!</w:t>
      </w:r>
    </w:p>
    <w:p w14:paraId="0F455F3A" w14:textId="639479F8" w:rsidR="000B2B0D" w:rsidRPr="00066B8B" w:rsidRDefault="00EA3D21">
      <w:pPr>
        <w:spacing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Воспитатель: 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- Сегодня мы с вами отправляемся в путешествие по нашей группе, будем искать места, где без воды справиться нельзя и оставлять в этих местах капельки. А, что это за места – мы сейчас и узнаем.  </w:t>
      </w:r>
    </w:p>
    <w:p w14:paraId="7362EEBD" w14:textId="01BBF8DF" w:rsidR="000B2B0D" w:rsidRPr="00066B8B" w:rsidRDefault="00000000">
      <w:pPr>
        <w:spacing w:after="12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Педагог подводит детей к столу, на котором </w:t>
      </w:r>
      <w:r w:rsidR="007A6BDD" w:rsidRPr="00066B8B">
        <w:rPr>
          <w:rFonts w:ascii="Times New Roman" w:eastAsia="Arial" w:hAnsi="Times New Roman" w:cs="Times New Roman"/>
          <w:i/>
          <w:sz w:val="28"/>
          <w:szCs w:val="28"/>
        </w:rPr>
        <w:t>стоят цветы</w:t>
      </w:r>
      <w:r w:rsidR="00D44D7C"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 в горшках.</w:t>
      </w:r>
    </w:p>
    <w:p w14:paraId="356DAB1E" w14:textId="1E8B9296" w:rsidR="000B2B0D" w:rsidRPr="00066B8B" w:rsidRDefault="00000000">
      <w:pPr>
        <w:spacing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sz w:val="28"/>
          <w:szCs w:val="28"/>
        </w:rPr>
        <w:t xml:space="preserve">Воспитатель: 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- Как тут красиво! Вам нравятся эти цветы? </w:t>
      </w:r>
      <w:r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(Ответы детей). 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А вы хотите, чтобы они стояли тут долго и радовали нас или чтобы они завяли? </w:t>
      </w:r>
      <w:r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(Ответы детей). 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Да, и я хочу, чтобы цветы стояли как можно дольше. А что для этого нужно цветочкам? </w:t>
      </w:r>
      <w:r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(Ответы детей). 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Конечно, вода! Давайте </w:t>
      </w:r>
      <w:r w:rsidR="00D01BDA" w:rsidRPr="00066B8B">
        <w:rPr>
          <w:rFonts w:ascii="Times New Roman" w:eastAsia="Arial" w:hAnsi="Times New Roman" w:cs="Times New Roman"/>
          <w:sz w:val="28"/>
          <w:szCs w:val="28"/>
        </w:rPr>
        <w:t>польём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 наши цвет</w:t>
      </w:r>
      <w:r w:rsidR="00D01BDA" w:rsidRPr="00066B8B">
        <w:rPr>
          <w:rFonts w:ascii="Times New Roman" w:eastAsia="Arial" w:hAnsi="Times New Roman" w:cs="Times New Roman"/>
          <w:sz w:val="28"/>
          <w:szCs w:val="28"/>
        </w:rPr>
        <w:t>ы.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  </w:t>
      </w:r>
    </w:p>
    <w:p w14:paraId="4B4A6B73" w14:textId="6E5AE52E" w:rsidR="000B2B0D" w:rsidRPr="00066B8B" w:rsidRDefault="00000000">
      <w:pPr>
        <w:spacing w:after="12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Педагог </w:t>
      </w:r>
      <w:r w:rsidR="00D01BDA"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поливает из лейки </w:t>
      </w:r>
    </w:p>
    <w:p w14:paraId="0108F48C" w14:textId="601BFD47" w:rsidR="000B2B0D" w:rsidRPr="00066B8B" w:rsidRDefault="00000000">
      <w:pPr>
        <w:spacing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sz w:val="28"/>
          <w:szCs w:val="28"/>
        </w:rPr>
        <w:t xml:space="preserve">Воспитатель: 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- Что было бы, если бы мы не </w:t>
      </w:r>
      <w:r w:rsidR="00D01BDA" w:rsidRPr="00066B8B">
        <w:rPr>
          <w:rFonts w:ascii="Times New Roman" w:eastAsia="Arial" w:hAnsi="Times New Roman" w:cs="Times New Roman"/>
          <w:sz w:val="28"/>
          <w:szCs w:val="28"/>
        </w:rPr>
        <w:t>поливали растения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? </w:t>
      </w:r>
      <w:r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(Ответы детей). 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Значит вода нужна </w:t>
      </w:r>
      <w:r w:rsidR="00D01BDA" w:rsidRPr="00066B8B">
        <w:rPr>
          <w:rFonts w:ascii="Times New Roman" w:eastAsia="Arial" w:hAnsi="Times New Roman" w:cs="Times New Roman"/>
          <w:sz w:val="28"/>
          <w:szCs w:val="28"/>
        </w:rPr>
        <w:t>растениям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? </w:t>
      </w:r>
      <w:r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(Ответы детей). 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Верно, приклеим сюда нашу капельку. </w:t>
      </w:r>
    </w:p>
    <w:p w14:paraId="4F9A4333" w14:textId="11C9A55F" w:rsidR="000B2B0D" w:rsidRPr="00066B8B" w:rsidRDefault="00000000">
      <w:pPr>
        <w:spacing w:after="12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066B8B">
        <w:rPr>
          <w:rFonts w:ascii="Times New Roman" w:eastAsia="Arial" w:hAnsi="Times New Roman" w:cs="Times New Roman"/>
          <w:i/>
          <w:sz w:val="28"/>
          <w:szCs w:val="28"/>
        </w:rPr>
        <w:t>Педагог клеит капельку на</w:t>
      </w:r>
      <w:r w:rsidR="007A6BDD"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 цветочный</w:t>
      </w:r>
      <w:r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7A6BDD" w:rsidRPr="00066B8B">
        <w:rPr>
          <w:rFonts w:ascii="Times New Roman" w:eastAsia="Arial" w:hAnsi="Times New Roman" w:cs="Times New Roman"/>
          <w:i/>
          <w:sz w:val="28"/>
          <w:szCs w:val="28"/>
        </w:rPr>
        <w:t>горшок.</w:t>
      </w:r>
      <w:r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 Ведёт детей на ковёр и рассаживает их в круг. </w:t>
      </w:r>
    </w:p>
    <w:p w14:paraId="0E4659B7" w14:textId="5B27D539" w:rsidR="00666232" w:rsidRPr="00066B8B" w:rsidRDefault="00000000">
      <w:pPr>
        <w:spacing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sz w:val="28"/>
          <w:szCs w:val="28"/>
        </w:rPr>
        <w:t xml:space="preserve">Воспитатель: </w:t>
      </w:r>
      <w:r w:rsidRPr="00066B8B">
        <w:rPr>
          <w:rFonts w:ascii="Times New Roman" w:eastAsia="Arial" w:hAnsi="Times New Roman" w:cs="Times New Roman"/>
          <w:sz w:val="28"/>
          <w:szCs w:val="28"/>
        </w:rPr>
        <w:t>-</w:t>
      </w:r>
      <w:r w:rsidR="00666232" w:rsidRPr="00066B8B">
        <w:rPr>
          <w:rFonts w:ascii="Times New Roman" w:eastAsia="Arial" w:hAnsi="Times New Roman" w:cs="Times New Roman"/>
          <w:sz w:val="28"/>
          <w:szCs w:val="28"/>
        </w:rPr>
        <w:t xml:space="preserve"> Давайте присядем в круг. Соня- ты кто? (девочка). Захар, а ты кто? (мальчик). А мальчики и девочки, </w:t>
      </w:r>
      <w:proofErr w:type="gramStart"/>
      <w:r w:rsidR="00666232" w:rsidRPr="00066B8B">
        <w:rPr>
          <w:rFonts w:ascii="Times New Roman" w:eastAsia="Arial" w:hAnsi="Times New Roman" w:cs="Times New Roman"/>
          <w:sz w:val="28"/>
          <w:szCs w:val="28"/>
        </w:rPr>
        <w:t>как одним словом</w:t>
      </w:r>
      <w:proofErr w:type="gramEnd"/>
      <w:r w:rsidR="00666232" w:rsidRPr="00066B8B">
        <w:rPr>
          <w:rFonts w:ascii="Times New Roman" w:eastAsia="Arial" w:hAnsi="Times New Roman" w:cs="Times New Roman"/>
          <w:sz w:val="28"/>
          <w:szCs w:val="28"/>
        </w:rPr>
        <w:t xml:space="preserve"> можно вас назвать? Кто вы? </w:t>
      </w:r>
      <w:proofErr w:type="gramStart"/>
      <w:r w:rsidR="00666232" w:rsidRPr="00066B8B">
        <w:rPr>
          <w:rFonts w:ascii="Times New Roman" w:eastAsia="Arial" w:hAnsi="Times New Roman" w:cs="Times New Roman"/>
          <w:sz w:val="28"/>
          <w:szCs w:val="28"/>
        </w:rPr>
        <w:t>( дети</w:t>
      </w:r>
      <w:proofErr w:type="gramEnd"/>
      <w:r w:rsidR="00666232" w:rsidRPr="00066B8B">
        <w:rPr>
          <w:rFonts w:ascii="Times New Roman" w:eastAsia="Arial" w:hAnsi="Times New Roman" w:cs="Times New Roman"/>
          <w:sz w:val="28"/>
          <w:szCs w:val="28"/>
        </w:rPr>
        <w:t xml:space="preserve">). А ваши мамы и папы кто? (взрослые). А взрослые и дети, как нас назвать одним словом? </w:t>
      </w:r>
      <w:proofErr w:type="gramStart"/>
      <w:r w:rsidR="00666232" w:rsidRPr="00066B8B">
        <w:rPr>
          <w:rFonts w:ascii="Times New Roman" w:eastAsia="Arial" w:hAnsi="Times New Roman" w:cs="Times New Roman"/>
          <w:sz w:val="28"/>
          <w:szCs w:val="28"/>
        </w:rPr>
        <w:t>( люди</w:t>
      </w:r>
      <w:proofErr w:type="gramEnd"/>
      <w:r w:rsidR="00666232" w:rsidRPr="00066B8B">
        <w:rPr>
          <w:rFonts w:ascii="Times New Roman" w:eastAsia="Arial" w:hAnsi="Times New Roman" w:cs="Times New Roman"/>
          <w:sz w:val="28"/>
          <w:szCs w:val="28"/>
        </w:rPr>
        <w:t>).</w:t>
      </w:r>
    </w:p>
    <w:p w14:paraId="26EC9567" w14:textId="77777777" w:rsidR="00332AA5" w:rsidRPr="00066B8B" w:rsidRDefault="00666232">
      <w:pPr>
        <w:spacing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66B8B">
        <w:rPr>
          <w:rFonts w:ascii="Times New Roman" w:eastAsia="Arial" w:hAnsi="Times New Roman" w:cs="Times New Roman"/>
          <w:sz w:val="28"/>
          <w:szCs w:val="28"/>
        </w:rPr>
        <w:t xml:space="preserve">- А это значит, что пора узнать, нужна ли вода человеку. Что мы делаем по утрам, когда только-только просыпаемся? </w:t>
      </w:r>
      <w:r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(Ответы детей). 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Мы тянемся </w:t>
      </w:r>
      <w:proofErr w:type="gramStart"/>
      <w:r w:rsidRPr="00066B8B">
        <w:rPr>
          <w:rFonts w:ascii="Times New Roman" w:eastAsia="Arial" w:hAnsi="Times New Roman" w:cs="Times New Roman"/>
          <w:sz w:val="28"/>
          <w:szCs w:val="28"/>
        </w:rPr>
        <w:t>( дети</w:t>
      </w:r>
      <w:proofErr w:type="gramEnd"/>
      <w:r w:rsidRPr="00066B8B">
        <w:rPr>
          <w:rFonts w:ascii="Times New Roman" w:eastAsia="Arial" w:hAnsi="Times New Roman" w:cs="Times New Roman"/>
          <w:sz w:val="28"/>
          <w:szCs w:val="28"/>
        </w:rPr>
        <w:t xml:space="preserve"> показывают), встаём и идём умываться, чистить зубы. А можно ли это сделать без воды? (нет).</w:t>
      </w:r>
    </w:p>
    <w:p w14:paraId="3B89096B" w14:textId="77777777" w:rsidR="007A6BDD" w:rsidRPr="00066B8B" w:rsidRDefault="00332AA5">
      <w:pPr>
        <w:spacing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66B8B">
        <w:rPr>
          <w:rFonts w:ascii="Times New Roman" w:eastAsia="Arial" w:hAnsi="Times New Roman" w:cs="Times New Roman"/>
          <w:sz w:val="28"/>
          <w:szCs w:val="28"/>
        </w:rPr>
        <w:t>-</w:t>
      </w:r>
      <w:r w:rsidR="00666232" w:rsidRPr="00066B8B">
        <w:rPr>
          <w:rFonts w:ascii="Times New Roman" w:eastAsia="Arial" w:hAnsi="Times New Roman" w:cs="Times New Roman"/>
          <w:sz w:val="28"/>
          <w:szCs w:val="28"/>
        </w:rPr>
        <w:t xml:space="preserve"> А где в группе</w:t>
      </w:r>
      <w:r w:rsidR="00B2571A" w:rsidRPr="00066B8B">
        <w:rPr>
          <w:rFonts w:ascii="Times New Roman" w:eastAsia="Arial" w:hAnsi="Times New Roman" w:cs="Times New Roman"/>
          <w:sz w:val="28"/>
          <w:szCs w:val="28"/>
        </w:rPr>
        <w:t xml:space="preserve"> мы моем руки? </w:t>
      </w:r>
      <w:proofErr w:type="gramStart"/>
      <w:r w:rsidR="00B2571A" w:rsidRPr="00066B8B">
        <w:rPr>
          <w:rFonts w:ascii="Times New Roman" w:eastAsia="Arial" w:hAnsi="Times New Roman" w:cs="Times New Roman"/>
          <w:sz w:val="28"/>
          <w:szCs w:val="28"/>
        </w:rPr>
        <w:t>( в</w:t>
      </w:r>
      <w:proofErr w:type="gramEnd"/>
      <w:r w:rsidR="00B2571A" w:rsidRPr="00066B8B">
        <w:rPr>
          <w:rFonts w:ascii="Times New Roman" w:eastAsia="Arial" w:hAnsi="Times New Roman" w:cs="Times New Roman"/>
          <w:sz w:val="28"/>
          <w:szCs w:val="28"/>
        </w:rPr>
        <w:t xml:space="preserve"> умывальной).</w:t>
      </w:r>
      <w:r w:rsidR="00D44D7C" w:rsidRPr="00066B8B">
        <w:rPr>
          <w:rFonts w:ascii="Times New Roman" w:eastAsia="Arial" w:hAnsi="Times New Roman" w:cs="Times New Roman"/>
          <w:sz w:val="28"/>
          <w:szCs w:val="28"/>
        </w:rPr>
        <w:t xml:space="preserve"> Давайте пройдём туда и вспомним, как нужно правильно мыть руки. </w:t>
      </w:r>
    </w:p>
    <w:p w14:paraId="0B4A2FA0" w14:textId="133B2457" w:rsidR="00332AA5" w:rsidRPr="00066B8B" w:rsidRDefault="00332AA5">
      <w:pPr>
        <w:spacing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bCs/>
          <w:sz w:val="28"/>
          <w:szCs w:val="28"/>
        </w:rPr>
        <w:lastRenderedPageBreak/>
        <w:t>Рассказывание</w:t>
      </w:r>
      <w:r w:rsidR="00D44D7C" w:rsidRPr="00066B8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алгоритма мытья рук по картинке</w:t>
      </w:r>
      <w:r w:rsidR="00D44D7C" w:rsidRPr="00066B8B">
        <w:rPr>
          <w:rFonts w:ascii="Times New Roman" w:eastAsia="Arial" w:hAnsi="Times New Roman" w:cs="Times New Roman"/>
          <w:sz w:val="28"/>
          <w:szCs w:val="28"/>
        </w:rPr>
        <w:t>.</w:t>
      </w:r>
      <w:r w:rsidR="00B2571A" w:rsidRPr="00066B8B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D632DF2" w14:textId="68017BB1" w:rsidR="000B2B0D" w:rsidRPr="00066B8B" w:rsidRDefault="00332AA5">
      <w:pPr>
        <w:spacing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066B8B">
        <w:rPr>
          <w:rFonts w:ascii="Times New Roman" w:eastAsia="Arial" w:hAnsi="Times New Roman" w:cs="Times New Roman"/>
          <w:sz w:val="28"/>
          <w:szCs w:val="28"/>
        </w:rPr>
        <w:t>-</w:t>
      </w:r>
      <w:r w:rsidR="00B2571A" w:rsidRPr="00066B8B">
        <w:rPr>
          <w:rFonts w:ascii="Times New Roman" w:eastAsia="Arial" w:hAnsi="Times New Roman" w:cs="Times New Roman"/>
          <w:sz w:val="28"/>
          <w:szCs w:val="28"/>
        </w:rPr>
        <w:t>Значит</w:t>
      </w:r>
      <w:proofErr w:type="gramEnd"/>
      <w:r w:rsidR="00B2571A" w:rsidRPr="00066B8B">
        <w:rPr>
          <w:rFonts w:ascii="Times New Roman" w:eastAsia="Arial" w:hAnsi="Times New Roman" w:cs="Times New Roman"/>
          <w:sz w:val="28"/>
          <w:szCs w:val="28"/>
        </w:rPr>
        <w:t>,</w:t>
      </w:r>
      <w:r w:rsidR="00D44D7C" w:rsidRPr="00066B8B">
        <w:rPr>
          <w:rFonts w:ascii="Times New Roman" w:eastAsia="Arial" w:hAnsi="Times New Roman" w:cs="Times New Roman"/>
          <w:sz w:val="28"/>
          <w:szCs w:val="28"/>
        </w:rPr>
        <w:t xml:space="preserve"> без воды нам не быть чистыми. А если не мыться, что произойдёт? </w:t>
      </w:r>
      <w:r w:rsidR="007A6BDD" w:rsidRPr="00066B8B">
        <w:rPr>
          <w:rFonts w:ascii="Times New Roman" w:eastAsia="Arial" w:hAnsi="Times New Roman" w:cs="Times New Roman"/>
          <w:sz w:val="28"/>
          <w:szCs w:val="28"/>
        </w:rPr>
        <w:t>(ответы</w:t>
      </w:r>
      <w:r w:rsidR="00D44D7C" w:rsidRPr="00066B8B">
        <w:rPr>
          <w:rFonts w:ascii="Times New Roman" w:eastAsia="Arial" w:hAnsi="Times New Roman" w:cs="Times New Roman"/>
          <w:sz w:val="28"/>
          <w:szCs w:val="28"/>
        </w:rPr>
        <w:t xml:space="preserve"> детей). Значит, тут нужно </w:t>
      </w:r>
      <w:r w:rsidR="00B2571A" w:rsidRPr="00066B8B">
        <w:rPr>
          <w:rFonts w:ascii="Times New Roman" w:eastAsia="Arial" w:hAnsi="Times New Roman" w:cs="Times New Roman"/>
          <w:sz w:val="28"/>
          <w:szCs w:val="28"/>
        </w:rPr>
        <w:t>прикрепить капельку.</w:t>
      </w:r>
    </w:p>
    <w:p w14:paraId="2B9C54E0" w14:textId="16039DB6" w:rsidR="000B2B0D" w:rsidRPr="00066B8B" w:rsidRDefault="007A6BDD" w:rsidP="00B2571A">
      <w:pPr>
        <w:spacing w:after="12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066B8B">
        <w:rPr>
          <w:rFonts w:ascii="Times New Roman" w:eastAsia="Arial" w:hAnsi="Times New Roman" w:cs="Times New Roman"/>
          <w:i/>
          <w:sz w:val="28"/>
          <w:szCs w:val="28"/>
        </w:rPr>
        <w:t>Педагог вешает</w:t>
      </w:r>
      <w:r w:rsidR="00B2571A"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 капельку.</w:t>
      </w:r>
      <w:r w:rsidR="000B6D7B"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 Дети возвращаются в группу и садятся на стульчики за столы.</w:t>
      </w:r>
    </w:p>
    <w:p w14:paraId="2DF2CF11" w14:textId="6743D74C" w:rsidR="000B2B0D" w:rsidRPr="00066B8B" w:rsidRDefault="00000000">
      <w:pPr>
        <w:spacing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sz w:val="28"/>
          <w:szCs w:val="28"/>
        </w:rPr>
        <w:t xml:space="preserve">Воспитатель: 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- Для чего ещё нужна вода человеку? </w:t>
      </w:r>
      <w:r w:rsidRPr="00066B8B">
        <w:rPr>
          <w:rFonts w:ascii="Times New Roman" w:eastAsia="Arial" w:hAnsi="Times New Roman" w:cs="Times New Roman"/>
          <w:i/>
          <w:sz w:val="28"/>
          <w:szCs w:val="28"/>
        </w:rPr>
        <w:t xml:space="preserve">(Ответы детей). </w:t>
      </w:r>
      <w:r w:rsidR="00B2571A" w:rsidRPr="00066B8B">
        <w:rPr>
          <w:rFonts w:ascii="Times New Roman" w:eastAsia="Arial" w:hAnsi="Times New Roman" w:cs="Times New Roman"/>
          <w:sz w:val="28"/>
          <w:szCs w:val="28"/>
        </w:rPr>
        <w:t xml:space="preserve">Верно, чтобы её пить. А только ли воду мы пьём? Какие ещё жидкости? </w:t>
      </w:r>
      <w:r w:rsidR="007A6BDD" w:rsidRPr="00066B8B">
        <w:rPr>
          <w:rFonts w:ascii="Times New Roman" w:eastAsia="Arial" w:hAnsi="Times New Roman" w:cs="Times New Roman"/>
          <w:sz w:val="28"/>
          <w:szCs w:val="28"/>
        </w:rPr>
        <w:t>(какао</w:t>
      </w:r>
      <w:r w:rsidR="00B2571A" w:rsidRPr="00066B8B">
        <w:rPr>
          <w:rFonts w:ascii="Times New Roman" w:eastAsia="Arial" w:hAnsi="Times New Roman" w:cs="Times New Roman"/>
          <w:sz w:val="28"/>
          <w:szCs w:val="28"/>
        </w:rPr>
        <w:t>, молоко, кефир, чай, к</w:t>
      </w:r>
      <w:r w:rsidR="000B6D7B" w:rsidRPr="00066B8B">
        <w:rPr>
          <w:rFonts w:ascii="Times New Roman" w:eastAsia="Arial" w:hAnsi="Times New Roman" w:cs="Times New Roman"/>
          <w:sz w:val="28"/>
          <w:szCs w:val="28"/>
        </w:rPr>
        <w:t>о</w:t>
      </w:r>
      <w:r w:rsidR="00B2571A" w:rsidRPr="00066B8B">
        <w:rPr>
          <w:rFonts w:ascii="Times New Roman" w:eastAsia="Arial" w:hAnsi="Times New Roman" w:cs="Times New Roman"/>
          <w:sz w:val="28"/>
          <w:szCs w:val="28"/>
        </w:rPr>
        <w:t>мпот, кофе, йогурт, кисель, сок). Давайте поигра</w:t>
      </w:r>
      <w:r w:rsidR="000B6D7B" w:rsidRPr="00066B8B">
        <w:rPr>
          <w:rFonts w:ascii="Times New Roman" w:eastAsia="Arial" w:hAnsi="Times New Roman" w:cs="Times New Roman"/>
          <w:sz w:val="28"/>
          <w:szCs w:val="28"/>
        </w:rPr>
        <w:t>ем в игру.</w:t>
      </w:r>
      <w:r w:rsidR="00D44D7C" w:rsidRPr="00066B8B">
        <w:rPr>
          <w:rFonts w:ascii="Times New Roman" w:eastAsia="Arial" w:hAnsi="Times New Roman" w:cs="Times New Roman"/>
          <w:sz w:val="28"/>
          <w:szCs w:val="28"/>
        </w:rPr>
        <w:t xml:space="preserve"> У меня есть </w:t>
      </w:r>
      <w:proofErr w:type="gramStart"/>
      <w:r w:rsidR="00D44D7C" w:rsidRPr="00066B8B">
        <w:rPr>
          <w:rFonts w:ascii="Times New Roman" w:eastAsia="Arial" w:hAnsi="Times New Roman" w:cs="Times New Roman"/>
          <w:sz w:val="28"/>
          <w:szCs w:val="28"/>
        </w:rPr>
        <w:t>банка</w:t>
      </w:r>
      <w:proofErr w:type="gramEnd"/>
      <w:r w:rsidR="00D44D7C" w:rsidRPr="00066B8B">
        <w:rPr>
          <w:rFonts w:ascii="Times New Roman" w:eastAsia="Arial" w:hAnsi="Times New Roman" w:cs="Times New Roman"/>
          <w:sz w:val="28"/>
          <w:szCs w:val="28"/>
        </w:rPr>
        <w:t xml:space="preserve"> и мы будем с вами варить компот из фруктов. </w:t>
      </w:r>
      <w:r w:rsidR="007A6BDD" w:rsidRPr="00066B8B">
        <w:rPr>
          <w:rFonts w:ascii="Times New Roman" w:eastAsia="Arial" w:hAnsi="Times New Roman" w:cs="Times New Roman"/>
          <w:sz w:val="28"/>
          <w:szCs w:val="28"/>
        </w:rPr>
        <w:t>(Педагог</w:t>
      </w:r>
      <w:r w:rsidR="00D44D7C" w:rsidRPr="00066B8B">
        <w:rPr>
          <w:rFonts w:ascii="Times New Roman" w:eastAsia="Arial" w:hAnsi="Times New Roman" w:cs="Times New Roman"/>
          <w:sz w:val="28"/>
          <w:szCs w:val="28"/>
        </w:rPr>
        <w:t xml:space="preserve"> закрепляет к доске </w:t>
      </w:r>
      <w:r w:rsidR="00332AA5" w:rsidRPr="00066B8B">
        <w:rPr>
          <w:rFonts w:ascii="Times New Roman" w:eastAsia="Arial" w:hAnsi="Times New Roman" w:cs="Times New Roman"/>
          <w:sz w:val="28"/>
          <w:szCs w:val="28"/>
        </w:rPr>
        <w:t>банку</w:t>
      </w:r>
      <w:r w:rsidR="00D44D7C" w:rsidRPr="00066B8B">
        <w:rPr>
          <w:rFonts w:ascii="Times New Roman" w:eastAsia="Arial" w:hAnsi="Times New Roman" w:cs="Times New Roman"/>
          <w:sz w:val="28"/>
          <w:szCs w:val="28"/>
        </w:rPr>
        <w:t xml:space="preserve"> и прикрепляет поочерёдно фрукты).</w:t>
      </w:r>
    </w:p>
    <w:p w14:paraId="312F7675" w14:textId="617C1DC7" w:rsidR="000B2B0D" w:rsidRPr="00066B8B" w:rsidRDefault="00B2571A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i/>
          <w:sz w:val="28"/>
          <w:szCs w:val="28"/>
          <w:u w:val="single"/>
        </w:rPr>
      </w:pPr>
      <w:r w:rsidRPr="00066B8B">
        <w:rPr>
          <w:rFonts w:ascii="Times New Roman" w:eastAsia="Arial" w:hAnsi="Times New Roman" w:cs="Times New Roman"/>
          <w:b/>
          <w:bCs/>
          <w:i/>
          <w:sz w:val="28"/>
          <w:szCs w:val="28"/>
          <w:u w:val="single"/>
        </w:rPr>
        <w:t xml:space="preserve">Дидактическая игра </w:t>
      </w:r>
      <w:proofErr w:type="gramStart"/>
      <w:r w:rsidRPr="00066B8B">
        <w:rPr>
          <w:rFonts w:ascii="Times New Roman" w:eastAsia="Arial" w:hAnsi="Times New Roman" w:cs="Times New Roman"/>
          <w:b/>
          <w:bCs/>
          <w:i/>
          <w:sz w:val="28"/>
          <w:szCs w:val="28"/>
          <w:u w:val="single"/>
        </w:rPr>
        <w:t>« Свари</w:t>
      </w:r>
      <w:proofErr w:type="gramEnd"/>
      <w:r w:rsidRPr="00066B8B">
        <w:rPr>
          <w:rFonts w:ascii="Times New Roman" w:eastAsia="Arial" w:hAnsi="Times New Roman" w:cs="Times New Roman"/>
          <w:b/>
          <w:bCs/>
          <w:i/>
          <w:sz w:val="28"/>
          <w:szCs w:val="28"/>
          <w:u w:val="single"/>
        </w:rPr>
        <w:t xml:space="preserve"> компот».</w:t>
      </w:r>
      <w:r w:rsidR="000B6D7B" w:rsidRPr="00066B8B">
        <w:rPr>
          <w:rFonts w:ascii="Times New Roman" w:eastAsia="Arial" w:hAnsi="Times New Roman" w:cs="Times New Roman"/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0B6D7B" w:rsidRPr="00066B8B">
        <w:rPr>
          <w:rFonts w:ascii="Times New Roman" w:eastAsia="Arial" w:hAnsi="Times New Roman" w:cs="Times New Roman"/>
          <w:b/>
          <w:bCs/>
          <w:i/>
          <w:sz w:val="28"/>
          <w:szCs w:val="28"/>
          <w:u w:val="single"/>
        </w:rPr>
        <w:t>( образование</w:t>
      </w:r>
      <w:proofErr w:type="gramEnd"/>
      <w:r w:rsidR="000B6D7B" w:rsidRPr="00066B8B">
        <w:rPr>
          <w:rFonts w:ascii="Times New Roman" w:eastAsia="Arial" w:hAnsi="Times New Roman" w:cs="Times New Roman"/>
          <w:b/>
          <w:bCs/>
          <w:i/>
          <w:sz w:val="28"/>
          <w:szCs w:val="28"/>
          <w:u w:val="single"/>
        </w:rPr>
        <w:t xml:space="preserve"> прилагательных)</w:t>
      </w:r>
    </w:p>
    <w:p w14:paraId="718F471D" w14:textId="20B6D12D" w:rsidR="000B6D7B" w:rsidRPr="00066B8B" w:rsidRDefault="000B6D7B">
      <w:pPr>
        <w:spacing w:after="12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  <w:u w:val="single"/>
        </w:rPr>
      </w:pPr>
      <w:r w:rsidRPr="00066B8B">
        <w:rPr>
          <w:rFonts w:ascii="Times New Roman" w:eastAsia="Arial" w:hAnsi="Times New Roman" w:cs="Times New Roman"/>
          <w:i/>
          <w:sz w:val="28"/>
          <w:szCs w:val="28"/>
          <w:u w:val="single"/>
        </w:rPr>
        <w:t>Компот из яблок- яблочный, из слив- сливовый, из клубники- клубничный…</w:t>
      </w:r>
    </w:p>
    <w:p w14:paraId="20837D2C" w14:textId="12673BE4" w:rsidR="000B6D7B" w:rsidRPr="00066B8B" w:rsidRDefault="000B6D7B">
      <w:pPr>
        <w:spacing w:after="120" w:line="240" w:lineRule="auto"/>
        <w:jc w:val="both"/>
        <w:rPr>
          <w:rFonts w:ascii="Times New Roman" w:eastAsia="Arial" w:hAnsi="Times New Roman" w:cs="Times New Roman"/>
          <w:iCs/>
          <w:sz w:val="28"/>
          <w:szCs w:val="28"/>
        </w:rPr>
      </w:pPr>
      <w:proofErr w:type="gramStart"/>
      <w:r w:rsidRPr="00066B8B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Воспитатель:</w:t>
      </w:r>
      <w:r w:rsidRPr="00066B8B">
        <w:rPr>
          <w:rFonts w:ascii="Times New Roman" w:eastAsia="Arial" w:hAnsi="Times New Roman" w:cs="Times New Roman"/>
          <w:iCs/>
          <w:sz w:val="28"/>
          <w:szCs w:val="28"/>
        </w:rPr>
        <w:t>-</w:t>
      </w:r>
      <w:proofErr w:type="gramEnd"/>
      <w:r w:rsidRPr="00066B8B">
        <w:rPr>
          <w:rFonts w:ascii="Times New Roman" w:eastAsia="Arial" w:hAnsi="Times New Roman" w:cs="Times New Roman"/>
          <w:iCs/>
          <w:sz w:val="28"/>
          <w:szCs w:val="28"/>
        </w:rPr>
        <w:t xml:space="preserve"> Ребята, посмотрите, у меня в руках два стакана. Какую воду можно пить? (чистую). Почему? </w:t>
      </w:r>
      <w:proofErr w:type="gramStart"/>
      <w:r w:rsidRPr="00066B8B">
        <w:rPr>
          <w:rFonts w:ascii="Times New Roman" w:eastAsia="Arial" w:hAnsi="Times New Roman" w:cs="Times New Roman"/>
          <w:iCs/>
          <w:sz w:val="28"/>
          <w:szCs w:val="28"/>
        </w:rPr>
        <w:t>( в</w:t>
      </w:r>
      <w:proofErr w:type="gramEnd"/>
      <w:r w:rsidRPr="00066B8B">
        <w:rPr>
          <w:rFonts w:ascii="Times New Roman" w:eastAsia="Arial" w:hAnsi="Times New Roman" w:cs="Times New Roman"/>
          <w:iCs/>
          <w:sz w:val="28"/>
          <w:szCs w:val="28"/>
        </w:rPr>
        <w:t xml:space="preserve"> одном стакане вода грязная). А как вы это поняли? </w:t>
      </w:r>
      <w:proofErr w:type="gramStart"/>
      <w:r w:rsidRPr="00066B8B">
        <w:rPr>
          <w:rFonts w:ascii="Times New Roman" w:eastAsia="Arial" w:hAnsi="Times New Roman" w:cs="Times New Roman"/>
          <w:iCs/>
          <w:sz w:val="28"/>
          <w:szCs w:val="28"/>
        </w:rPr>
        <w:t>( она</w:t>
      </w:r>
      <w:proofErr w:type="gramEnd"/>
      <w:r w:rsidRPr="00066B8B">
        <w:rPr>
          <w:rFonts w:ascii="Times New Roman" w:eastAsia="Arial" w:hAnsi="Times New Roman" w:cs="Times New Roman"/>
          <w:iCs/>
          <w:sz w:val="28"/>
          <w:szCs w:val="28"/>
        </w:rPr>
        <w:t xml:space="preserve"> не прозрачная). Да, действительно, грязную воду пить нельзя. Часто так бывает, что мы, люди, загрязняем воду. Запомните: никогда ничего нельзя бросать в воду</w:t>
      </w:r>
      <w:r w:rsidR="00BE4EAA" w:rsidRPr="00066B8B">
        <w:rPr>
          <w:rFonts w:ascii="Times New Roman" w:eastAsia="Arial" w:hAnsi="Times New Roman" w:cs="Times New Roman"/>
          <w:iCs/>
          <w:sz w:val="28"/>
          <w:szCs w:val="28"/>
        </w:rPr>
        <w:t>, вовремя выключайте краны</w:t>
      </w:r>
      <w:r w:rsidR="00332AA5" w:rsidRPr="00066B8B">
        <w:rPr>
          <w:rFonts w:ascii="Times New Roman" w:eastAsia="Arial" w:hAnsi="Times New Roman" w:cs="Times New Roman"/>
          <w:iCs/>
          <w:sz w:val="28"/>
          <w:szCs w:val="28"/>
        </w:rPr>
        <w:t>!</w:t>
      </w:r>
      <w:r w:rsidR="00BE4EAA" w:rsidRPr="00066B8B">
        <w:rPr>
          <w:rFonts w:ascii="Times New Roman" w:eastAsia="Arial" w:hAnsi="Times New Roman" w:cs="Times New Roman"/>
          <w:iCs/>
          <w:sz w:val="28"/>
          <w:szCs w:val="28"/>
        </w:rPr>
        <w:t xml:space="preserve"> Чтобы запомнить эти правила, давайте отметим на картинке, что можно делать, а что нет.</w:t>
      </w:r>
    </w:p>
    <w:p w14:paraId="43280BA9" w14:textId="33D7E31D" w:rsidR="00D01BDA" w:rsidRPr="00066B8B" w:rsidRDefault="00D01BDA">
      <w:pPr>
        <w:spacing w:after="120" w:line="240" w:lineRule="auto"/>
        <w:jc w:val="both"/>
        <w:rPr>
          <w:rFonts w:ascii="Times New Roman" w:eastAsia="Arial" w:hAnsi="Times New Roman" w:cs="Times New Roman"/>
          <w:iCs/>
          <w:sz w:val="28"/>
          <w:szCs w:val="28"/>
        </w:rPr>
      </w:pPr>
      <w:r w:rsidRPr="00066B8B">
        <w:rPr>
          <w:rFonts w:ascii="Times New Roman" w:eastAsia="Arial" w:hAnsi="Times New Roman" w:cs="Times New Roman"/>
          <w:iCs/>
          <w:sz w:val="28"/>
          <w:szCs w:val="28"/>
        </w:rPr>
        <w:t>(Воспитатель раздаёт</w:t>
      </w:r>
      <w:r w:rsidR="00332AA5" w:rsidRPr="00066B8B">
        <w:rPr>
          <w:rFonts w:ascii="Times New Roman" w:eastAsia="Arial" w:hAnsi="Times New Roman" w:cs="Times New Roman"/>
          <w:iCs/>
          <w:sz w:val="28"/>
          <w:szCs w:val="28"/>
        </w:rPr>
        <w:t xml:space="preserve"> красные</w:t>
      </w:r>
      <w:r w:rsidRPr="00066B8B">
        <w:rPr>
          <w:rFonts w:ascii="Times New Roman" w:eastAsia="Arial" w:hAnsi="Times New Roman" w:cs="Times New Roman"/>
          <w:iCs/>
          <w:sz w:val="28"/>
          <w:szCs w:val="28"/>
        </w:rPr>
        <w:t xml:space="preserve"> карандаши и листочки с заданием).</w:t>
      </w:r>
    </w:p>
    <w:p w14:paraId="1109C6B5" w14:textId="06038EB7" w:rsidR="00BE4EAA" w:rsidRPr="00066B8B" w:rsidRDefault="00BE4EAA">
      <w:pPr>
        <w:spacing w:after="120" w:line="240" w:lineRule="auto"/>
        <w:jc w:val="both"/>
        <w:rPr>
          <w:rFonts w:ascii="Times New Roman" w:eastAsia="Arial" w:hAnsi="Times New Roman" w:cs="Times New Roman"/>
          <w:iCs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Дидактическая игра </w:t>
      </w:r>
      <w:r w:rsidR="0034058A" w:rsidRPr="00066B8B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«</w:t>
      </w:r>
      <w:r w:rsidRPr="00066B8B"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Береги воду». </w:t>
      </w:r>
      <w:proofErr w:type="gramStart"/>
      <w:r w:rsidRPr="00066B8B">
        <w:rPr>
          <w:rFonts w:ascii="Times New Roman" w:eastAsia="Arial" w:hAnsi="Times New Roman" w:cs="Times New Roman"/>
          <w:iCs/>
          <w:sz w:val="28"/>
          <w:szCs w:val="28"/>
        </w:rPr>
        <w:t>( Дети</w:t>
      </w:r>
      <w:proofErr w:type="gramEnd"/>
      <w:r w:rsidRPr="00066B8B">
        <w:rPr>
          <w:rFonts w:ascii="Times New Roman" w:eastAsia="Arial" w:hAnsi="Times New Roman" w:cs="Times New Roman"/>
          <w:iCs/>
          <w:sz w:val="28"/>
          <w:szCs w:val="28"/>
        </w:rPr>
        <w:t xml:space="preserve"> ставят крест на картинке, где действие запрещено).</w:t>
      </w:r>
    </w:p>
    <w:p w14:paraId="04E024D9" w14:textId="76BFAC2C" w:rsidR="000B2B0D" w:rsidRPr="00066B8B" w:rsidRDefault="00BE4EAA">
      <w:pPr>
        <w:spacing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066B8B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Воспитатель:</w:t>
      </w:r>
      <w:r w:rsidRPr="00066B8B">
        <w:rPr>
          <w:rFonts w:ascii="Times New Roman" w:eastAsia="Arial" w:hAnsi="Times New Roman" w:cs="Times New Roman"/>
          <w:iCs/>
          <w:sz w:val="28"/>
          <w:szCs w:val="28"/>
        </w:rPr>
        <w:t>-</w:t>
      </w:r>
      <w:proofErr w:type="gramEnd"/>
      <w:r w:rsidRPr="00066B8B">
        <w:rPr>
          <w:rFonts w:ascii="Times New Roman" w:eastAsia="Arial" w:hAnsi="Times New Roman" w:cs="Times New Roman"/>
          <w:iCs/>
          <w:sz w:val="28"/>
          <w:szCs w:val="28"/>
        </w:rPr>
        <w:t xml:space="preserve"> А могут в грязной воде жить растения и животные? (нет). А каких водных обитателей вы знаете? </w:t>
      </w:r>
      <w:r w:rsidR="00332AA5" w:rsidRPr="00066B8B">
        <w:rPr>
          <w:rFonts w:ascii="Times New Roman" w:eastAsia="Arial" w:hAnsi="Times New Roman" w:cs="Times New Roman"/>
          <w:iCs/>
          <w:sz w:val="28"/>
          <w:szCs w:val="28"/>
        </w:rPr>
        <w:t>(ответы</w:t>
      </w:r>
      <w:r w:rsidRPr="00066B8B">
        <w:rPr>
          <w:rFonts w:ascii="Times New Roman" w:eastAsia="Arial" w:hAnsi="Times New Roman" w:cs="Times New Roman"/>
          <w:iCs/>
          <w:sz w:val="28"/>
          <w:szCs w:val="28"/>
        </w:rPr>
        <w:t xml:space="preserve"> детей).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 Рыбы не могут находиться на воздухе, на земле. Дышать они могут только под водой. Если мы уберём от них воду, то они погибнут. А </w:t>
      </w:r>
      <w:r w:rsidR="0034058A" w:rsidRPr="00066B8B">
        <w:rPr>
          <w:rFonts w:ascii="Times New Roman" w:eastAsia="Arial" w:hAnsi="Times New Roman" w:cs="Times New Roman"/>
          <w:sz w:val="28"/>
          <w:szCs w:val="28"/>
        </w:rPr>
        <w:t xml:space="preserve">могут  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 рыбки</w:t>
      </w:r>
      <w:r w:rsidR="0034058A" w:rsidRPr="00066B8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D721E" w:rsidRPr="00066B8B">
        <w:rPr>
          <w:rFonts w:ascii="Times New Roman" w:eastAsia="Arial" w:hAnsi="Times New Roman" w:cs="Times New Roman"/>
          <w:sz w:val="28"/>
          <w:szCs w:val="28"/>
        </w:rPr>
        <w:t>жить дома</w:t>
      </w:r>
      <w:r w:rsidRPr="00066B8B">
        <w:rPr>
          <w:rFonts w:ascii="Times New Roman" w:eastAsia="Arial" w:hAnsi="Times New Roman" w:cs="Times New Roman"/>
          <w:sz w:val="28"/>
          <w:szCs w:val="28"/>
        </w:rPr>
        <w:t>?</w:t>
      </w:r>
      <w:r w:rsidR="00332AA5" w:rsidRPr="00066B8B">
        <w:rPr>
          <w:rFonts w:ascii="Times New Roman" w:eastAsia="Arial" w:hAnsi="Times New Roman" w:cs="Times New Roman"/>
          <w:sz w:val="28"/>
          <w:szCs w:val="28"/>
        </w:rPr>
        <w:t xml:space="preserve"> Где?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32AA5" w:rsidRPr="00066B8B">
        <w:rPr>
          <w:rFonts w:ascii="Times New Roman" w:eastAsia="Arial" w:hAnsi="Times New Roman" w:cs="Times New Roman"/>
          <w:sz w:val="28"/>
          <w:szCs w:val="28"/>
        </w:rPr>
        <w:t>(в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 аквариуме). Давайте</w:t>
      </w:r>
      <w:r w:rsidR="00332AA5" w:rsidRPr="00066B8B">
        <w:rPr>
          <w:rFonts w:ascii="Times New Roman" w:eastAsia="Arial" w:hAnsi="Times New Roman" w:cs="Times New Roman"/>
          <w:sz w:val="28"/>
          <w:szCs w:val="28"/>
        </w:rPr>
        <w:t xml:space="preserve"> найдём в группе аквариум и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 прикрепим капельку</w:t>
      </w:r>
      <w:r w:rsidR="00332AA5" w:rsidRPr="00066B8B">
        <w:rPr>
          <w:rFonts w:ascii="Times New Roman" w:eastAsia="Arial" w:hAnsi="Times New Roman" w:cs="Times New Roman"/>
          <w:sz w:val="28"/>
          <w:szCs w:val="28"/>
        </w:rPr>
        <w:t>.</w:t>
      </w:r>
    </w:p>
    <w:p w14:paraId="25F25C9B" w14:textId="77777777" w:rsidR="000B2B0D" w:rsidRPr="00066B8B" w:rsidRDefault="00000000">
      <w:pPr>
        <w:spacing w:after="12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066B8B">
        <w:rPr>
          <w:rFonts w:ascii="Times New Roman" w:eastAsia="Arial" w:hAnsi="Times New Roman" w:cs="Times New Roman"/>
          <w:i/>
          <w:sz w:val="28"/>
          <w:szCs w:val="28"/>
        </w:rPr>
        <w:t>Педагог вешает капельку.</w:t>
      </w:r>
    </w:p>
    <w:p w14:paraId="0BF457DB" w14:textId="5C1065C1" w:rsidR="00F72F9B" w:rsidRPr="00066B8B" w:rsidRDefault="00000000">
      <w:pPr>
        <w:spacing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sz w:val="28"/>
          <w:szCs w:val="28"/>
        </w:rPr>
        <w:t xml:space="preserve">Воспитатель: </w:t>
      </w:r>
      <w:r w:rsidRPr="00066B8B">
        <w:rPr>
          <w:rFonts w:ascii="Times New Roman" w:eastAsia="Arial" w:hAnsi="Times New Roman" w:cs="Times New Roman"/>
          <w:sz w:val="28"/>
          <w:szCs w:val="28"/>
        </w:rPr>
        <w:t>-</w:t>
      </w:r>
      <w:r w:rsidR="00F72F9B" w:rsidRPr="00066B8B">
        <w:rPr>
          <w:rFonts w:ascii="Times New Roman" w:eastAsia="Arial" w:hAnsi="Times New Roman" w:cs="Times New Roman"/>
          <w:sz w:val="28"/>
          <w:szCs w:val="28"/>
        </w:rPr>
        <w:t>А где</w:t>
      </w:r>
      <w:r w:rsidR="008D721E" w:rsidRPr="00066B8B">
        <w:rPr>
          <w:rFonts w:ascii="Times New Roman" w:eastAsia="Arial" w:hAnsi="Times New Roman" w:cs="Times New Roman"/>
          <w:sz w:val="28"/>
          <w:szCs w:val="28"/>
        </w:rPr>
        <w:t xml:space="preserve"> на нашей планете</w:t>
      </w:r>
      <w:r w:rsidR="00F72F9B" w:rsidRPr="00066B8B">
        <w:rPr>
          <w:rFonts w:ascii="Times New Roman" w:eastAsia="Arial" w:hAnsi="Times New Roman" w:cs="Times New Roman"/>
          <w:sz w:val="28"/>
          <w:szCs w:val="28"/>
        </w:rPr>
        <w:t xml:space="preserve"> больше всего живёт рыб? (в океане). Давайте поиграем и покажем, </w:t>
      </w:r>
      <w:r w:rsidR="00332AA5" w:rsidRPr="00066B8B">
        <w:rPr>
          <w:rFonts w:ascii="Times New Roman" w:eastAsia="Arial" w:hAnsi="Times New Roman" w:cs="Times New Roman"/>
          <w:sz w:val="28"/>
          <w:szCs w:val="28"/>
        </w:rPr>
        <w:t>как образуются</w:t>
      </w:r>
      <w:r w:rsidR="0034058A" w:rsidRPr="00066B8B">
        <w:rPr>
          <w:rFonts w:ascii="Times New Roman" w:eastAsia="Arial" w:hAnsi="Times New Roman" w:cs="Times New Roman"/>
          <w:sz w:val="28"/>
          <w:szCs w:val="28"/>
        </w:rPr>
        <w:t xml:space="preserve"> океаны</w:t>
      </w:r>
      <w:r w:rsidR="00F72F9B" w:rsidRPr="00066B8B">
        <w:rPr>
          <w:rFonts w:ascii="Times New Roman" w:eastAsia="Arial" w:hAnsi="Times New Roman" w:cs="Times New Roman"/>
          <w:sz w:val="28"/>
          <w:szCs w:val="28"/>
        </w:rPr>
        <w:t>.</w:t>
      </w:r>
    </w:p>
    <w:p w14:paraId="2FDD04EE" w14:textId="753901A3" w:rsidR="008D721E" w:rsidRPr="00066B8B" w:rsidRDefault="008D721E">
      <w:pPr>
        <w:spacing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66B8B">
        <w:rPr>
          <w:rFonts w:ascii="Times New Roman" w:eastAsia="Arial" w:hAnsi="Times New Roman" w:cs="Times New Roman"/>
          <w:sz w:val="28"/>
          <w:szCs w:val="28"/>
        </w:rPr>
        <w:t>Дети встают на ковёр.</w:t>
      </w:r>
    </w:p>
    <w:p w14:paraId="0DF4AAAB" w14:textId="2383619F" w:rsidR="0034058A" w:rsidRPr="00066B8B" w:rsidRDefault="0034058A">
      <w:pPr>
        <w:spacing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Подвижная игра </w:t>
      </w:r>
      <w:proofErr w:type="gramStart"/>
      <w:r w:rsidRPr="00066B8B">
        <w:rPr>
          <w:rFonts w:ascii="Times New Roman" w:eastAsia="Arial" w:hAnsi="Times New Roman" w:cs="Times New Roman"/>
          <w:b/>
          <w:bCs/>
          <w:sz w:val="28"/>
          <w:szCs w:val="28"/>
        </w:rPr>
        <w:t>« Круговорот</w:t>
      </w:r>
      <w:proofErr w:type="gramEnd"/>
      <w:r w:rsidRPr="00066B8B">
        <w:rPr>
          <w:rFonts w:ascii="Times New Roman" w:eastAsia="Arial" w:hAnsi="Times New Roman" w:cs="Times New Roman"/>
          <w:b/>
          <w:bCs/>
          <w:sz w:val="28"/>
          <w:szCs w:val="28"/>
        </w:rPr>
        <w:t>».</w:t>
      </w:r>
      <w:r w:rsidR="00D01BDA" w:rsidRPr="00066B8B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D01BDA" w:rsidRPr="00066B8B">
        <w:rPr>
          <w:rFonts w:ascii="Times New Roman" w:eastAsia="Arial" w:hAnsi="Times New Roman" w:cs="Times New Roman"/>
          <w:sz w:val="28"/>
          <w:szCs w:val="28"/>
        </w:rPr>
        <w:t>(звучит шум дождя).</w:t>
      </w:r>
    </w:p>
    <w:p w14:paraId="722E41A9" w14:textId="27C7C414" w:rsidR="000B2B0D" w:rsidRPr="00066B8B" w:rsidRDefault="0034058A">
      <w:pPr>
        <w:spacing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66B8B">
        <w:rPr>
          <w:rFonts w:ascii="Times New Roman" w:eastAsia="Arial" w:hAnsi="Times New Roman" w:cs="Times New Roman"/>
          <w:sz w:val="28"/>
          <w:szCs w:val="28"/>
        </w:rPr>
        <w:t>Под звуки дождя воспитатель рассказывает, а дети выполняют движения.</w:t>
      </w:r>
    </w:p>
    <w:p w14:paraId="625551C5" w14:textId="77777777" w:rsidR="001C423C" w:rsidRPr="00066B8B" w:rsidRDefault="00000000" w:rsidP="0034058A">
      <w:pPr>
        <w:spacing w:after="12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sz w:val="28"/>
          <w:szCs w:val="28"/>
        </w:rPr>
        <w:t xml:space="preserve">Воспитатель: </w:t>
      </w:r>
      <w:r w:rsidR="008D721E" w:rsidRPr="00066B8B">
        <w:rPr>
          <w:rFonts w:ascii="Times New Roman" w:eastAsia="Arial" w:hAnsi="Times New Roman" w:cs="Times New Roman"/>
          <w:b/>
          <w:sz w:val="28"/>
          <w:szCs w:val="28"/>
        </w:rPr>
        <w:t xml:space="preserve">- </w:t>
      </w:r>
      <w:r w:rsidR="008D721E" w:rsidRPr="00066B8B">
        <w:rPr>
          <w:rFonts w:ascii="Times New Roman" w:eastAsia="Arial" w:hAnsi="Times New Roman" w:cs="Times New Roman"/>
          <w:bCs/>
          <w:sz w:val="28"/>
          <w:szCs w:val="28"/>
        </w:rPr>
        <w:t>Я буду мама Тучка, а вы- мои дети-капельки.</w:t>
      </w:r>
    </w:p>
    <w:p w14:paraId="3E57B3D4" w14:textId="77777777" w:rsidR="001C423C" w:rsidRPr="00066B8B" w:rsidRDefault="008D721E" w:rsidP="0034058A">
      <w:pPr>
        <w:spacing w:after="12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066B8B">
        <w:rPr>
          <w:rFonts w:ascii="Times New Roman" w:eastAsia="Arial" w:hAnsi="Times New Roman" w:cs="Times New Roman"/>
          <w:bCs/>
          <w:sz w:val="28"/>
          <w:szCs w:val="28"/>
        </w:rPr>
        <w:t xml:space="preserve"> Сидели капельки на тучке</w:t>
      </w:r>
      <w:r w:rsidR="001C423C" w:rsidRPr="00066B8B">
        <w:rPr>
          <w:rFonts w:ascii="Times New Roman" w:eastAsia="Arial" w:hAnsi="Times New Roman" w:cs="Times New Roman"/>
          <w:bCs/>
          <w:i/>
          <w:iCs/>
          <w:sz w:val="28"/>
          <w:szCs w:val="28"/>
        </w:rPr>
        <w:t>. (Дети собираются вокруг воспитателя).</w:t>
      </w:r>
      <w:r w:rsidRPr="00066B8B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</w:p>
    <w:p w14:paraId="6CB4B733" w14:textId="77777777" w:rsidR="001C423C" w:rsidRPr="00066B8B" w:rsidRDefault="001C423C" w:rsidP="0034058A">
      <w:pPr>
        <w:spacing w:after="12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066B8B">
        <w:rPr>
          <w:rFonts w:ascii="Times New Roman" w:eastAsia="Arial" w:hAnsi="Times New Roman" w:cs="Times New Roman"/>
          <w:bCs/>
          <w:sz w:val="28"/>
          <w:szCs w:val="28"/>
        </w:rPr>
        <w:t>Н</w:t>
      </w:r>
      <w:r w:rsidR="008D721E" w:rsidRPr="00066B8B">
        <w:rPr>
          <w:rFonts w:ascii="Times New Roman" w:eastAsia="Arial" w:hAnsi="Times New Roman" w:cs="Times New Roman"/>
          <w:bCs/>
          <w:sz w:val="28"/>
          <w:szCs w:val="28"/>
        </w:rPr>
        <w:t>адоело им сидеть и полетели они на земл</w:t>
      </w:r>
      <w:r w:rsidRPr="00066B8B">
        <w:rPr>
          <w:rFonts w:ascii="Times New Roman" w:eastAsia="Arial" w:hAnsi="Times New Roman" w:cs="Times New Roman"/>
          <w:bCs/>
          <w:sz w:val="28"/>
          <w:szCs w:val="28"/>
        </w:rPr>
        <w:t>ю, пошёл дождь</w:t>
      </w:r>
    </w:p>
    <w:p w14:paraId="12E8CB62" w14:textId="75E4FC6C" w:rsidR="000B2B0D" w:rsidRPr="00066B8B" w:rsidRDefault="008D721E" w:rsidP="0034058A">
      <w:pPr>
        <w:spacing w:after="120" w:line="240" w:lineRule="auto"/>
        <w:jc w:val="both"/>
        <w:rPr>
          <w:rFonts w:ascii="Times New Roman" w:eastAsia="Arial" w:hAnsi="Times New Roman" w:cs="Times New Roman"/>
          <w:bCs/>
          <w:i/>
          <w:iCs/>
          <w:sz w:val="28"/>
          <w:szCs w:val="28"/>
        </w:rPr>
      </w:pPr>
      <w:r w:rsidRPr="00066B8B">
        <w:rPr>
          <w:rFonts w:ascii="Times New Roman" w:eastAsia="Arial" w:hAnsi="Times New Roman" w:cs="Times New Roman"/>
          <w:bCs/>
          <w:i/>
          <w:iCs/>
          <w:sz w:val="28"/>
          <w:szCs w:val="28"/>
        </w:rPr>
        <w:t>. (Дети прыгают).</w:t>
      </w:r>
    </w:p>
    <w:p w14:paraId="79172242" w14:textId="37D27FEC" w:rsidR="008D721E" w:rsidRPr="00066B8B" w:rsidRDefault="008D721E" w:rsidP="0034058A">
      <w:pPr>
        <w:spacing w:after="12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066B8B">
        <w:rPr>
          <w:rFonts w:ascii="Times New Roman" w:eastAsia="Arial" w:hAnsi="Times New Roman" w:cs="Times New Roman"/>
          <w:bCs/>
          <w:sz w:val="28"/>
          <w:szCs w:val="28"/>
        </w:rPr>
        <w:lastRenderedPageBreak/>
        <w:t xml:space="preserve">Скучно им стало по одному прыгать, собрались они вместе и потекли маленькими весёлыми ручейками. </w:t>
      </w:r>
      <w:proofErr w:type="gramStart"/>
      <w:r w:rsidRPr="00066B8B">
        <w:rPr>
          <w:rFonts w:ascii="Times New Roman" w:eastAsia="Arial" w:hAnsi="Times New Roman" w:cs="Times New Roman"/>
          <w:bCs/>
          <w:i/>
          <w:iCs/>
          <w:sz w:val="28"/>
          <w:szCs w:val="28"/>
        </w:rPr>
        <w:t>( Дети</w:t>
      </w:r>
      <w:proofErr w:type="gramEnd"/>
      <w:r w:rsidRPr="00066B8B">
        <w:rPr>
          <w:rFonts w:ascii="Times New Roman" w:eastAsia="Arial" w:hAnsi="Times New Roman" w:cs="Times New Roman"/>
          <w:bCs/>
          <w:i/>
          <w:iCs/>
          <w:sz w:val="28"/>
          <w:szCs w:val="28"/>
        </w:rPr>
        <w:t xml:space="preserve"> по 3 человека берутся за руки и ходят по группе).</w:t>
      </w:r>
    </w:p>
    <w:p w14:paraId="2182412D" w14:textId="290E7D26" w:rsidR="008D721E" w:rsidRPr="00066B8B" w:rsidRDefault="008D721E" w:rsidP="0034058A">
      <w:pPr>
        <w:spacing w:after="120" w:line="240" w:lineRule="auto"/>
        <w:jc w:val="both"/>
        <w:rPr>
          <w:rFonts w:ascii="Times New Roman" w:eastAsia="Arial" w:hAnsi="Times New Roman" w:cs="Times New Roman"/>
          <w:bCs/>
          <w:i/>
          <w:iCs/>
          <w:sz w:val="28"/>
          <w:szCs w:val="28"/>
        </w:rPr>
      </w:pPr>
      <w:r w:rsidRPr="00066B8B">
        <w:rPr>
          <w:rFonts w:ascii="Times New Roman" w:eastAsia="Arial" w:hAnsi="Times New Roman" w:cs="Times New Roman"/>
          <w:bCs/>
          <w:sz w:val="28"/>
          <w:szCs w:val="28"/>
        </w:rPr>
        <w:t>Встретились ручейки, соединились и стали большой рекой. (</w:t>
      </w:r>
      <w:r w:rsidRPr="00066B8B">
        <w:rPr>
          <w:rFonts w:ascii="Times New Roman" w:eastAsia="Arial" w:hAnsi="Times New Roman" w:cs="Times New Roman"/>
          <w:bCs/>
          <w:i/>
          <w:iCs/>
          <w:sz w:val="28"/>
          <w:szCs w:val="28"/>
        </w:rPr>
        <w:t>Ручейки собираются в одну</w:t>
      </w:r>
      <w:r w:rsidRPr="00066B8B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066B8B">
        <w:rPr>
          <w:rFonts w:ascii="Times New Roman" w:eastAsia="Arial" w:hAnsi="Times New Roman" w:cs="Times New Roman"/>
          <w:bCs/>
          <w:i/>
          <w:iCs/>
          <w:sz w:val="28"/>
          <w:szCs w:val="28"/>
        </w:rPr>
        <w:t>цепочку).</w:t>
      </w:r>
    </w:p>
    <w:p w14:paraId="502758DF" w14:textId="1089301E" w:rsidR="001C423C" w:rsidRPr="00066B8B" w:rsidRDefault="008D721E" w:rsidP="0034058A">
      <w:pPr>
        <w:spacing w:after="120" w:line="240" w:lineRule="auto"/>
        <w:jc w:val="both"/>
        <w:rPr>
          <w:rFonts w:ascii="Times New Roman" w:eastAsia="Arial" w:hAnsi="Times New Roman" w:cs="Times New Roman"/>
          <w:bCs/>
          <w:i/>
          <w:iCs/>
          <w:sz w:val="28"/>
          <w:szCs w:val="28"/>
        </w:rPr>
      </w:pPr>
      <w:r w:rsidRPr="00066B8B">
        <w:rPr>
          <w:rFonts w:ascii="Times New Roman" w:eastAsia="Arial" w:hAnsi="Times New Roman" w:cs="Times New Roman"/>
          <w:bCs/>
          <w:sz w:val="28"/>
          <w:szCs w:val="28"/>
        </w:rPr>
        <w:t>Текла, текла речка и попала в большой океан. (</w:t>
      </w:r>
      <w:r w:rsidRPr="00066B8B">
        <w:rPr>
          <w:rFonts w:ascii="Times New Roman" w:eastAsia="Arial" w:hAnsi="Times New Roman" w:cs="Times New Roman"/>
          <w:bCs/>
          <w:i/>
          <w:iCs/>
          <w:sz w:val="28"/>
          <w:szCs w:val="28"/>
        </w:rPr>
        <w:t>Дети встают в хоровод).</w:t>
      </w:r>
    </w:p>
    <w:p w14:paraId="1165F4A1" w14:textId="77777777" w:rsidR="001C423C" w:rsidRPr="00066B8B" w:rsidRDefault="008D721E" w:rsidP="0034058A">
      <w:pPr>
        <w:spacing w:after="12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066B8B">
        <w:rPr>
          <w:rFonts w:ascii="Times New Roman" w:eastAsia="Arial" w:hAnsi="Times New Roman" w:cs="Times New Roman"/>
          <w:bCs/>
          <w:sz w:val="28"/>
          <w:szCs w:val="28"/>
        </w:rPr>
        <w:t>Плавали, плавали капельки в океане и вспомнили, что их мама Тучка ждёт.</w:t>
      </w:r>
    </w:p>
    <w:p w14:paraId="0905D16E" w14:textId="7A079ED9" w:rsidR="008D721E" w:rsidRPr="00066B8B" w:rsidRDefault="008D721E" w:rsidP="0034058A">
      <w:pPr>
        <w:spacing w:after="120" w:line="240" w:lineRule="auto"/>
        <w:jc w:val="both"/>
        <w:rPr>
          <w:rFonts w:ascii="Times New Roman" w:eastAsia="Arial" w:hAnsi="Times New Roman" w:cs="Times New Roman"/>
          <w:bCs/>
          <w:i/>
          <w:iCs/>
          <w:sz w:val="28"/>
          <w:szCs w:val="28"/>
        </w:rPr>
      </w:pPr>
      <w:r w:rsidRPr="00066B8B">
        <w:rPr>
          <w:rFonts w:ascii="Times New Roman" w:eastAsia="Arial" w:hAnsi="Times New Roman" w:cs="Times New Roman"/>
          <w:bCs/>
          <w:sz w:val="28"/>
          <w:szCs w:val="28"/>
        </w:rPr>
        <w:t xml:space="preserve"> А тут как раз солнышко пригрело, полетели капельки вверх, к маме Тучке. (</w:t>
      </w:r>
      <w:r w:rsidRPr="00066B8B">
        <w:rPr>
          <w:rFonts w:ascii="Times New Roman" w:eastAsia="Arial" w:hAnsi="Times New Roman" w:cs="Times New Roman"/>
          <w:bCs/>
          <w:i/>
          <w:iCs/>
          <w:sz w:val="28"/>
          <w:szCs w:val="28"/>
        </w:rPr>
        <w:t>Дети тянут руки вверх и собираются вокруг воспитателя).</w:t>
      </w:r>
    </w:p>
    <w:p w14:paraId="4B68FFD6" w14:textId="30D67CC3" w:rsidR="000B2B0D" w:rsidRPr="00066B8B" w:rsidRDefault="00000000" w:rsidP="0034058A">
      <w:pPr>
        <w:spacing w:after="12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sz w:val="28"/>
          <w:szCs w:val="28"/>
        </w:rPr>
        <w:t xml:space="preserve">Воспитатель: </w:t>
      </w:r>
      <w:r w:rsidRPr="00066B8B">
        <w:rPr>
          <w:rFonts w:ascii="Times New Roman" w:eastAsia="Arial" w:hAnsi="Times New Roman" w:cs="Times New Roman"/>
          <w:sz w:val="28"/>
          <w:szCs w:val="28"/>
        </w:rPr>
        <w:t>-</w:t>
      </w:r>
      <w:r w:rsidR="001C423C" w:rsidRPr="00066B8B">
        <w:rPr>
          <w:rFonts w:ascii="Times New Roman" w:eastAsia="Arial" w:hAnsi="Times New Roman" w:cs="Times New Roman"/>
          <w:sz w:val="28"/>
          <w:szCs w:val="28"/>
        </w:rPr>
        <w:t>Садитесь в круг.</w:t>
      </w:r>
      <w:r w:rsidRPr="00066B8B">
        <w:rPr>
          <w:rFonts w:ascii="Times New Roman" w:eastAsia="Arial" w:hAnsi="Times New Roman" w:cs="Times New Roman"/>
          <w:sz w:val="28"/>
          <w:szCs w:val="28"/>
        </w:rPr>
        <w:t xml:space="preserve"> Молодцы! В</w:t>
      </w:r>
      <w:bookmarkStart w:id="0" w:name="_heading=h.gjdgxs" w:colFirst="0" w:colLast="0"/>
      <w:bookmarkEnd w:id="0"/>
      <w:r w:rsidR="001C423C" w:rsidRPr="00066B8B">
        <w:rPr>
          <w:rFonts w:ascii="Times New Roman" w:eastAsia="Arial" w:hAnsi="Times New Roman" w:cs="Times New Roman"/>
          <w:sz w:val="28"/>
          <w:szCs w:val="28"/>
        </w:rPr>
        <w:t xml:space="preserve">от так капельки путешествуют на нашей планете. </w:t>
      </w:r>
    </w:p>
    <w:p w14:paraId="21FB056E" w14:textId="1B5ED95F" w:rsidR="000B2B0D" w:rsidRPr="00066B8B" w:rsidRDefault="001C423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eading=h.beisaqmnu8z1" w:colFirst="0" w:colLast="0"/>
      <w:bookmarkEnd w:id="1"/>
      <w:r w:rsidRPr="00066B8B">
        <w:rPr>
          <w:rFonts w:ascii="Times New Roman" w:eastAsia="Arial" w:hAnsi="Times New Roman" w:cs="Times New Roman"/>
          <w:b/>
          <w:bCs/>
          <w:sz w:val="28"/>
          <w:szCs w:val="28"/>
        </w:rPr>
        <w:t>Подведение итогов.</w:t>
      </w:r>
    </w:p>
    <w:p w14:paraId="78439428" w14:textId="5E5B8EC1" w:rsidR="000B2B0D" w:rsidRDefault="00000000" w:rsidP="0089786E">
      <w:pPr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66B8B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Воспитатель</w:t>
      </w: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: - Интересн</w:t>
      </w:r>
      <w:r w:rsidR="00F72F9B"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ое у нас получилось занятие! </w:t>
      </w:r>
      <w:r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Что вам сегодня понрави</w:t>
      </w:r>
      <w:r w:rsidR="00D44D7C"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>лось?</w:t>
      </w:r>
      <w:r w:rsidR="004E6513" w:rsidRPr="00066B8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конце нашего занятия я хочу угостить вас чистейшей водой, чтобы вы были здоровы.</w:t>
      </w:r>
    </w:p>
    <w:p w14:paraId="261FB039" w14:textId="77777777" w:rsidR="0056484D" w:rsidRDefault="0056484D" w:rsidP="0089786E">
      <w:pPr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24B53A3" w14:textId="77777777" w:rsidR="0056484D" w:rsidRDefault="0056484D" w:rsidP="0089786E">
      <w:pPr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410BD79" w14:textId="27AAC4DC" w:rsidR="0056484D" w:rsidRPr="00066B8B" w:rsidRDefault="0056484D" w:rsidP="008978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D4F0636" wp14:editId="32565D72">
            <wp:extent cx="2453640" cy="3371215"/>
            <wp:effectExtent l="0" t="0" r="3810" b="635"/>
            <wp:docPr id="12941342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134223" name="Рисунок 12941342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84D" w:rsidRPr="00066B8B" w:rsidSect="003255CB">
      <w:footerReference w:type="default" r:id="rId10"/>
      <w:pgSz w:w="11906" w:h="16838"/>
      <w:pgMar w:top="1134" w:right="577" w:bottom="1134" w:left="1701" w:header="135" w:footer="708" w:gutter="0"/>
      <w:pgBorders w:offsetFrom="page">
        <w:top w:val="seattle" w:sz="31" w:space="24" w:color="00B0F0"/>
        <w:left w:val="seattle" w:sz="31" w:space="24" w:color="00B0F0"/>
        <w:bottom w:val="seattle" w:sz="31" w:space="24" w:color="00B0F0"/>
        <w:right w:val="seattle" w:sz="31" w:space="24" w:color="00B0F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641FD" w14:textId="77777777" w:rsidR="007D3D7C" w:rsidRDefault="007D3D7C">
      <w:pPr>
        <w:spacing w:after="0" w:line="240" w:lineRule="auto"/>
      </w:pPr>
      <w:r>
        <w:separator/>
      </w:r>
    </w:p>
  </w:endnote>
  <w:endnote w:type="continuationSeparator" w:id="0">
    <w:p w14:paraId="1223BCCD" w14:textId="77777777" w:rsidR="007D3D7C" w:rsidRDefault="007D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678D" w14:textId="77777777" w:rsidR="000B2B0D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925F7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34EAD" w14:textId="77777777" w:rsidR="007D3D7C" w:rsidRDefault="007D3D7C">
      <w:pPr>
        <w:spacing w:after="0" w:line="240" w:lineRule="auto"/>
      </w:pPr>
      <w:r>
        <w:separator/>
      </w:r>
    </w:p>
  </w:footnote>
  <w:footnote w:type="continuationSeparator" w:id="0">
    <w:p w14:paraId="6B3B4AD1" w14:textId="77777777" w:rsidR="007D3D7C" w:rsidRDefault="007D3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1D0E"/>
    <w:multiLevelType w:val="multilevel"/>
    <w:tmpl w:val="CACA4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AB70F75"/>
    <w:multiLevelType w:val="multilevel"/>
    <w:tmpl w:val="5E041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B097112"/>
    <w:multiLevelType w:val="multilevel"/>
    <w:tmpl w:val="1C542D3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06025"/>
    <w:multiLevelType w:val="multilevel"/>
    <w:tmpl w:val="55FAA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4DC4B25"/>
    <w:multiLevelType w:val="multilevel"/>
    <w:tmpl w:val="2E561E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4BE16BF"/>
    <w:multiLevelType w:val="multilevel"/>
    <w:tmpl w:val="85F81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B155BD8"/>
    <w:multiLevelType w:val="multilevel"/>
    <w:tmpl w:val="91BC6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A6EF8"/>
    <w:multiLevelType w:val="multilevel"/>
    <w:tmpl w:val="D4182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9863E29"/>
    <w:multiLevelType w:val="multilevel"/>
    <w:tmpl w:val="D86665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A19319B"/>
    <w:multiLevelType w:val="multilevel"/>
    <w:tmpl w:val="8C843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29259">
    <w:abstractNumId w:val="1"/>
  </w:num>
  <w:num w:numId="2" w16cid:durableId="327293864">
    <w:abstractNumId w:val="8"/>
  </w:num>
  <w:num w:numId="3" w16cid:durableId="1254778232">
    <w:abstractNumId w:val="4"/>
  </w:num>
  <w:num w:numId="4" w16cid:durableId="407045096">
    <w:abstractNumId w:val="5"/>
  </w:num>
  <w:num w:numId="5" w16cid:durableId="1834880637">
    <w:abstractNumId w:val="7"/>
  </w:num>
  <w:num w:numId="6" w16cid:durableId="821626709">
    <w:abstractNumId w:val="3"/>
  </w:num>
  <w:num w:numId="7" w16cid:durableId="1607882479">
    <w:abstractNumId w:val="0"/>
  </w:num>
  <w:num w:numId="8" w16cid:durableId="605505956">
    <w:abstractNumId w:val="2"/>
  </w:num>
  <w:num w:numId="9" w16cid:durableId="479345678">
    <w:abstractNumId w:val="6"/>
  </w:num>
  <w:num w:numId="10" w16cid:durableId="1475997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0D"/>
    <w:rsid w:val="00066B8B"/>
    <w:rsid w:val="000B2B0D"/>
    <w:rsid w:val="000B6D7B"/>
    <w:rsid w:val="001C423C"/>
    <w:rsid w:val="001F2190"/>
    <w:rsid w:val="00252002"/>
    <w:rsid w:val="00302D9F"/>
    <w:rsid w:val="003255CB"/>
    <w:rsid w:val="00332AA5"/>
    <w:rsid w:val="0034058A"/>
    <w:rsid w:val="00350929"/>
    <w:rsid w:val="0038787D"/>
    <w:rsid w:val="0039193B"/>
    <w:rsid w:val="00491D8A"/>
    <w:rsid w:val="004E6513"/>
    <w:rsid w:val="00546062"/>
    <w:rsid w:val="0056484D"/>
    <w:rsid w:val="00666232"/>
    <w:rsid w:val="006B55C4"/>
    <w:rsid w:val="006E2566"/>
    <w:rsid w:val="007A6BDD"/>
    <w:rsid w:val="007D3D7C"/>
    <w:rsid w:val="008068FF"/>
    <w:rsid w:val="0089786E"/>
    <w:rsid w:val="008D0766"/>
    <w:rsid w:val="008D721E"/>
    <w:rsid w:val="00925F73"/>
    <w:rsid w:val="00A17882"/>
    <w:rsid w:val="00AD3C99"/>
    <w:rsid w:val="00AD4A86"/>
    <w:rsid w:val="00AD5F91"/>
    <w:rsid w:val="00B2571A"/>
    <w:rsid w:val="00BE4EAA"/>
    <w:rsid w:val="00CD7ACE"/>
    <w:rsid w:val="00D01BDA"/>
    <w:rsid w:val="00D06005"/>
    <w:rsid w:val="00D1486D"/>
    <w:rsid w:val="00D44D7C"/>
    <w:rsid w:val="00DA3D36"/>
    <w:rsid w:val="00EA3D21"/>
    <w:rsid w:val="00EF57CD"/>
    <w:rsid w:val="00F03157"/>
    <w:rsid w:val="00F14C88"/>
    <w:rsid w:val="00F50996"/>
    <w:rsid w:val="00F626C8"/>
    <w:rsid w:val="00F72F9B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E8471"/>
  <w15:docId w15:val="{62731950-0FFD-4FFC-91C1-EE531C51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BB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A4BB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A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A2A0C"/>
    <w:rPr>
      <w:b/>
      <w:bCs/>
    </w:rPr>
  </w:style>
  <w:style w:type="paragraph" w:customStyle="1" w:styleId="c1">
    <w:name w:val="c1"/>
    <w:basedOn w:val="a"/>
    <w:rsid w:val="00B5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53F7F"/>
  </w:style>
  <w:style w:type="paragraph" w:customStyle="1" w:styleId="c2">
    <w:name w:val="c2"/>
    <w:basedOn w:val="a"/>
    <w:rsid w:val="00E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2A6B"/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925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5F73"/>
  </w:style>
  <w:style w:type="paragraph" w:styleId="aa">
    <w:name w:val="footer"/>
    <w:basedOn w:val="a"/>
    <w:link w:val="ab"/>
    <w:uiPriority w:val="99"/>
    <w:unhideWhenUsed/>
    <w:rsid w:val="00925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5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L5VgXZtDbEL2pE08sR3RKKFjHg==">AMUW2mXd3vNXNXmh6hmOa6OOsPFHKz8Z6Q/4dWbamsPO9PyvXmkXg6b8PBqxqocaxRIXGyeOadHp8asC+Ss1R3kWOJBlanvdx2XBmXpNTvBKgKh4DOr1IY5ycrHyQ8eyd1sqxkjY8r59ygt8h1fW537fSGuRNnKEYw==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Я</cp:lastModifiedBy>
  <cp:revision>17</cp:revision>
  <cp:lastPrinted>2023-04-16T19:52:00Z</cp:lastPrinted>
  <dcterms:created xsi:type="dcterms:W3CDTF">2020-08-07T13:08:00Z</dcterms:created>
  <dcterms:modified xsi:type="dcterms:W3CDTF">2024-08-10T21:04:00Z</dcterms:modified>
</cp:coreProperties>
</file>