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8EE" w:rsidRDefault="006768EE" w:rsidP="006768E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 образовательное учреждение</w:t>
      </w:r>
    </w:p>
    <w:p w:rsidR="006768EE" w:rsidRDefault="006768EE" w:rsidP="006768E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«Солнышко».</w:t>
      </w:r>
    </w:p>
    <w:p w:rsidR="00864247" w:rsidRDefault="00AB2163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0223B8" wp14:editId="5A213644">
                <wp:simplePos x="0" y="0"/>
                <wp:positionH relativeFrom="column">
                  <wp:posOffset>1546860</wp:posOffset>
                </wp:positionH>
                <wp:positionV relativeFrom="paragraph">
                  <wp:posOffset>137795</wp:posOffset>
                </wp:positionV>
                <wp:extent cx="3441700" cy="1379855"/>
                <wp:effectExtent l="0" t="0" r="0" b="0"/>
                <wp:wrapSquare wrapText="bothSides"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1700" cy="1379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B2163" w:rsidRPr="00AB2163" w:rsidRDefault="00AB2163" w:rsidP="00AB2163">
                            <w:pPr>
                              <w:spacing w:after="0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72"/>
                                <w:szCs w:val="72"/>
                                <w:shd w:val="clear" w:color="auto" w:fill="FFFFFF"/>
                                <w:lang w:eastAsia="ru-RU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AB2163" w:rsidRPr="00AB2163" w:rsidRDefault="00AB2163" w:rsidP="00AB2163">
                            <w:pPr>
                              <w:spacing w:after="0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72"/>
                                <w:szCs w:val="72"/>
                                <w:shd w:val="clear" w:color="auto" w:fill="FFFFFF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AB2163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72"/>
                                <w:szCs w:val="72"/>
                                <w:shd w:val="clear" w:color="auto" w:fill="FFFFFF"/>
                                <w:lang w:eastAsia="ru-RU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Конспект НОД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121.8pt;margin-top:10.85pt;width:271pt;height:10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" filled="f" stroked="f">
                <v:textbox>
                  <w:txbxContent>
                    <w:p w:rsidR="00AB2163" w:rsidRPr="00AB2163" w:rsidRDefault="00AB2163" w:rsidP="00AB2163">
                      <w:pPr>
                        <w:spacing w:after="0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72"/>
                          <w:szCs w:val="72"/>
                          <w:shd w:val="clear" w:color="auto" w:fill="FFFFFF"/>
                          <w:lang w:eastAsia="ru-RU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AB2163" w:rsidRPr="00AB2163" w:rsidRDefault="00AB2163" w:rsidP="00AB2163">
                      <w:pPr>
                        <w:spacing w:after="0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72"/>
                          <w:szCs w:val="72"/>
                          <w:shd w:val="clear" w:color="auto" w:fill="FFFFFF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AB2163"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72"/>
                          <w:szCs w:val="72"/>
                          <w:shd w:val="clear" w:color="auto" w:fill="FFFFFF"/>
                          <w:lang w:eastAsia="ru-RU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Конспект НОД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A25808" w:rsidP="006768E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A25808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8240" behindDoc="1" locked="0" layoutInCell="1" allowOverlap="1" wp14:anchorId="0F44CE35" wp14:editId="5DA77110">
            <wp:simplePos x="0" y="0"/>
            <wp:positionH relativeFrom="column">
              <wp:posOffset>494665</wp:posOffset>
            </wp:positionH>
            <wp:positionV relativeFrom="paragraph">
              <wp:posOffset>85725</wp:posOffset>
            </wp:positionV>
            <wp:extent cx="5382260" cy="4269740"/>
            <wp:effectExtent l="0" t="0" r="8890" b="0"/>
            <wp:wrapThrough wrapText="bothSides">
              <wp:wrapPolygon edited="0">
                <wp:start x="306" y="0"/>
                <wp:lineTo x="0" y="193"/>
                <wp:lineTo x="0" y="21394"/>
                <wp:lineTo x="306" y="21491"/>
                <wp:lineTo x="21253" y="21491"/>
                <wp:lineTo x="21559" y="21394"/>
                <wp:lineTo x="21559" y="193"/>
                <wp:lineTo x="21253" y="0"/>
                <wp:lineTo x="306" y="0"/>
              </wp:wrapPolygon>
            </wp:wrapThrough>
            <wp:docPr id="1" name="Рисунок 1" descr="C:\Users\1\Desktop\15.06.22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15.06.22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2260" cy="42697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A25808" w:rsidP="00A25808">
      <w:pPr>
        <w:spacing w:after="0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Подготовила и провела: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br/>
        <w:t>воспитатель Киселёва И.И.</w:t>
      </w: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864247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864247" w:rsidRDefault="00A25808" w:rsidP="00A2580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2023г.</w:t>
      </w:r>
    </w:p>
    <w:p w:rsidR="00CD146E" w:rsidRDefault="00CD146E" w:rsidP="00EF4C8E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AB2163" w:rsidRDefault="00AB2163" w:rsidP="00AB2163">
      <w:pPr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B2163" w:rsidRDefault="00AB2163" w:rsidP="00AB2163">
      <w:pPr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B2163" w:rsidRPr="0070028A" w:rsidRDefault="00CD146E" w:rsidP="0070028A">
      <w:pPr>
        <w:spacing w:after="0" w:line="240" w:lineRule="auto"/>
        <w:rPr>
          <w:rFonts w:ascii="playfair_displayregular" w:hAnsi="playfair_displayregular"/>
          <w:color w:val="000000"/>
          <w:sz w:val="28"/>
          <w:szCs w:val="28"/>
        </w:rPr>
      </w:pPr>
      <w:r w:rsidRPr="007002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Цель:</w:t>
      </w:r>
      <w:r w:rsidRPr="00700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Формирование </w:t>
      </w:r>
      <w:r w:rsidR="00AB2163" w:rsidRPr="00700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понятия </w:t>
      </w:r>
      <w:r w:rsidR="0070028A" w:rsidRPr="0070028A">
        <w:rPr>
          <w:rFonts w:ascii="playfair_displayregular" w:hAnsi="playfair_displayregular"/>
          <w:color w:val="000000"/>
          <w:sz w:val="28"/>
          <w:szCs w:val="28"/>
        </w:rPr>
        <w:t>что природа – это наш общий дом.</w:t>
      </w:r>
    </w:p>
    <w:p w:rsidR="00523C42" w:rsidRDefault="00CD146E" w:rsidP="00523C4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AB21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AB2163" w:rsidRPr="00523C42" w:rsidRDefault="00AB2163" w:rsidP="00523C4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C42">
        <w:rPr>
          <w:rFonts w:ascii="Times New Roman" w:hAnsi="Times New Roman" w:cs="Times New Roman"/>
          <w:b/>
          <w:sz w:val="28"/>
          <w:szCs w:val="28"/>
        </w:rPr>
        <w:t>Образовательные:</w:t>
      </w:r>
    </w:p>
    <w:p w:rsidR="00CD146E" w:rsidRPr="00AB2163" w:rsidRDefault="00AB2163" w:rsidP="0070028A">
      <w:pPr>
        <w:pStyle w:val="a6"/>
        <w:numPr>
          <w:ilvl w:val="0"/>
          <w:numId w:val="4"/>
        </w:numPr>
        <w:spacing w:after="0" w:line="240" w:lineRule="auto"/>
        <w:rPr>
          <w:rFonts w:ascii="playfair_displayregular" w:hAnsi="playfair_displayregular"/>
          <w:color w:val="000000"/>
          <w:sz w:val="28"/>
          <w:szCs w:val="28"/>
        </w:rPr>
      </w:pPr>
      <w:r w:rsidRPr="00AB2163">
        <w:rPr>
          <w:rFonts w:ascii="playfair_displayregular" w:hAnsi="playfair_displayregular"/>
          <w:color w:val="000000"/>
          <w:sz w:val="28"/>
          <w:szCs w:val="28"/>
        </w:rPr>
        <w:t>Формировать представление о роли природы в жизни человека</w:t>
      </w:r>
    </w:p>
    <w:p w:rsidR="00523C42" w:rsidRPr="00AD4363" w:rsidRDefault="00CD146E" w:rsidP="00AD4363">
      <w:pPr>
        <w:pStyle w:val="a6"/>
        <w:numPr>
          <w:ilvl w:val="0"/>
          <w:numId w:val="4"/>
        </w:numPr>
        <w:spacing w:after="0" w:line="240" w:lineRule="auto"/>
        <w:rPr>
          <w:rFonts w:ascii="playfair_displayregular" w:hAnsi="playfair_displayregular"/>
          <w:color w:val="000000"/>
          <w:sz w:val="28"/>
          <w:szCs w:val="28"/>
        </w:rPr>
      </w:pPr>
      <w:r w:rsidRPr="00AD43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Расширять и углублять знания детей о роли природы в жизни человека.</w:t>
      </w:r>
    </w:p>
    <w:p w:rsidR="0070028A" w:rsidRPr="00523C42" w:rsidRDefault="00CD146E" w:rsidP="00523C42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23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Развивающие:</w:t>
      </w:r>
    </w:p>
    <w:p w:rsidR="00523C42" w:rsidRPr="00523C42" w:rsidRDefault="0070028A" w:rsidP="00523C42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D146E" w:rsidRPr="007002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кругозор, мышление, умение логически мыслить, делать выводы, умозаключения.</w:t>
      </w:r>
    </w:p>
    <w:p w:rsidR="00CD146E" w:rsidRPr="00523C42" w:rsidRDefault="00CD146E" w:rsidP="00523C42">
      <w:pPr>
        <w:pStyle w:val="a6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23C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коммуникативные умения, связную речь, умение вести диалог.</w:t>
      </w:r>
    </w:p>
    <w:p w:rsidR="00AB2163" w:rsidRPr="00523C42" w:rsidRDefault="00CD146E" w:rsidP="0070028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Воспитательные:</w:t>
      </w:r>
    </w:p>
    <w:p w:rsidR="00CD146E" w:rsidRPr="00AB2163" w:rsidRDefault="00CD146E" w:rsidP="0070028A">
      <w:pPr>
        <w:pStyle w:val="a6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B216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гуманное, бережное, заботливое отношение к миру природы и окружающему миру в целом.</w:t>
      </w:r>
    </w:p>
    <w:p w:rsidR="00CD146E" w:rsidRPr="00AB2163" w:rsidRDefault="00CD146E" w:rsidP="00AB21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21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Предварительная работа:</w:t>
      </w:r>
      <w:r w:rsidRPr="00AB216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наблюдения на прогулках; беседы, загадывание загадок, чтение художественной литературы.</w:t>
      </w:r>
    </w:p>
    <w:p w:rsidR="00CD146E" w:rsidRPr="005B178A" w:rsidRDefault="00CD146E" w:rsidP="00AB21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21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Материалы и оборудование:</w:t>
      </w:r>
      <w:r w:rsidR="007B3B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глобус, тарелка</w:t>
      </w:r>
      <w:r w:rsidR="007B3BB4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B3BB4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свеча, ватные палочки, </w:t>
      </w:r>
      <w:r w:rsid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мелодия звуки леса, </w:t>
      </w:r>
      <w:r w:rsidR="005B178A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жалобная книга,</w:t>
      </w:r>
      <w:r w:rsid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5B178A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экознаки</w:t>
      </w:r>
      <w:proofErr w:type="spellEnd"/>
      <w:r w:rsidR="005B178A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5B178A" w:rsidRPr="005B1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 рубите ёлки», «</w:t>
      </w:r>
      <w:r w:rsidRPr="005B178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178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тронь муравейник».</w:t>
      </w:r>
      <w:r w:rsidR="00523C42" w:rsidRPr="005B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D146E" w:rsidRPr="00523C42" w:rsidRDefault="00CD146E" w:rsidP="00523C42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занятия:</w:t>
      </w:r>
    </w:p>
    <w:p w:rsidR="005B178A" w:rsidRDefault="00EC5973" w:rsidP="00EF4C8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C597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Здравствуйте, ребята! К нам сегодня на занятие пришли гости. 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Предлагаю поприветствовать всех</w:t>
      </w:r>
      <w:r w:rsidR="00016C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="00523C4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сказать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все</w:t>
      </w:r>
      <w:r w:rsidR="00E2732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 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«Здравствуйте»</w:t>
      </w:r>
      <w:r w:rsidR="00E2732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Ребята, сегодня нас ждет очень интересная работа, а для этого вам нужно хорошо слушать, быть внимательными и активными.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Дети, вы бы хотели найти клад?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А что это такое? (ответы детей)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Правильно. Но есть на земле вещи гораздо ценнее золота и денег. Их нельзя потратить, с годами их становится все больше. Это знания. Именно за таким кладом мы сегодня отправимся. Нас ждут трудности и опасности, но мы с ними обязательно справ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имся.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EB266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Ребята посмотрите, у меня в руках большая коробка.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Прежде чем ее открыть послушайте загадку, и мы поймем, что же там лежит: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нём уместилась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Вся наша Земля: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Моря, океаны,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Леса и поля.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северный полюс,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Там тоже найдёшь,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если захочешь —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руках унесёшь (глобус).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Ребята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а что такое глобус? 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Глобус – это макет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модель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нашей планеты Земля. Глобус придумали и сделали люди. Глядя на него, мы можем многое узнать о нашей планете: например, какой формы Земля?</w:t>
      </w:r>
      <w:r w:rsidR="005B1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(Она круглая похожа на шар).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Каким цветом обозначена на глобусе суша? (Коричневым, светло-коричневым, желтым, зеленым.)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- Много ли на нашей планете воды? (Воды больше, чем суши).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Каким цветом она обозначена на глобусе?</w:t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 Вода обозначена</w:t>
      </w:r>
      <w:r w:rsidR="005B17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синим, голубым, белым цветами).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F4C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Дети, </w:t>
      </w: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наша планета Земля – самая красивая из всех планет которые мы знаем. </w:t>
      </w:r>
      <w:r w:rsidR="003F01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5B178A" w:rsidRDefault="005B178A" w:rsidP="00EF4C8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proofErr w:type="gramEnd"/>
      <w:r w:rsidR="00EC5973"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конечно же, всю эту красоту, всё богатство природы мы должны любить, ценить </w:t>
      </w:r>
    </w:p>
    <w:p w:rsidR="003F012B" w:rsidRDefault="00EC5973" w:rsidP="00EF4C8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C59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беречь.</w:t>
      </w:r>
    </w:p>
    <w:p w:rsidR="003F012B" w:rsidRPr="003F012B" w:rsidRDefault="005B178A" w:rsidP="00EF4C8E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3F012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C50E8" w:rsidRPr="00E273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 w:rsidR="003F01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3F012B" w:rsidRPr="003F012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егодня и предлагаю вам отправиться в мир природы.</w:t>
      </w:r>
    </w:p>
    <w:p w:rsidR="00AA005C" w:rsidRPr="00E27321" w:rsidRDefault="003F012B" w:rsidP="00EF4C8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1C50E8" w:rsidRPr="00E273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C50E8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а что такое природа?</w:t>
      </w:r>
      <w:r w:rsidR="00AA005C" w:rsidRPr="00E27321">
        <w:rPr>
          <w:rFonts w:ascii="Verdana" w:eastAsia="Times New Roman" w:hAnsi="Verdana" w:cs="Times New Roman"/>
          <w:b/>
          <w:bCs/>
          <w:color w:val="303F50"/>
          <w:sz w:val="28"/>
          <w:szCs w:val="28"/>
          <w:lang w:eastAsia="ru-RU"/>
        </w:rPr>
        <w:t xml:space="preserve"> </w:t>
      </w:r>
    </w:p>
    <w:p w:rsidR="00AA005C" w:rsidRDefault="003F012B" w:rsidP="003F012B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01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005C"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 это реки, леса, поля, небо, солнце, животные, воздух, почва. И человек тоже часть природы.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16C34" w:rsidRPr="00E27321" w:rsidRDefault="00016C34" w:rsidP="00016C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чего человеку нужна природа?</w:t>
      </w:r>
    </w:p>
    <w:p w:rsidR="00016C34" w:rsidRPr="00E27321" w:rsidRDefault="00016C34" w:rsidP="00016C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Чтобы жить, дышать, питаться, любоваться.</w:t>
      </w:r>
    </w:p>
    <w:p w:rsidR="003F012B" w:rsidRDefault="00016C34" w:rsidP="00016C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Правильно, она кормит человека, одевает, обувает, </w:t>
      </w:r>
      <w:r w:rsidR="003F012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дает все необходимое для жизни.</w:t>
      </w:r>
    </w:p>
    <w:p w:rsidR="00016C34" w:rsidRPr="00E27321" w:rsidRDefault="003F012B" w:rsidP="00016C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16C34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А человек, что делает для природы?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3C42">
        <w:rPr>
          <w:rFonts w:ascii="Times New Roman" w:eastAsia="Times New Roman" w:hAnsi="Times New Roman" w:cs="Times New Roman"/>
          <w:sz w:val="28"/>
          <w:szCs w:val="28"/>
          <w:lang w:eastAsia="ru-RU"/>
        </w:rPr>
        <w:t>(ответы детей)</w:t>
      </w:r>
    </w:p>
    <w:p w:rsidR="00AA005C" w:rsidRPr="00EF4C8E" w:rsidRDefault="00EF4C8E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Воспитатель: 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AA005C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 </w:t>
      </w:r>
      <w:r w:rsidR="00AA005C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 нас природа</w:t>
      </w:r>
      <w:r w:rsidR="00AA005C"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Ребенок: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 в любое время года учит мудрая природа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Птицы учат пению. Паучок - терпению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Пчелы в поле и в саду обучают нас труду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И к тому же в их труде все по справедливости,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Отражение в воде учит нас правдивости</w:t>
      </w:r>
    </w:p>
    <w:p w:rsidR="00AA005C" w:rsidRPr="00EF4C8E" w:rsidRDefault="00AA005C" w:rsidP="00AA005C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 снег нас чистоте, учит солнце доброте</w:t>
      </w:r>
    </w:p>
    <w:p w:rsidR="00E27321" w:rsidRDefault="00AA005C" w:rsidP="00E27321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C8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при всей огромности обучает скромности.</w:t>
      </w:r>
    </w:p>
    <w:p w:rsidR="001C50E8" w:rsidRPr="00E27321" w:rsidRDefault="001C50E8" w:rsidP="00E27321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16C34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вот сейчас р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ебята я хочу вам предложить отправиться в гос</w:t>
      </w:r>
      <w:r w:rsidR="00016C34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ти к природе и посмотреть, нужна ли ей наша  помощ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ь? Согласны?  Но сначала я предлагаю вспомнить правила поведения на природе, играя в игру «Если я приду в лесок». Я буду говорить вам действия, если действие правильное, хлопаем 3 раза, если плохое, то все вместе топаем!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я приду в лесок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сорву ромашку? (нет)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съем я пирожок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выброшу бумажку? (нет)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хлебушка кусок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пеньке оставлю? (да)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ветку подвяжу,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Колышек подставлю? (да)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разведу костер,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А тушить не буду? (нет)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сильно насорю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убрать забуду</w:t>
      </w:r>
      <w:proofErr w:type="gramStart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gramEnd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ет)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мусор уберу,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Банку закапаю? (да)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Я люблю свою природу,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Я ей помогаю! (да)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поведения в природе вы помните</w:t>
      </w:r>
      <w:r w:rsidR="00016C34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некоторые правила возьмем с собой</w:t>
      </w:r>
      <w:r w:rsidR="005B1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6C34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а вдруг они нам пригодятся.</w:t>
      </w:r>
      <w:r w:rsid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Тогда в путь!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Возьмемся за руки, друзья,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 тропе лесной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Отправимся туда, где лес</w:t>
      </w:r>
    </w:p>
    <w:p w:rsidR="001C50E8" w:rsidRPr="00E27321" w:rsidRDefault="00E27321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Зовет своей красотой.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(Звучит музыка «Звуки леса») (идут змейкой)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Ну вот, мы с вами в лесу. Как красиво здесь! Ребята, какой воздух в лесу?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Чистый, свежий.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 вы думаете, он отличается от воздуха, которым мы дышим в городе?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 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отличается.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Почему?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Потому, что в лесу много деревьев, они защищают нас от пыли, грязного воздуха, от загазованности машин.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Давайте все вместе вдохнем глоток свежего воздуха!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Дыхательная гимнастика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Воздух свежий мы вдыхаем,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Руки к солнцу поднимаем.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Выдохнули, опустили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ещё раз повторили.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А теперь можно присесть и подумать. А зачем нужен воздух, что произойдёт, если не будет воздуха? </w:t>
      </w:r>
      <w:r w:rsidRPr="00E273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(Ответы детей.)</w:t>
      </w:r>
    </w:p>
    <w:p w:rsidR="001C50E8" w:rsidRPr="00E27321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Давайте проведём небольшой опыт и узнаем, что произойдёт, если воздух не будет поступать в наш организм. Закройт</w:t>
      </w:r>
      <w:r w:rsidR="00523C42">
        <w:rPr>
          <w:rFonts w:ascii="Times New Roman" w:eastAsia="Times New Roman" w:hAnsi="Times New Roman" w:cs="Times New Roman"/>
          <w:sz w:val="28"/>
          <w:szCs w:val="28"/>
          <w:lang w:eastAsia="ru-RU"/>
        </w:rPr>
        <w:t>е рукой нос. Вы можете дышать? П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очему? Воздух нам нужен, без него мы не сможем жить.</w:t>
      </w:r>
    </w:p>
    <w:p w:rsidR="0059693A" w:rsidRDefault="001C50E8" w:rsidP="001C50E8">
      <w:pPr>
        <w:spacing w:after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Скажите, пожалуйста, кому ещё нужен чистый воздух, кто ещё не сможет жить без воздуха? </w:t>
      </w:r>
      <w:r w:rsidRPr="00E273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(Животные, птицы)</w:t>
      </w:r>
    </w:p>
    <w:p w:rsidR="00DE5939" w:rsidRPr="00534802" w:rsidRDefault="00DE5939" w:rsidP="00DE5939">
      <w:pPr>
        <w:spacing w:after="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Воспитатель: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 какой бывает воздух? </w:t>
      </w:r>
    </w:p>
    <w:p w:rsidR="00DE5939" w:rsidRPr="00534802" w:rsidRDefault="00DE5939" w:rsidP="00DE5939">
      <w:pPr>
        <w:spacing w:after="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Дети: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Грязный и чистый. </w:t>
      </w:r>
    </w:p>
    <w:p w:rsidR="00977850" w:rsidRPr="00534802" w:rsidRDefault="00DE5939" w:rsidP="005E0979">
      <w:pPr>
        <w:spacing w:after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Воспитатель: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 всегда ли воздух бывает чистым? А где можно встретить грязный воздух</w:t>
      </w:r>
      <w:proofErr w:type="gramStart"/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?(</w:t>
      </w:r>
      <w:proofErr w:type="gramEnd"/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Ответы детей)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Заводы и фабрики, которые </w:t>
      </w:r>
      <w:r w:rsidR="005B178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сбрасывают на землю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ядовитые вещества, наносят вред природе и здоровью человека. Все это загрязняет воздух.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Воспитатель</w:t>
      </w:r>
      <w:proofErr w:type="gramStart"/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:(</w:t>
      </w:r>
      <w:proofErr w:type="gramEnd"/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зажигает свечу) Что вы видите?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 Горит свеча.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Воспитатель: 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Может ли пламя загрязнять воздух? Ведь мы ничего не видим кроме пламени.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Нет</w:t>
      </w:r>
      <w:r w:rsidR="00093A19"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не может.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Воспитатель: 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Сейчас мы проверим. Я возьму тарелочку и подержу немного над пламенем. Что появилось на </w:t>
      </w:r>
      <w:r w:rsidR="005B178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дне тарелки? Копоть. Возьмем 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ватную палочку, проведем 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по пятну. Какого цвета она стала?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 Черного.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Воспитатель:</w:t>
      </w:r>
      <w:r w:rsidR="005E0979"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Мы убедились, что дым осел на тарелочке. Вот так и в природе: дым оседает на наши дома, машины и деревья. Откуда появляется дым?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="005E0979"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аводских труб.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Воспитатель: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Как защитить воздух от дыма?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3480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Дети</w:t>
      </w:r>
      <w:r w:rsidRPr="0053480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 Установить фильтры на заводские трубы, сменить топливо в автомобилях.</w:t>
      </w:r>
      <w:r w:rsidRPr="005348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77850" w:rsidRPr="00534802">
        <w:rPr>
          <w:rFonts w:ascii="Times New Roman" w:hAnsi="Times New Roman" w:cs="Times New Roman"/>
          <w:b/>
          <w:iCs/>
          <w:sz w:val="28"/>
          <w:szCs w:val="28"/>
        </w:rPr>
        <w:t>Воспитатель:</w:t>
      </w:r>
      <w:r w:rsidR="00977850" w:rsidRPr="00534802">
        <w:rPr>
          <w:rFonts w:ascii="Times New Roman" w:hAnsi="Times New Roman" w:cs="Times New Roman"/>
          <w:iCs/>
          <w:sz w:val="28"/>
          <w:szCs w:val="28"/>
        </w:rPr>
        <w:t xml:space="preserve"> Правильно, ребята, всему живому нужен воздух</w:t>
      </w:r>
      <w:r w:rsidR="00977850" w:rsidRPr="00534802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 w:rsidR="00977850" w:rsidRPr="00534802">
        <w:rPr>
          <w:rFonts w:ascii="Times New Roman" w:hAnsi="Times New Roman" w:cs="Times New Roman"/>
          <w:iCs/>
          <w:sz w:val="28"/>
          <w:szCs w:val="28"/>
        </w:rPr>
        <w:t>Ой, ребята кто</w:t>
      </w:r>
      <w:r w:rsidR="00E27321" w:rsidRPr="00534802">
        <w:rPr>
          <w:rFonts w:ascii="Times New Roman" w:hAnsi="Times New Roman" w:cs="Times New Roman"/>
          <w:iCs/>
          <w:sz w:val="28"/>
          <w:szCs w:val="28"/>
        </w:rPr>
        <w:t xml:space="preserve">- то сюда </w:t>
      </w:r>
      <w:r w:rsidR="00977850" w:rsidRPr="00534802">
        <w:rPr>
          <w:rFonts w:ascii="Times New Roman" w:hAnsi="Times New Roman" w:cs="Times New Roman"/>
          <w:iCs/>
          <w:sz w:val="28"/>
          <w:szCs w:val="28"/>
        </w:rPr>
        <w:t xml:space="preserve"> идёт.</w:t>
      </w:r>
    </w:p>
    <w:p w:rsidR="00977850" w:rsidRP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E27321">
        <w:rPr>
          <w:color w:val="000000"/>
          <w:sz w:val="28"/>
          <w:szCs w:val="28"/>
        </w:rPr>
        <w:t xml:space="preserve">Стук в дверь, заходит </w:t>
      </w:r>
      <w:proofErr w:type="spellStart"/>
      <w:r w:rsidRPr="00E27321">
        <w:rPr>
          <w:color w:val="000000"/>
          <w:sz w:val="28"/>
          <w:szCs w:val="28"/>
        </w:rPr>
        <w:t>Лесовичок</w:t>
      </w:r>
      <w:proofErr w:type="spellEnd"/>
      <w:r w:rsidRPr="00E27321">
        <w:rPr>
          <w:color w:val="000000"/>
          <w:sz w:val="28"/>
          <w:szCs w:val="28"/>
        </w:rPr>
        <w:t xml:space="preserve"> грустный, расстроенный.</w:t>
      </w:r>
    </w:p>
    <w:p w:rsidR="00977850" w:rsidRP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E27321">
        <w:rPr>
          <w:b/>
          <w:color w:val="000000"/>
          <w:sz w:val="28"/>
          <w:szCs w:val="28"/>
        </w:rPr>
        <w:t>Воспитатель:</w:t>
      </w:r>
      <w:r w:rsidRPr="00E27321">
        <w:rPr>
          <w:color w:val="000000"/>
          <w:sz w:val="28"/>
          <w:szCs w:val="28"/>
        </w:rPr>
        <w:t xml:space="preserve"> Здравствуй, </w:t>
      </w:r>
      <w:proofErr w:type="spellStart"/>
      <w:r w:rsidRPr="00E27321">
        <w:rPr>
          <w:color w:val="000000"/>
          <w:sz w:val="28"/>
          <w:szCs w:val="28"/>
        </w:rPr>
        <w:t>Лесовичок</w:t>
      </w:r>
      <w:proofErr w:type="spellEnd"/>
      <w:r w:rsidRPr="00E27321">
        <w:rPr>
          <w:color w:val="000000"/>
          <w:sz w:val="28"/>
          <w:szCs w:val="28"/>
        </w:rPr>
        <w:t>,</w:t>
      </w:r>
      <w:r w:rsidR="00E27321">
        <w:rPr>
          <w:color w:val="000000"/>
          <w:sz w:val="28"/>
          <w:szCs w:val="28"/>
        </w:rPr>
        <w:t xml:space="preserve"> </w:t>
      </w:r>
      <w:r w:rsidR="001F1A36" w:rsidRPr="00E27321">
        <w:rPr>
          <w:color w:val="000000"/>
          <w:sz w:val="28"/>
          <w:szCs w:val="28"/>
        </w:rPr>
        <w:t>ты почему такой грустный? Ч</w:t>
      </w:r>
      <w:r w:rsidRPr="00E27321">
        <w:rPr>
          <w:color w:val="000000"/>
          <w:sz w:val="28"/>
          <w:szCs w:val="28"/>
        </w:rPr>
        <w:t>то с тобой случилось?</w:t>
      </w:r>
    </w:p>
    <w:p w:rsidR="00977850" w:rsidRP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E27321">
        <w:rPr>
          <w:b/>
          <w:color w:val="000000"/>
          <w:sz w:val="28"/>
          <w:szCs w:val="28"/>
        </w:rPr>
        <w:t>Лесовичок</w:t>
      </w:r>
      <w:proofErr w:type="spellEnd"/>
      <w:r w:rsidRPr="00E27321">
        <w:rPr>
          <w:b/>
          <w:color w:val="000000"/>
          <w:sz w:val="28"/>
          <w:szCs w:val="28"/>
        </w:rPr>
        <w:t>:</w:t>
      </w:r>
      <w:r w:rsidRPr="00E27321">
        <w:rPr>
          <w:color w:val="000000"/>
          <w:sz w:val="28"/>
          <w:szCs w:val="28"/>
        </w:rPr>
        <w:t xml:space="preserve"> Я побывал в своих владениях, в лесу везде слышал жалобные голоса, растений, животных. Все жалобы я записал в Жалобную книгу природы. Ребята, хотите узнать, кто и на что жалуется? Жалуется ёлка, вот её жалоба: «Пусто и одиноко мне в лесу, совсем одна я осталась. А ведь вокруг меня когда- то росли ёлки - красавицы, но под новый год появились в лесу жестокие люди с топорами и вырубили их под самый корешок».</w:t>
      </w:r>
    </w:p>
    <w:p w:rsid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E27321">
        <w:rPr>
          <w:b/>
          <w:color w:val="000000"/>
          <w:sz w:val="28"/>
          <w:szCs w:val="28"/>
        </w:rPr>
        <w:t>Воспитатель:</w:t>
      </w:r>
      <w:r w:rsidRPr="00E27321">
        <w:rPr>
          <w:color w:val="000000"/>
          <w:sz w:val="28"/>
          <w:szCs w:val="28"/>
        </w:rPr>
        <w:t xml:space="preserve"> Можно ли вырубать ёлки? (Ответы.)</w:t>
      </w:r>
    </w:p>
    <w:p w:rsidR="00523C42" w:rsidRDefault="00E27321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Почему</w:t>
      </w:r>
      <w:proofErr w:type="gramStart"/>
      <w:r>
        <w:rPr>
          <w:color w:val="000000"/>
          <w:sz w:val="28"/>
          <w:szCs w:val="28"/>
        </w:rPr>
        <w:t>?(</w:t>
      </w:r>
      <w:proofErr w:type="gramEnd"/>
      <w:r>
        <w:rPr>
          <w:color w:val="000000"/>
          <w:sz w:val="28"/>
          <w:szCs w:val="28"/>
        </w:rPr>
        <w:t>Ответы)</w:t>
      </w:r>
      <w:r w:rsidR="00977850" w:rsidRPr="00E27321">
        <w:rPr>
          <w:color w:val="000000"/>
          <w:sz w:val="28"/>
          <w:szCs w:val="28"/>
        </w:rPr>
        <w:t xml:space="preserve"> Ребята, а давайте, мы с вами сдела</w:t>
      </w:r>
      <w:r w:rsidR="001F1A36" w:rsidRPr="00E27321">
        <w:rPr>
          <w:color w:val="000000"/>
          <w:sz w:val="28"/>
          <w:szCs w:val="28"/>
        </w:rPr>
        <w:t>ем доб</w:t>
      </w:r>
      <w:r w:rsidR="005E0979">
        <w:rPr>
          <w:color w:val="000000"/>
          <w:sz w:val="28"/>
          <w:szCs w:val="28"/>
        </w:rPr>
        <w:t xml:space="preserve">рое дело, покажем </w:t>
      </w:r>
    </w:p>
    <w:p w:rsidR="005E0979" w:rsidRDefault="001F1A36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E27321">
        <w:rPr>
          <w:color w:val="000000"/>
          <w:sz w:val="28"/>
          <w:szCs w:val="28"/>
        </w:rPr>
        <w:t>лесовичк</w:t>
      </w:r>
      <w:r w:rsidR="005E0979">
        <w:rPr>
          <w:color w:val="000000"/>
          <w:sz w:val="28"/>
          <w:szCs w:val="28"/>
        </w:rPr>
        <w:t>у</w:t>
      </w:r>
      <w:proofErr w:type="spellEnd"/>
      <w:r w:rsidR="005E0979">
        <w:rPr>
          <w:color w:val="000000"/>
          <w:sz w:val="28"/>
          <w:szCs w:val="28"/>
        </w:rPr>
        <w:t xml:space="preserve"> вот такой знак</w:t>
      </w:r>
      <w:r w:rsidRPr="00E27321">
        <w:rPr>
          <w:color w:val="000000"/>
          <w:sz w:val="28"/>
          <w:szCs w:val="28"/>
        </w:rPr>
        <w:t>,</w:t>
      </w:r>
      <w:r w:rsidR="00977850" w:rsidRPr="00E27321">
        <w:rPr>
          <w:color w:val="000000"/>
          <w:sz w:val="28"/>
          <w:szCs w:val="28"/>
        </w:rPr>
        <w:t xml:space="preserve"> </w:t>
      </w:r>
      <w:r w:rsidR="005E0979">
        <w:rPr>
          <w:color w:val="000000"/>
          <w:sz w:val="28"/>
          <w:szCs w:val="28"/>
        </w:rPr>
        <w:t>который о чём  говорит?</w:t>
      </w:r>
    </w:p>
    <w:p w:rsidR="001F1A36" w:rsidRPr="005E0979" w:rsidRDefault="005E0979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5E0979">
        <w:rPr>
          <w:b/>
          <w:color w:val="000000"/>
          <w:sz w:val="28"/>
          <w:szCs w:val="28"/>
        </w:rPr>
        <w:t>Дети: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</w:t>
      </w:r>
      <w:r w:rsidR="00977850" w:rsidRPr="00E27321">
        <w:rPr>
          <w:color w:val="000000"/>
          <w:sz w:val="28"/>
          <w:szCs w:val="28"/>
        </w:rPr>
        <w:t xml:space="preserve"> бережном отношении к живым елям</w:t>
      </w:r>
      <w:r>
        <w:rPr>
          <w:color w:val="000000"/>
          <w:sz w:val="28"/>
          <w:szCs w:val="28"/>
        </w:rPr>
        <w:t>.</w:t>
      </w:r>
      <w:r w:rsidR="00977850" w:rsidRPr="00E2732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1F1A36" w:rsidRPr="00E27321">
        <w:rPr>
          <w:color w:val="000000"/>
          <w:sz w:val="28"/>
          <w:szCs w:val="28"/>
        </w:rPr>
        <w:t>Рубить нельзя</w:t>
      </w:r>
      <w:r w:rsidR="001F1A36" w:rsidRPr="00E27321">
        <w:rPr>
          <w:b/>
          <w:color w:val="000000"/>
          <w:sz w:val="28"/>
          <w:szCs w:val="28"/>
        </w:rPr>
        <w:t>.</w:t>
      </w:r>
    </w:p>
    <w:p w:rsidR="00977850" w:rsidRP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E27321">
        <w:rPr>
          <w:b/>
          <w:color w:val="000000"/>
          <w:sz w:val="28"/>
          <w:szCs w:val="28"/>
        </w:rPr>
        <w:t>Воспитатель:</w:t>
      </w:r>
      <w:r w:rsidR="001F1A36" w:rsidRPr="00E27321">
        <w:rPr>
          <w:color w:val="000000"/>
          <w:sz w:val="28"/>
          <w:szCs w:val="28"/>
        </w:rPr>
        <w:t xml:space="preserve"> </w:t>
      </w:r>
      <w:r w:rsidRPr="00E27321">
        <w:rPr>
          <w:color w:val="000000"/>
          <w:sz w:val="28"/>
          <w:szCs w:val="28"/>
        </w:rPr>
        <w:t>Правильно, дети, мы призываем людей самовольно не вырубать ели - это очень хороший поступок – защита природы.</w:t>
      </w:r>
    </w:p>
    <w:p w:rsidR="00977850" w:rsidRPr="00E27321" w:rsidRDefault="00977850" w:rsidP="0097785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E27321">
        <w:rPr>
          <w:b/>
          <w:color w:val="000000"/>
          <w:sz w:val="28"/>
          <w:szCs w:val="28"/>
        </w:rPr>
        <w:t>Лесовичок</w:t>
      </w:r>
      <w:proofErr w:type="spellEnd"/>
      <w:r w:rsidRPr="00E27321">
        <w:rPr>
          <w:b/>
          <w:color w:val="000000"/>
          <w:sz w:val="28"/>
          <w:szCs w:val="28"/>
        </w:rPr>
        <w:t>:</w:t>
      </w:r>
      <w:r w:rsidRPr="00E27321">
        <w:rPr>
          <w:color w:val="000000"/>
          <w:sz w:val="28"/>
          <w:szCs w:val="28"/>
        </w:rPr>
        <w:t xml:space="preserve"> Молодцы! Спасибо, вы помогли лесу. Теперь люди подумают, прежде</w:t>
      </w:r>
      <w:r w:rsidR="005B178A">
        <w:rPr>
          <w:color w:val="000000"/>
          <w:sz w:val="28"/>
          <w:szCs w:val="28"/>
        </w:rPr>
        <w:t xml:space="preserve"> чем пойдут в лес рубить ёлки</w:t>
      </w:r>
      <w:proofErr w:type="gramStart"/>
      <w:r w:rsidR="005B178A">
        <w:rPr>
          <w:color w:val="000000"/>
          <w:sz w:val="28"/>
          <w:szCs w:val="28"/>
        </w:rPr>
        <w:t>.</w:t>
      </w:r>
      <w:r w:rsidRPr="00E27321">
        <w:rPr>
          <w:color w:val="000000"/>
          <w:sz w:val="28"/>
          <w:szCs w:val="28"/>
        </w:rPr>
        <w:t>.</w:t>
      </w:r>
      <w:proofErr w:type="gramEnd"/>
    </w:p>
    <w:p w:rsidR="005E0979" w:rsidRDefault="00EF4C8E" w:rsidP="005E0979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совсем забыл</w:t>
      </w:r>
      <w:r w:rsidR="001F1A36"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«Жалобной книге» есть ещё страница. Посмотрим её.</w:t>
      </w:r>
    </w:p>
    <w:p w:rsidR="001F1A36" w:rsidRPr="00DF19B1" w:rsidRDefault="001F1A36" w:rsidP="005E0979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F19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«Ой, беда, беда, беда</w:t>
      </w:r>
    </w:p>
    <w:p w:rsidR="001F1A36" w:rsidRPr="00DF19B1" w:rsidRDefault="001F1A36" w:rsidP="004E562B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9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 муравейник кто-то наступил,</w:t>
      </w:r>
    </w:p>
    <w:p w:rsidR="001F1A36" w:rsidRPr="00DF19B1" w:rsidRDefault="00EF4C8E" w:rsidP="004E562B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9B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Потом камнями завалил!</w:t>
      </w:r>
    </w:p>
    <w:p w:rsidR="001F1A36" w:rsidRPr="00E27321" w:rsidRDefault="001F1A36" w:rsidP="001F1A3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="00DF19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F19B1" w:rsidRPr="00DF1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Холодно им ребята.</w:t>
      </w:r>
      <w:r w:rsidR="00DF1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Давайте укроем его от снега. </w:t>
      </w: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DF1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Ребята,</w:t>
      </w:r>
      <w:r w:rsidRPr="00DF19B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F1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 чего делают свой дом муравьи?</w:t>
      </w: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</w:t>
      </w:r>
      <w:r w:rsidRPr="00DF1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Ответы)</w:t>
      </w: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Муравьи строят свой дом из веточек, соломинок, песка, хвои. Мы поможем муравьям? Давайте мы временно превратимся в муравьёв и </w:t>
      </w:r>
      <w:r w:rsidR="00DF19B1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укроем его веточками.</w:t>
      </w:r>
    </w:p>
    <w:p w:rsidR="001F1A36" w:rsidRPr="00E27321" w:rsidRDefault="001F1A36" w:rsidP="001F1A3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Подвижная игра «Муравей» </w:t>
      </w:r>
      <w:r w:rsidRPr="00E2732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(дети становятся в круг)</w:t>
      </w:r>
    </w:p>
    <w:p w:rsidR="001F1A36" w:rsidRPr="00E27321" w:rsidRDefault="001F1A36" w:rsidP="001F1A3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Муравей нашёл былинку,     (наклоны)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Много было с ней хлопот,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Как бревно, взвалив на спинку  (идут по кругу, «держа бревно»)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домой её несёт.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сгибается под ношей,     (</w:t>
      </w:r>
      <w:proofErr w:type="spellStart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полуприсед</w:t>
      </w:r>
      <w:proofErr w:type="spellEnd"/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ползёт уже с трудом       (присед)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 зато такой хороший        (поворачиваются в круг, подняв руки к центру)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Муравьи возводят дом!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(Дети выполняют движения в соответствии со словами)</w:t>
      </w:r>
    </w:p>
    <w:p w:rsidR="00314A99" w:rsidRDefault="001F1A36" w:rsidP="00314A99">
      <w:pPr>
        <w:spacing w:after="15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E273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 w:rsidR="00DF19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Посмотрите, вот мы и укрыли 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муравейник. Как мы можем предупредить других людей, что здесь муравейник</w:t>
      </w:r>
      <w:r w:rsidR="005E0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(Ответы) Давайте покажем </w:t>
      </w: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 «Не разоряйте муравейники!»</w:t>
      </w:r>
      <w:r w:rsidR="00314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4A99"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Молодцы!  </w:t>
      </w:r>
    </w:p>
    <w:p w:rsidR="00314A99" w:rsidRDefault="00314A99" w:rsidP="00314A99">
      <w:pPr>
        <w:spacing w:after="15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14A99">
        <w:rPr>
          <w:rFonts w:ascii="Times New Roman" w:hAnsi="Times New Roman" w:cs="Times New Roman"/>
          <w:b/>
          <w:color w:val="000000"/>
          <w:sz w:val="28"/>
          <w:szCs w:val="28"/>
        </w:rPr>
        <w:t>Лесовичок</w:t>
      </w:r>
      <w:proofErr w:type="spellEnd"/>
      <w:r w:rsidRPr="00314A99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 Я очень рад, что познакомился с вами, оставайтесь друзьями природы, берегите лес. Я вам дарю свою Жалобную книгу природы на память, и </w:t>
      </w:r>
      <w:proofErr w:type="gramStart"/>
      <w:r w:rsidRPr="00314A99">
        <w:rPr>
          <w:rFonts w:ascii="Times New Roman" w:hAnsi="Times New Roman" w:cs="Times New Roman"/>
          <w:color w:val="000000"/>
          <w:sz w:val="28"/>
          <w:szCs w:val="28"/>
        </w:rPr>
        <w:t>хочу</w:t>
      </w:r>
      <w:proofErr w:type="gramEnd"/>
      <w:r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 чтобы она оставалась всегда пустой</w:t>
      </w:r>
      <w:r w:rsidR="00517E4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 чтобы никто не жаловался.</w:t>
      </w:r>
    </w:p>
    <w:p w:rsidR="00314A99" w:rsidRPr="00314A99" w:rsidRDefault="00314A99" w:rsidP="00314A99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A99">
        <w:rPr>
          <w:rFonts w:ascii="Times New Roman" w:hAnsi="Times New Roman" w:cs="Times New Roman"/>
          <w:b/>
          <w:color w:val="000000"/>
          <w:sz w:val="28"/>
          <w:szCs w:val="28"/>
        </w:rPr>
        <w:t>Воспитатель:</w:t>
      </w:r>
      <w:r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 Помогли мы сегодня </w:t>
      </w:r>
      <w:proofErr w:type="spellStart"/>
      <w:r w:rsidRPr="00314A99">
        <w:rPr>
          <w:rFonts w:ascii="Times New Roman" w:hAnsi="Times New Roman" w:cs="Times New Roman"/>
          <w:color w:val="000000"/>
          <w:sz w:val="28"/>
          <w:szCs w:val="28"/>
        </w:rPr>
        <w:t>Лесовичку</w:t>
      </w:r>
      <w:proofErr w:type="spellEnd"/>
      <w:r w:rsidRPr="00314A99">
        <w:rPr>
          <w:rFonts w:ascii="Times New Roman" w:hAnsi="Times New Roman" w:cs="Times New Roman"/>
          <w:color w:val="000000"/>
          <w:sz w:val="28"/>
          <w:szCs w:val="28"/>
        </w:rPr>
        <w:t>, оставили свой добрый след на полянке.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Давайте скажем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лесовичку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«До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свидания»</w:t>
      </w:r>
      <w:proofErr w:type="gramStart"/>
      <w:r w:rsidRPr="00314A99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нам  пора </w:t>
      </w:r>
      <w:r w:rsidRPr="00314A99">
        <w:rPr>
          <w:rFonts w:ascii="Times New Roman" w:hAnsi="Times New Roman" w:cs="Times New Roman"/>
          <w:color w:val="000000"/>
          <w:sz w:val="28"/>
          <w:szCs w:val="28"/>
        </w:rPr>
        <w:t xml:space="preserve"> возвращаться в нашу группу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14A99" w:rsidRPr="00314A99" w:rsidRDefault="00314A99" w:rsidP="00A25808">
      <w:pPr>
        <w:pStyle w:val="a3"/>
        <w:spacing w:before="0" w:beforeAutospacing="0" w:after="240" w:afterAutospacing="0"/>
        <w:rPr>
          <w:color w:val="000000"/>
          <w:sz w:val="28"/>
          <w:szCs w:val="28"/>
        </w:rPr>
      </w:pPr>
      <w:r w:rsidRPr="00E27321">
        <w:rPr>
          <w:b/>
          <w:bCs/>
          <w:sz w:val="28"/>
          <w:szCs w:val="28"/>
        </w:rPr>
        <w:t>Воспитатель:</w:t>
      </w:r>
      <w:r>
        <w:rPr>
          <w:b/>
          <w:bCs/>
          <w:sz w:val="28"/>
          <w:szCs w:val="28"/>
        </w:rPr>
        <w:t xml:space="preserve"> </w:t>
      </w:r>
      <w:r w:rsidRPr="00E27321">
        <w:rPr>
          <w:sz w:val="28"/>
          <w:szCs w:val="28"/>
        </w:rPr>
        <w:t>Возьмемся за руки, друзья,</w:t>
      </w:r>
    </w:p>
    <w:p w:rsidR="00314A99" w:rsidRPr="00E27321" w:rsidRDefault="00314A99" w:rsidP="00A25808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 тропе лесной</w:t>
      </w:r>
    </w:p>
    <w:p w:rsidR="00314A99" w:rsidRPr="00E27321" w:rsidRDefault="00314A99" w:rsidP="00A25808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Вернемся вместе – ты и я,</w:t>
      </w:r>
    </w:p>
    <w:p w:rsidR="00314A99" w:rsidRPr="00A25808" w:rsidRDefault="00314A99" w:rsidP="00A25808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наш детский сад родной.</w:t>
      </w:r>
      <w:r w:rsidR="00A258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E2732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идут змейкой и становятся в круг.</w:t>
      </w:r>
      <w:r w:rsidR="00A258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:rsidR="00FB5729" w:rsidRDefault="00314A99" w:rsidP="00FB5729">
      <w:pPr>
        <w:pStyle w:val="a3"/>
        <w:spacing w:before="0" w:beforeAutospacing="0" w:after="0" w:afterAutospacing="0"/>
        <w:rPr>
          <w:sz w:val="28"/>
          <w:szCs w:val="28"/>
        </w:rPr>
      </w:pPr>
      <w:r w:rsidRPr="00E27321">
        <w:rPr>
          <w:b/>
          <w:bCs/>
          <w:sz w:val="28"/>
          <w:szCs w:val="28"/>
        </w:rPr>
        <w:t>Воспитатель:</w:t>
      </w:r>
      <w:r w:rsidR="00FB5729">
        <w:rPr>
          <w:b/>
          <w:bCs/>
          <w:sz w:val="28"/>
          <w:szCs w:val="28"/>
        </w:rPr>
        <w:t xml:space="preserve"> </w:t>
      </w:r>
      <w:r w:rsidR="00517E4A">
        <w:rPr>
          <w:bCs/>
          <w:sz w:val="28"/>
          <w:szCs w:val="28"/>
        </w:rPr>
        <w:t>Ну, вот ребята</w:t>
      </w:r>
      <w:r w:rsidR="00FB5729" w:rsidRPr="00FB5729">
        <w:rPr>
          <w:bCs/>
          <w:sz w:val="28"/>
          <w:szCs w:val="28"/>
        </w:rPr>
        <w:t>,</w:t>
      </w:r>
      <w:r w:rsidR="00517E4A">
        <w:rPr>
          <w:bCs/>
          <w:sz w:val="28"/>
          <w:szCs w:val="28"/>
        </w:rPr>
        <w:t xml:space="preserve"> </w:t>
      </w:r>
      <w:r w:rsidR="00FB5729" w:rsidRPr="00FB5729">
        <w:rPr>
          <w:bCs/>
          <w:sz w:val="28"/>
          <w:szCs w:val="28"/>
        </w:rPr>
        <w:t>мы с в</w:t>
      </w:r>
      <w:r w:rsidR="00FB5729">
        <w:rPr>
          <w:bCs/>
          <w:sz w:val="28"/>
          <w:szCs w:val="28"/>
        </w:rPr>
        <w:t>а</w:t>
      </w:r>
      <w:r w:rsidR="00FB5729" w:rsidRPr="00FB5729">
        <w:rPr>
          <w:bCs/>
          <w:sz w:val="28"/>
          <w:szCs w:val="28"/>
        </w:rPr>
        <w:t>ми в детском саду</w:t>
      </w:r>
      <w:r w:rsidR="00FB5729">
        <w:rPr>
          <w:b/>
          <w:bCs/>
          <w:sz w:val="28"/>
          <w:szCs w:val="28"/>
        </w:rPr>
        <w:t>.</w:t>
      </w:r>
      <w:r w:rsidRPr="00E27321">
        <w:rPr>
          <w:sz w:val="28"/>
          <w:szCs w:val="28"/>
        </w:rPr>
        <w:t> </w:t>
      </w:r>
    </w:p>
    <w:p w:rsidR="00FB5729" w:rsidRDefault="00FB5729" w:rsidP="00FB572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 чём мы с вами сегодня говорили? (что природа нуждается в нашей защите)</w:t>
      </w:r>
    </w:p>
    <w:p w:rsidR="00FB5729" w:rsidRDefault="00FB5729" w:rsidP="00FB572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Какую книгу мы листали</w:t>
      </w:r>
      <w:proofErr w:type="gramStart"/>
      <w:r>
        <w:rPr>
          <w:sz w:val="28"/>
          <w:szCs w:val="28"/>
        </w:rPr>
        <w:t>?</w:t>
      </w:r>
      <w:r w:rsidR="00A25808">
        <w:rPr>
          <w:sz w:val="28"/>
          <w:szCs w:val="28"/>
        </w:rPr>
        <w:t>(</w:t>
      </w:r>
      <w:proofErr w:type="gramEnd"/>
      <w:r w:rsidR="00A25808">
        <w:rPr>
          <w:sz w:val="28"/>
          <w:szCs w:val="28"/>
        </w:rPr>
        <w:t>Жалобная книга природы)</w:t>
      </w:r>
    </w:p>
    <w:p w:rsidR="00FB5729" w:rsidRDefault="00FB5729" w:rsidP="00FB572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Кому мы помогли?</w:t>
      </w:r>
      <w:r w:rsidR="00A258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A25808">
        <w:rPr>
          <w:sz w:val="28"/>
          <w:szCs w:val="28"/>
        </w:rPr>
        <w:t>(</w:t>
      </w:r>
      <w:proofErr w:type="spellStart"/>
      <w:r w:rsidR="00A25808">
        <w:rPr>
          <w:sz w:val="28"/>
          <w:szCs w:val="28"/>
        </w:rPr>
        <w:t>Лесовичку</w:t>
      </w:r>
      <w:proofErr w:type="spellEnd"/>
      <w:r w:rsidR="00A25808">
        <w:rPr>
          <w:sz w:val="28"/>
          <w:szCs w:val="28"/>
        </w:rPr>
        <w:t>)</w:t>
      </w:r>
    </w:p>
    <w:p w:rsidR="00DE5939" w:rsidRPr="00534802" w:rsidRDefault="00DE5939" w:rsidP="00DE5939">
      <w:pPr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DE5939">
        <w:rPr>
          <w:rFonts w:ascii="Times New Roman" w:hAnsi="Times New Roman" w:cs="Times New Roman"/>
          <w:b/>
          <w:color w:val="000000"/>
          <w:sz w:val="28"/>
          <w:szCs w:val="28"/>
        </w:rPr>
        <w:t>Ребёнок:</w:t>
      </w:r>
      <w:r w:rsidRPr="00DE59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4A99" w:rsidRPr="00DE5939">
        <w:rPr>
          <w:rFonts w:ascii="Times New Roman" w:hAnsi="Times New Roman" w:cs="Times New Roman"/>
          <w:color w:val="000000"/>
          <w:sz w:val="28"/>
          <w:szCs w:val="28"/>
        </w:rPr>
        <w:t>Давайте будем беречь планету-</w:t>
      </w:r>
    </w:p>
    <w:p w:rsidR="00314A99" w:rsidRPr="00DE5939" w:rsidRDefault="004428E7" w:rsidP="00DE5939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 всей вселенной похожей нет</w:t>
      </w:r>
      <w:r w:rsidR="00314A99" w:rsidRPr="00DE59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14A99" w:rsidRPr="00314A99" w:rsidRDefault="00314A99" w:rsidP="004E562B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DE5939">
        <w:rPr>
          <w:color w:val="000000"/>
          <w:sz w:val="28"/>
          <w:szCs w:val="28"/>
        </w:rPr>
        <w:t>Во всей планете только</w:t>
      </w:r>
      <w:r w:rsidRPr="00314A99">
        <w:rPr>
          <w:color w:val="000000"/>
          <w:sz w:val="28"/>
          <w:szCs w:val="28"/>
        </w:rPr>
        <w:t xml:space="preserve"> одна</w:t>
      </w:r>
    </w:p>
    <w:p w:rsidR="00314A99" w:rsidRPr="00314A99" w:rsidRDefault="00314A99" w:rsidP="004E562B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14A99">
        <w:rPr>
          <w:color w:val="000000"/>
          <w:sz w:val="28"/>
          <w:szCs w:val="28"/>
        </w:rPr>
        <w:t>Для жизни и дружбы она нам нужна!</w:t>
      </w:r>
    </w:p>
    <w:p w:rsidR="00314A99" w:rsidRDefault="00314A99" w:rsidP="004E562B">
      <w:pPr>
        <w:spacing w:after="15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4A99" w:rsidRDefault="00314A99" w:rsidP="001F1A3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4A99" w:rsidRPr="00E27321" w:rsidRDefault="00314A99" w:rsidP="001F1A3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1A36" w:rsidRPr="00E27321" w:rsidRDefault="001F1A36" w:rsidP="00FB5729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3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5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77850" w:rsidRPr="00977850" w:rsidRDefault="00864247" w:rsidP="009778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977850" w:rsidRPr="00977850" w:rsidRDefault="00977850" w:rsidP="001C50E8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977850" w:rsidRPr="00977850" w:rsidSect="00AB2163">
      <w:pgSz w:w="11906" w:h="16838" w:code="9"/>
      <w:pgMar w:top="720" w:right="720" w:bottom="720" w:left="720" w:header="709" w:footer="153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layfair_displayregular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411DC"/>
    <w:multiLevelType w:val="multilevel"/>
    <w:tmpl w:val="C93E0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4FE7B02"/>
    <w:multiLevelType w:val="hybridMultilevel"/>
    <w:tmpl w:val="F5E27984"/>
    <w:lvl w:ilvl="0" w:tplc="11A8A5F2">
      <w:start w:val="1"/>
      <w:numFmt w:val="bullet"/>
      <w:lvlText w:val="•"/>
      <w:lvlJc w:val="left"/>
      <w:pPr>
        <w:ind w:left="11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2">
    <w:nsid w:val="537D2A8E"/>
    <w:multiLevelType w:val="hybridMultilevel"/>
    <w:tmpl w:val="8FE6EE10"/>
    <w:lvl w:ilvl="0" w:tplc="11A8A5F2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4A06CF"/>
    <w:multiLevelType w:val="multilevel"/>
    <w:tmpl w:val="C0D8C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A0424E2"/>
    <w:multiLevelType w:val="multilevel"/>
    <w:tmpl w:val="C93E0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E86925"/>
    <w:multiLevelType w:val="multilevel"/>
    <w:tmpl w:val="06E49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F20"/>
    <w:rsid w:val="00016C34"/>
    <w:rsid w:val="00093A19"/>
    <w:rsid w:val="001C50E8"/>
    <w:rsid w:val="001F1A36"/>
    <w:rsid w:val="00314A99"/>
    <w:rsid w:val="003F012B"/>
    <w:rsid w:val="004428E7"/>
    <w:rsid w:val="00464CC2"/>
    <w:rsid w:val="004E562B"/>
    <w:rsid w:val="00517E4A"/>
    <w:rsid w:val="00523C42"/>
    <w:rsid w:val="00534802"/>
    <w:rsid w:val="00545D71"/>
    <w:rsid w:val="0059693A"/>
    <w:rsid w:val="005B178A"/>
    <w:rsid w:val="005E0979"/>
    <w:rsid w:val="006768EE"/>
    <w:rsid w:val="0070028A"/>
    <w:rsid w:val="007B3BB4"/>
    <w:rsid w:val="00864247"/>
    <w:rsid w:val="00977850"/>
    <w:rsid w:val="00A25808"/>
    <w:rsid w:val="00A972B2"/>
    <w:rsid w:val="00AA005C"/>
    <w:rsid w:val="00AB2163"/>
    <w:rsid w:val="00AD4363"/>
    <w:rsid w:val="00B12E18"/>
    <w:rsid w:val="00CD146E"/>
    <w:rsid w:val="00DD1F20"/>
    <w:rsid w:val="00DE5939"/>
    <w:rsid w:val="00DF19B1"/>
    <w:rsid w:val="00E27321"/>
    <w:rsid w:val="00EB2665"/>
    <w:rsid w:val="00EC5973"/>
    <w:rsid w:val="00EF4C8E"/>
    <w:rsid w:val="00F27D5C"/>
    <w:rsid w:val="00F3684C"/>
    <w:rsid w:val="00FB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78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5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80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B21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78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5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80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B21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1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80D78-15EB-4DAA-90A0-0C3AF280B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1364</Words>
  <Characters>7776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16</cp:revision>
  <dcterms:created xsi:type="dcterms:W3CDTF">2023-01-04T13:45:00Z</dcterms:created>
  <dcterms:modified xsi:type="dcterms:W3CDTF">2023-01-16T16:18:00Z</dcterms:modified>
</cp:coreProperties>
</file>