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D4B" w:rsidRDefault="00151D4B" w:rsidP="00151D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 образовательное учреждение </w:t>
      </w:r>
    </w:p>
    <w:p w:rsidR="00151D4B" w:rsidRDefault="00151D4B" w:rsidP="00151D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«Солнышко».</w:t>
      </w:r>
    </w:p>
    <w:p w:rsidR="00851B6E" w:rsidRDefault="00851B6E" w:rsidP="00851B6E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:rsidR="00851B6E" w:rsidRDefault="00851B6E" w:rsidP="00851B6E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:rsidR="00266B08" w:rsidRDefault="00C8574F" w:rsidP="0099227E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  <w:r w:rsidRPr="00266B08"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  <w:t xml:space="preserve">Конспект НОД </w:t>
      </w:r>
    </w:p>
    <w:p w:rsidR="00C8574F" w:rsidRPr="00266B08" w:rsidRDefault="00C8574F" w:rsidP="0099227E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  <w:r w:rsidRPr="00266B08"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  <w:t>по экспериментированию</w:t>
      </w:r>
    </w:p>
    <w:p w:rsidR="00851B6E" w:rsidRPr="00266B08" w:rsidRDefault="00851B6E" w:rsidP="0099227E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  <w:r w:rsidRPr="00266B08"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  <w:t>«Маленькие волшебники»</w:t>
      </w:r>
      <w:bookmarkStart w:id="0" w:name="_GoBack"/>
      <w:bookmarkEnd w:id="0"/>
    </w:p>
    <w:p w:rsidR="00851B6E" w:rsidRPr="00C8574F" w:rsidRDefault="00851B6E" w:rsidP="009922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851B6E" w:rsidRPr="00C8574F" w:rsidRDefault="00851B6E" w:rsidP="009922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shd w:val="clear" w:color="auto" w:fill="FFFFFF"/>
          <w:lang w:eastAsia="ru-RU"/>
        </w:rPr>
      </w:pPr>
    </w:p>
    <w:p w:rsidR="00851B6E" w:rsidRDefault="00851B6E" w:rsidP="00851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</w:pPr>
    </w:p>
    <w:p w:rsidR="00851B6E" w:rsidRDefault="00851B6E" w:rsidP="00851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</w:pPr>
    </w:p>
    <w:p w:rsidR="00851B6E" w:rsidRDefault="00D70C80" w:rsidP="00851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111111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561975" y="5172075"/>
            <wp:positionH relativeFrom="margin">
              <wp:align>center</wp:align>
            </wp:positionH>
            <wp:positionV relativeFrom="margin">
              <wp:align>center</wp:align>
            </wp:positionV>
            <wp:extent cx="5286375" cy="2286000"/>
            <wp:effectExtent l="19050" t="0" r="9525" b="0"/>
            <wp:wrapSquare wrapText="bothSides"/>
            <wp:docPr id="1" name="Рисунок 1" descr="C:\Users\1\Desktop\6a85343116f6d3a3d99a09686acb1468--kids-music-kid-activit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6a85343116f6d3a3d99a09686acb1468--kids-music-kid-activitie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813" r="5469"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1B6E" w:rsidRDefault="00851B6E" w:rsidP="00851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</w:pPr>
    </w:p>
    <w:p w:rsidR="00851B6E" w:rsidRDefault="00851B6E" w:rsidP="00851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</w:pPr>
    </w:p>
    <w:p w:rsidR="00266B08" w:rsidRDefault="00266B08" w:rsidP="0099227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</w:pPr>
    </w:p>
    <w:p w:rsidR="00266B08" w:rsidRDefault="00266B08" w:rsidP="0099227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</w:pPr>
    </w:p>
    <w:p w:rsidR="00266B08" w:rsidRDefault="00266B08" w:rsidP="0099227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</w:pPr>
    </w:p>
    <w:p w:rsidR="00266B08" w:rsidRDefault="00266B08" w:rsidP="0099227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</w:pPr>
    </w:p>
    <w:p w:rsidR="00266B08" w:rsidRDefault="00266B08" w:rsidP="0099227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</w:pPr>
    </w:p>
    <w:p w:rsidR="00266B08" w:rsidRDefault="00266B08" w:rsidP="0099227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</w:pPr>
    </w:p>
    <w:p w:rsidR="00266B08" w:rsidRDefault="00266B08" w:rsidP="0099227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</w:pPr>
    </w:p>
    <w:p w:rsidR="00266B08" w:rsidRDefault="00266B08" w:rsidP="0099227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</w:pPr>
    </w:p>
    <w:p w:rsidR="00266B08" w:rsidRDefault="00266B08" w:rsidP="0099227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</w:pPr>
    </w:p>
    <w:p w:rsidR="00266B08" w:rsidRDefault="00266B08" w:rsidP="0099227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</w:pPr>
    </w:p>
    <w:p w:rsidR="00266B08" w:rsidRDefault="00266B08" w:rsidP="0099227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</w:pPr>
    </w:p>
    <w:p w:rsidR="00851B6E" w:rsidRPr="00C8574F" w:rsidRDefault="00C8574F" w:rsidP="0099227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  <w:t>Подготовила и провела</w:t>
      </w:r>
      <w:r w:rsidRPr="00C8574F"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  <w:t>:</w:t>
      </w:r>
    </w:p>
    <w:p w:rsidR="00C8574F" w:rsidRPr="00C8574F" w:rsidRDefault="0099227E" w:rsidP="0099227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  <w:t>в</w:t>
      </w:r>
      <w:r w:rsidR="00C8574F" w:rsidRPr="00C8574F"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  <w:t>оспитатель: Киселёва И.И.</w:t>
      </w:r>
    </w:p>
    <w:p w:rsidR="00851B6E" w:rsidRDefault="0099227E" w:rsidP="00266B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</w:pPr>
      <w:r w:rsidRPr="0099227E"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  <w:t>г.</w:t>
      </w:r>
      <w:r w:rsidR="007C58EF"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  <w:t xml:space="preserve">Гагарин </w:t>
      </w:r>
      <w:r w:rsidR="00DD4FD2"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  <w:t>,2023</w:t>
      </w:r>
      <w:r w:rsidRPr="0099227E"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  <w:t xml:space="preserve"> г.</w:t>
      </w:r>
    </w:p>
    <w:p w:rsidR="00C8574F" w:rsidRDefault="00C8574F" w:rsidP="00C8574F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интереса к познавательно-исследовательской деятельности.</w:t>
      </w:r>
    </w:p>
    <w:p w:rsidR="00C8574F" w:rsidRDefault="00C8574F" w:rsidP="00C8574F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8574F" w:rsidRDefault="00C8574F" w:rsidP="00C8574F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Образовательные:</w:t>
      </w:r>
    </w:p>
    <w:p w:rsidR="00C8574F" w:rsidRDefault="00C8574F" w:rsidP="00C8574F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-расширять представление детей о свойствах различных веществ и материалов (воды, бумаги, камней).</w:t>
      </w:r>
    </w:p>
    <w:p w:rsidR="00C8574F" w:rsidRDefault="00C8574F" w:rsidP="00C8574F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Развивающие:</w:t>
      </w:r>
    </w:p>
    <w:p w:rsidR="00C8574F" w:rsidRDefault="00C8574F" w:rsidP="00C8574F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познавательный интерес, умение наблюдать, анализировать, сравнивать.</w:t>
      </w:r>
    </w:p>
    <w:p w:rsidR="00C8574F" w:rsidRDefault="00C8574F" w:rsidP="00C8574F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коммуникативные умения;</w:t>
      </w:r>
    </w:p>
    <w:p w:rsidR="00C8574F" w:rsidRDefault="00C8574F" w:rsidP="00C8574F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мелкую моторику.</w:t>
      </w:r>
    </w:p>
    <w:p w:rsidR="00C8574F" w:rsidRDefault="00C8574F" w:rsidP="00C8574F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C8574F" w:rsidRDefault="00C8574F" w:rsidP="00C8574F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самостоятельность и активность в процессе опытов;</w:t>
      </w:r>
    </w:p>
    <w:p w:rsidR="00C8574F" w:rsidRDefault="00C8574F" w:rsidP="00C8574F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любознательность, взаимопомощь.</w:t>
      </w:r>
    </w:p>
    <w:p w:rsidR="00851B6E" w:rsidRPr="00C8574F" w:rsidRDefault="00851B6E" w:rsidP="00C8574F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1D4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shd w:val="clear" w:color="auto" w:fill="FFFFFF"/>
          <w:lang w:eastAsia="ru-RU"/>
        </w:rPr>
        <w:t>Материалы и оборудование:</w:t>
      </w:r>
      <w:r w:rsidRPr="00151D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по 2 стаканчика на каждого ребенка, баноч</w:t>
      </w:r>
      <w:r w:rsidR="00C8574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ки, тарелочки</w:t>
      </w:r>
      <w:r w:rsidRPr="00151D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ложечки по количеству детей, камешки, бумажные кораблики, таз с водой.</w:t>
      </w:r>
    </w:p>
    <w:p w:rsidR="00851B6E" w:rsidRPr="00151D4B" w:rsidRDefault="00851B6E" w:rsidP="00151D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D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Ход занятия:</w:t>
      </w:r>
    </w:p>
    <w:p w:rsidR="00851B6E" w:rsidRPr="00151D4B" w:rsidRDefault="00151D4B" w:rsidP="00851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Воспитатель:</w:t>
      </w:r>
      <w:r w:rsidR="00851B6E" w:rsidRPr="00151D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Ребятки. Давайте встанем в кружок и дружно поздороваемся:</w:t>
      </w:r>
    </w:p>
    <w:p w:rsidR="00851B6E" w:rsidRPr="00151D4B" w:rsidRDefault="00851B6E" w:rsidP="00851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D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Приветствие: «Здравствуйте»</w:t>
      </w:r>
    </w:p>
    <w:p w:rsidR="00851B6E" w:rsidRPr="00151D4B" w:rsidRDefault="00851B6E" w:rsidP="00851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D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Здравствуй, солнышко-дружок, (руки вверх, фонарики)</w:t>
      </w:r>
    </w:p>
    <w:p w:rsidR="00851B6E" w:rsidRPr="00151D4B" w:rsidRDefault="00851B6E" w:rsidP="00851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D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Здравствуй носик-пятачок (указательным пальцем показываем носик)</w:t>
      </w:r>
    </w:p>
    <w:p w:rsidR="00851B6E" w:rsidRPr="00151D4B" w:rsidRDefault="00851B6E" w:rsidP="00851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D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Здравствуйте губки</w:t>
      </w:r>
    </w:p>
    <w:p w:rsidR="00851B6E" w:rsidRPr="00151D4B" w:rsidRDefault="00851B6E" w:rsidP="00851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D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Здравствуйте зубки</w:t>
      </w:r>
    </w:p>
    <w:p w:rsidR="00851B6E" w:rsidRPr="00151D4B" w:rsidRDefault="00851B6E" w:rsidP="00851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D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Ручки вверх подняли</w:t>
      </w:r>
    </w:p>
    <w:p w:rsidR="00851B6E" w:rsidRPr="00151D4B" w:rsidRDefault="00851B6E" w:rsidP="00851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D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 ими помахали</w:t>
      </w:r>
    </w:p>
    <w:p w:rsidR="00151D4B" w:rsidRDefault="00851B6E" w:rsidP="00851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D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 теперь все вместе «Здравствуйте» сказали.</w:t>
      </w:r>
    </w:p>
    <w:p w:rsidR="00851B6E" w:rsidRPr="00151D4B" w:rsidRDefault="00851B6E" w:rsidP="00851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D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Дорогие мои ребята, я сегодня хочу вас пригласить в волшебную страну. В этой стране вы узнаете много интересного и научитесь делать разные фокусы. Ну что, вы согласны отправиться в волшебную страну (ответы детей). А, чтобы попасть в эту страну, нужно надеть волшебные шапочки, которые прислал нам очень хороший волшебник из цирка.Сейчас мы дружно закроем глаза, и я произнесу волшебные слова:</w:t>
      </w:r>
    </w:p>
    <w:p w:rsidR="00851B6E" w:rsidRPr="00151D4B" w:rsidRDefault="00851B6E" w:rsidP="00151D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D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Поверчусь я, поверчусь</w:t>
      </w:r>
    </w:p>
    <w:p w:rsidR="00851B6E" w:rsidRPr="00151D4B" w:rsidRDefault="00851B6E" w:rsidP="00151D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D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Покружусь я, покружусь</w:t>
      </w:r>
    </w:p>
    <w:p w:rsidR="00851B6E" w:rsidRPr="00151D4B" w:rsidRDefault="00851B6E" w:rsidP="00151D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D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 детками в волшебной стране окажусь.</w:t>
      </w:r>
    </w:p>
    <w:p w:rsidR="00151D4B" w:rsidRDefault="00151D4B" w:rsidP="00851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D4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shd w:val="clear" w:color="auto" w:fill="FFFFFF"/>
          <w:lang w:eastAsia="ru-RU"/>
        </w:rPr>
        <w:t>В</w:t>
      </w:r>
      <w:r w:rsidR="00851B6E" w:rsidRPr="00151D4B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С</w:t>
      </w:r>
      <w:r w:rsidR="00851B6E" w:rsidRPr="00151D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егодня я буду главным волшебником, а вы моими помощниками. Ваша задача посмотреть фокус и отгадать его секрет. Вы хотите научиться фокусам с водой? (ответы детей).Давайте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подойдем к столу</w:t>
      </w:r>
      <w:r w:rsidR="00A7243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зеленого цвета</w:t>
      </w:r>
      <w:r w:rsidR="00851B6E" w:rsidRPr="00151D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7C58EF" w:rsidRDefault="007C58EF" w:rsidP="00851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shd w:val="clear" w:color="auto" w:fill="FFFFFF"/>
          <w:lang w:eastAsia="ru-RU"/>
        </w:rPr>
      </w:pPr>
    </w:p>
    <w:p w:rsidR="007C58EF" w:rsidRDefault="007C58EF" w:rsidP="00851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shd w:val="clear" w:color="auto" w:fill="FFFFFF"/>
          <w:lang w:eastAsia="ru-RU"/>
        </w:rPr>
      </w:pPr>
    </w:p>
    <w:p w:rsidR="00C8574F" w:rsidRDefault="00851B6E" w:rsidP="00851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D4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shd w:val="clear" w:color="auto" w:fill="FFFFFF"/>
          <w:lang w:eastAsia="ru-RU"/>
        </w:rPr>
        <w:lastRenderedPageBreak/>
        <w:t>1-й опыт:</w:t>
      </w:r>
    </w:p>
    <w:p w:rsidR="00851B6E" w:rsidRPr="00151D4B" w:rsidRDefault="00151D4B" w:rsidP="00851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D4B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Воспитатель:</w:t>
      </w:r>
      <w:r w:rsidR="00851B6E" w:rsidRPr="00151D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Ребята, перед вами стаканы с водой. Давайте возьмем один стакан, внимательно посмотрим. Скажите, вода</w:t>
      </w:r>
      <w:r w:rsidR="00A7243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</w:t>
      </w:r>
      <w:r w:rsidR="00851B6E" w:rsidRPr="00151D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в них какая, прозрачная или нет? (ответы)А давайте проверим: опустим в стакан ложку и, если ложку будет видно, значит вода прозрачная.</w:t>
      </w:r>
    </w:p>
    <w:p w:rsidR="00851B6E" w:rsidRPr="00151D4B" w:rsidRDefault="00851B6E" w:rsidP="00851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D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Опустили. Ребята, ложку видим? (ответы) Значит вода</w:t>
      </w:r>
      <w:r w:rsidR="00A7243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</w:t>
      </w:r>
      <w:r w:rsidRPr="00151D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у нас какая? (ответы)</w:t>
      </w:r>
    </w:p>
    <w:p w:rsidR="00151D4B" w:rsidRDefault="00851B6E" w:rsidP="00851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D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Молодцы, правильно, ложку видно и вода у нас прозрачная.</w:t>
      </w:r>
    </w:p>
    <w:p w:rsidR="00851B6E" w:rsidRPr="00151D4B" w:rsidRDefault="00851B6E" w:rsidP="00851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D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А сейчас мы с вами научимся еще одному фокусу. Посмотрите внимательно, как буду делать я, чтобы потом все повторить. Берем ложкой волшебную краску, добавляем в стаканчик с водой и размешиваем. Что произошло? (ответы).</w:t>
      </w:r>
    </w:p>
    <w:p w:rsidR="00851B6E" w:rsidRPr="00151D4B" w:rsidRDefault="00851B6E" w:rsidP="00851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D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Правильно, вода изменила цвет и стала красной.</w:t>
      </w:r>
    </w:p>
    <w:p w:rsidR="00851B6E" w:rsidRPr="00151D4B" w:rsidRDefault="00151D4B" w:rsidP="00851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D4B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Воспитатель:</w:t>
      </w:r>
      <w:r w:rsidR="00851B6E" w:rsidRPr="00151D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Теперь вы покажите фокус. Какого цвета стала вода у вас? (ответы).</w:t>
      </w:r>
    </w:p>
    <w:p w:rsidR="00851B6E" w:rsidRPr="00151D4B" w:rsidRDefault="00851B6E" w:rsidP="00851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D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Молодцы. Скажите, а сейчас вода прозрачная или нет? (ответы)</w:t>
      </w:r>
      <w:r w:rsidR="00151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151D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Давайте проверим. Опустим ложку в стакан. Ложку видно? (ответы)</w:t>
      </w:r>
    </w:p>
    <w:p w:rsidR="00851B6E" w:rsidRPr="00151D4B" w:rsidRDefault="00851B6E" w:rsidP="00851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D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Физкультминутка:</w:t>
      </w:r>
    </w:p>
    <w:p w:rsidR="00851B6E" w:rsidRPr="00151D4B" w:rsidRDefault="00851B6E" w:rsidP="00851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D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Сейчас выйдем на коврик и поиграем:</w:t>
      </w:r>
    </w:p>
    <w:p w:rsidR="00851B6E" w:rsidRPr="00151D4B" w:rsidRDefault="00851B6E" w:rsidP="00851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D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 мы ручками хлоп-хлоп-хлоп</w:t>
      </w:r>
    </w:p>
    <w:p w:rsidR="00851B6E" w:rsidRPr="00151D4B" w:rsidRDefault="00851B6E" w:rsidP="00851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D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 мы ножками топ-топ-топ</w:t>
      </w:r>
    </w:p>
    <w:p w:rsidR="00851B6E" w:rsidRPr="00151D4B" w:rsidRDefault="00851B6E" w:rsidP="00851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D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Покружились, покружились</w:t>
      </w:r>
    </w:p>
    <w:p w:rsidR="00851B6E" w:rsidRPr="00151D4B" w:rsidRDefault="00851B6E" w:rsidP="00851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D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 в рыбок превратились.</w:t>
      </w:r>
    </w:p>
    <w:p w:rsidR="00851B6E" w:rsidRPr="00151D4B" w:rsidRDefault="00851B6E" w:rsidP="00851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D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Рыбки весело резвятся (волнообразные движения, две ладони вместе)</w:t>
      </w:r>
    </w:p>
    <w:p w:rsidR="00851B6E" w:rsidRPr="00151D4B" w:rsidRDefault="00851B6E" w:rsidP="00851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D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 чистой тепленькой воде</w:t>
      </w:r>
    </w:p>
    <w:p w:rsidR="00851B6E" w:rsidRPr="00151D4B" w:rsidRDefault="00851B6E" w:rsidP="00851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D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То сожмутся, разожмутся (руки сжать, разжать)</w:t>
      </w:r>
    </w:p>
    <w:p w:rsidR="00851B6E" w:rsidRPr="00151D4B" w:rsidRDefault="00851B6E" w:rsidP="00851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D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То зароются в песке (присесть и спрятаться).</w:t>
      </w:r>
    </w:p>
    <w:p w:rsidR="00A72432" w:rsidRDefault="00851B6E" w:rsidP="00851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7243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shd w:val="clear" w:color="auto" w:fill="FFFFFF"/>
          <w:lang w:eastAsia="ru-RU"/>
        </w:rPr>
        <w:t>2-й опыт:</w:t>
      </w:r>
    </w:p>
    <w:p w:rsidR="00851B6E" w:rsidRPr="00151D4B" w:rsidRDefault="00A72432" w:rsidP="00851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243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="00851B6E" w:rsidRPr="00151D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Рыбками поплавали. Давайте подойдем к столу красного цвета. Что у нас здесь? Совсем не видно. Где моя волшебн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ая палочка? Я сейчас скажу волшебные слова </w:t>
      </w:r>
      <w:r w:rsidR="00851B6E" w:rsidRPr="00151D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волшебные слова: </w:t>
      </w:r>
      <w:proofErr w:type="spellStart"/>
      <w:r w:rsidR="007C58E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крибле-кра</w:t>
      </w:r>
      <w:r w:rsidR="00851B6E" w:rsidRPr="00151D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бле-бумс</w:t>
      </w:r>
      <w:proofErr w:type="spellEnd"/>
      <w:r w:rsidR="00851B6E" w:rsidRPr="00151D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851B6E" w:rsidRPr="00151D4B" w:rsidRDefault="00851B6E" w:rsidP="00851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D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Да, ребятки, здесь обычная вода в баночке. Но с помощью волшебных слов водичка изменится: «Была водичка простой, стань водичка цветной». Встряхнуть. Какого цвета стала моя водичка? (ответы).</w:t>
      </w:r>
    </w:p>
    <w:p w:rsidR="00851B6E" w:rsidRPr="00151D4B" w:rsidRDefault="00851B6E" w:rsidP="00851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D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 сейчас попробуйте вы. Ой, какие чудеса, и ваша водичка стала цветной. А какого цвета стала ваша водичка? (ответы детей).</w:t>
      </w:r>
    </w:p>
    <w:p w:rsidR="00851B6E" w:rsidRPr="00A72432" w:rsidRDefault="00851B6E" w:rsidP="00851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7243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shd w:val="clear" w:color="auto" w:fill="FFFFFF"/>
          <w:lang w:eastAsia="ru-RU"/>
        </w:rPr>
        <w:t>3-й опыт:</w:t>
      </w:r>
    </w:p>
    <w:p w:rsidR="00851B6E" w:rsidRPr="00151D4B" w:rsidRDefault="00A72432" w:rsidP="00851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2432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="00851B6E" w:rsidRPr="00151D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Ребята, к какому столу мы не подходили еще? (ответы). Правильно, желтого. Пойдем.У нас здесь небольшой бассейн с водой. Рядом лежат камешки и </w:t>
      </w:r>
      <w:r w:rsidR="00851B6E" w:rsidRPr="00151D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>кораблики.Мне интересно, плавают они или нет. А вам интересно? Давайте проверим. Опустим в воду камешки.</w:t>
      </w:r>
    </w:p>
    <w:p w:rsidR="00851B6E" w:rsidRPr="00151D4B" w:rsidRDefault="00851B6E" w:rsidP="00851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D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Дети опускают камешки, они тонут.</w:t>
      </w:r>
    </w:p>
    <w:p w:rsidR="00851B6E" w:rsidRPr="00151D4B" w:rsidRDefault="00A72432" w:rsidP="00851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2432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Воспитатель:</w:t>
      </w:r>
      <w:r w:rsidR="00851B6E" w:rsidRPr="00151D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Ребята, утонули камни? (ответы). Почему же они утонули? Кто догадался? (ответы)</w:t>
      </w:r>
    </w:p>
    <w:p w:rsidR="00851B6E" w:rsidRPr="00151D4B" w:rsidRDefault="00851B6E" w:rsidP="00851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D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Правильно, молодцы, они тяжелые.</w:t>
      </w:r>
    </w:p>
    <w:p w:rsidR="00851B6E" w:rsidRPr="00151D4B" w:rsidRDefault="00851B6E" w:rsidP="00851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D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 мы видим камешки в воде? (ответы) Почему? (ответы). Молодцы, потому что вода прозрачная.Утонут ли кораблики в воде? Проверим? (ответы)</w:t>
      </w:r>
    </w:p>
    <w:p w:rsidR="00851B6E" w:rsidRPr="00151D4B" w:rsidRDefault="00851B6E" w:rsidP="00851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D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Утонули кораблики или нет? (ответы) странно, почему они плавают на поверхности воды? (ответы)Какие вы умницы, правильно, кораблики легкие.</w:t>
      </w:r>
    </w:p>
    <w:p w:rsidR="00851B6E" w:rsidRPr="00151D4B" w:rsidRDefault="00A72432" w:rsidP="00851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2432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Воспитатель:</w:t>
      </w:r>
      <w:r w:rsidR="00851B6E" w:rsidRPr="00151D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Ребята, вот и подошло к концу наше путешествие в волшебную страну. Нам пора возвращаться в детский сад.</w:t>
      </w:r>
    </w:p>
    <w:p w:rsidR="00851B6E" w:rsidRPr="00151D4B" w:rsidRDefault="00851B6E" w:rsidP="00851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D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Вам понравилось в волшебной стране? Фокусы все запомнили? </w:t>
      </w:r>
    </w:p>
    <w:p w:rsidR="00851B6E" w:rsidRPr="00151D4B" w:rsidRDefault="00851B6E" w:rsidP="00851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D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Если видна ложка в стакане с водой, то вода какая? (ответы)</w:t>
      </w:r>
    </w:p>
    <w:p w:rsidR="00851B6E" w:rsidRPr="00151D4B" w:rsidRDefault="00851B6E" w:rsidP="00851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D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Почему камешки утонули, а кораблик нет? (ответы)</w:t>
      </w:r>
    </w:p>
    <w:p w:rsidR="00851B6E" w:rsidRPr="00151D4B" w:rsidRDefault="00A72432" w:rsidP="00851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Какие вы </w:t>
      </w:r>
      <w:r w:rsidR="00851B6E" w:rsidRPr="00151D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большие молодцы. Закрываем глазки и произносим волшебные слова:</w:t>
      </w:r>
    </w:p>
    <w:p w:rsidR="00851B6E" w:rsidRPr="00151D4B" w:rsidRDefault="00851B6E" w:rsidP="00A72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D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Поверчусь я, поверчусь</w:t>
      </w:r>
    </w:p>
    <w:p w:rsidR="00851B6E" w:rsidRPr="00151D4B" w:rsidRDefault="00851B6E" w:rsidP="00A72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D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Покружусь я, покружусь</w:t>
      </w:r>
    </w:p>
    <w:p w:rsidR="00851B6E" w:rsidRPr="00151D4B" w:rsidRDefault="00851B6E" w:rsidP="00A72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D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Шапочку сейчас сниму</w:t>
      </w:r>
    </w:p>
    <w:p w:rsidR="00851B6E" w:rsidRPr="00151D4B" w:rsidRDefault="00851B6E" w:rsidP="00A724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D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 в детский сад с детками вернусь.</w:t>
      </w:r>
    </w:p>
    <w:p w:rsidR="00851B6E" w:rsidRPr="00851B6E" w:rsidRDefault="00851B6E" w:rsidP="00A72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1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51B6E" w:rsidRPr="00851B6E" w:rsidRDefault="00851B6E" w:rsidP="00A72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9693A" w:rsidRDefault="0059693A"/>
    <w:sectPr w:rsidR="0059693A" w:rsidSect="00851B6E">
      <w:pgSz w:w="11906" w:h="16838" w:code="9"/>
      <w:pgMar w:top="720" w:right="720" w:bottom="720" w:left="851" w:header="709" w:footer="153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E15A6"/>
    <w:multiLevelType w:val="multilevel"/>
    <w:tmpl w:val="66C06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ED7100"/>
    <w:multiLevelType w:val="multilevel"/>
    <w:tmpl w:val="B2FE6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12B3F"/>
    <w:rsid w:val="00026085"/>
    <w:rsid w:val="00151D4B"/>
    <w:rsid w:val="00266B08"/>
    <w:rsid w:val="002A0753"/>
    <w:rsid w:val="00464CC2"/>
    <w:rsid w:val="00464EA3"/>
    <w:rsid w:val="0051379F"/>
    <w:rsid w:val="0059693A"/>
    <w:rsid w:val="005F610A"/>
    <w:rsid w:val="00612B3F"/>
    <w:rsid w:val="007C58EF"/>
    <w:rsid w:val="00851B6E"/>
    <w:rsid w:val="0099227E"/>
    <w:rsid w:val="00A72432"/>
    <w:rsid w:val="00A972B2"/>
    <w:rsid w:val="00C8574F"/>
    <w:rsid w:val="00D70C80"/>
    <w:rsid w:val="00DD4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2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F17E6-3FF4-4B15-B374-525D927BF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2022-04-28T17:04:00Z</dcterms:created>
  <dcterms:modified xsi:type="dcterms:W3CDTF">2025-02-16T08:33:00Z</dcterms:modified>
</cp:coreProperties>
</file>