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934D72" w14:textId="76F18FC5" w:rsidR="007F1BCA" w:rsidRDefault="00EE666C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Фотоотчёт о конкурсе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педмастерства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«Фабрика талантов», март 2023 год.</w:t>
      </w:r>
    </w:p>
    <w:p w14:paraId="35602643" w14:textId="37E1A3A4" w:rsidR="00EE666C" w:rsidRDefault="00EE666C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4EA5E91" wp14:editId="0C696008">
            <wp:extent cx="2865120" cy="3743325"/>
            <wp:effectExtent l="0" t="0" r="0" b="9525"/>
            <wp:docPr id="1320423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42343" name="Рисунок 132042343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A235253" wp14:editId="6D22EC0B">
            <wp:extent cx="2720340" cy="3756660"/>
            <wp:effectExtent l="0" t="0" r="3810" b="0"/>
            <wp:docPr id="88949038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490388" name="Рисунок 889490388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0340" cy="375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15A8EDF9" w14:textId="77777777" w:rsidR="00EE666C" w:rsidRDefault="00EE666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4EFE86A" w14:textId="713FA226" w:rsidR="00EE666C" w:rsidRDefault="00EE666C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2B7D100" wp14:editId="77BD7DF6">
            <wp:extent cx="2865120" cy="3649980"/>
            <wp:effectExtent l="0" t="0" r="0" b="7620"/>
            <wp:docPr id="120759054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590542" name="Рисунок 120759054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364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7938D95" wp14:editId="313C7767">
            <wp:extent cx="2610485" cy="3653790"/>
            <wp:effectExtent l="0" t="0" r="0" b="3810"/>
            <wp:docPr id="203354678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546782" name="Рисунок 203354678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485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55AD1" w14:textId="77777777" w:rsidR="00864AF3" w:rsidRDefault="00864AF3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1753A131" w14:textId="77777777" w:rsidR="00864AF3" w:rsidRDefault="00864AF3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0B4181DD" w14:textId="77777777" w:rsidR="00864AF3" w:rsidRDefault="00864AF3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00A14995" w14:textId="77777777" w:rsidR="00864AF3" w:rsidRDefault="00864AF3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>Фотоотчёт о конкурсе пед мастерства «Авторская сказка или рассказ о родном городе», январь 2024 год.</w:t>
      </w:r>
    </w:p>
    <w:p w14:paraId="637A34FA" w14:textId="77777777" w:rsidR="00477E78" w:rsidRDefault="00477E78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14929E56" w14:textId="77777777" w:rsidR="00477E78" w:rsidRDefault="00477E78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07E64BBC" w14:textId="77777777" w:rsidR="00477E78" w:rsidRDefault="00477E78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3B352CDB" w14:textId="57D0FF7D" w:rsidR="00864AF3" w:rsidRDefault="00864AF3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EF70208" wp14:editId="7C8DA99A">
            <wp:extent cx="2971800" cy="4315460"/>
            <wp:effectExtent l="0" t="0" r="0" b="8890"/>
            <wp:docPr id="158451068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510688" name="Рисунок 158451068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A326C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A326CA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2C105CF" wp14:editId="413A81AD">
            <wp:extent cx="2819400" cy="4330065"/>
            <wp:effectExtent l="0" t="0" r="0" b="0"/>
            <wp:docPr id="17600532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053234" name="Рисунок 176005323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433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63D4B" w14:textId="77777777" w:rsidR="0081210F" w:rsidRDefault="0081210F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4DDA12AD" w14:textId="77777777" w:rsidR="0081210F" w:rsidRDefault="0081210F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4FE2632" wp14:editId="125FF22A">
            <wp:extent cx="2484120" cy="2842260"/>
            <wp:effectExtent l="0" t="0" r="0" b="0"/>
            <wp:docPr id="11111695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169595" name="Рисунок 111116959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284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C26F7" w14:textId="5C052E9D" w:rsidR="00A326CA" w:rsidRDefault="00A326CA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Фотоотчёт о спортивном мероприятии «Осенний мини- кросс», сентябрь 2022 год.</w:t>
      </w:r>
    </w:p>
    <w:p w14:paraId="01B0C318" w14:textId="77777777" w:rsidR="00A326CA" w:rsidRDefault="00A326C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8E63728" w14:textId="77777777" w:rsidR="005F29C4" w:rsidRDefault="00BB7D2B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D2DC029" wp14:editId="3B6D5A03">
            <wp:extent cx="2583180" cy="3971290"/>
            <wp:effectExtent l="0" t="0" r="7620" b="0"/>
            <wp:docPr id="56892954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929545" name="Рисунок 56892954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AA8D37B" wp14:editId="6E151FAE">
            <wp:extent cx="3159125" cy="3974465"/>
            <wp:effectExtent l="0" t="0" r="3175" b="6985"/>
            <wp:docPr id="202446599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465994" name="Рисунок 202446599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9125" cy="397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8FB63" w14:textId="71D6A5F7" w:rsidR="00BB7D2B" w:rsidRDefault="009F5A21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BB7D2B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167918F" wp14:editId="6D7C2EFE">
            <wp:extent cx="2499360" cy="2918460"/>
            <wp:effectExtent l="0" t="0" r="0" b="0"/>
            <wp:docPr id="199123982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239824" name="Рисунок 199123982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7D2B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5F29C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F29C4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2A9F3BC" wp14:editId="52F07318">
            <wp:extent cx="3113405" cy="2910840"/>
            <wp:effectExtent l="0" t="0" r="0" b="3810"/>
            <wp:docPr id="19609634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963412" name="Рисунок 19609634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3405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968C7" w14:textId="77777777" w:rsidR="00C55937" w:rsidRDefault="00C5593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DEB2AF0" w14:textId="77777777" w:rsidR="00C55937" w:rsidRDefault="00C5593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A1180C3" w14:textId="77777777" w:rsidR="00C55937" w:rsidRDefault="00C5593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E4307D9" w14:textId="77777777" w:rsidR="00C55937" w:rsidRDefault="00C5593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D1F4BA4" w14:textId="39F2DA98" w:rsidR="00C55937" w:rsidRDefault="001E451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</w:t>
      </w:r>
      <w:r w:rsidR="00C55937">
        <w:rPr>
          <w:rFonts w:ascii="Times New Roman" w:hAnsi="Times New Roman" w:cs="Times New Roman"/>
          <w:b/>
          <w:bCs/>
          <w:sz w:val="28"/>
          <w:szCs w:val="28"/>
        </w:rPr>
        <w:t>Фотоотчёт о конкурсе «Лего-турнир», март 2024 год.</w:t>
      </w:r>
    </w:p>
    <w:p w14:paraId="7D84D83F" w14:textId="63659219" w:rsidR="00C55937" w:rsidRDefault="001E451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</w:t>
      </w:r>
      <w:r w:rsidR="008653F3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950C25A" wp14:editId="16C71248">
            <wp:extent cx="4152900" cy="3253740"/>
            <wp:effectExtent l="0" t="0" r="0" b="3810"/>
            <wp:docPr id="172909902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099021" name="Рисунок 172909902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569CE" w14:textId="72757472" w:rsidR="008653F3" w:rsidRDefault="008653F3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54857C6" wp14:editId="30D31A37">
            <wp:extent cx="2865120" cy="3281045"/>
            <wp:effectExtent l="0" t="0" r="0" b="0"/>
            <wp:docPr id="171873563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735636" name="Рисунок 171873563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32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F013C2B" wp14:editId="71965F4E">
            <wp:extent cx="2892425" cy="3273425"/>
            <wp:effectExtent l="0" t="0" r="3175" b="3175"/>
            <wp:docPr id="5921365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136515" name="Рисунок 5921365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425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A6131" w14:textId="77777777" w:rsidR="003432F4" w:rsidRDefault="003432F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788E1EC" w14:textId="77777777" w:rsidR="003432F4" w:rsidRDefault="003432F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644D82E" w14:textId="77777777" w:rsidR="003432F4" w:rsidRDefault="003432F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1BDADCE" w14:textId="77777777" w:rsidR="003432F4" w:rsidRDefault="003432F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459E4DA" w14:textId="77777777" w:rsidR="003432F4" w:rsidRDefault="003432F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F7FC87A" w14:textId="77777777" w:rsidR="003432F4" w:rsidRDefault="003432F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AECE259" w14:textId="77777777" w:rsidR="003432F4" w:rsidRDefault="003432F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517AD38" w14:textId="08BFABFE" w:rsidR="003432F4" w:rsidRDefault="003432F4" w:rsidP="003432F4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Мастер-класс с родителями «Цветочная поляна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Эколят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>», апрель 2023 год</w:t>
      </w:r>
    </w:p>
    <w:p w14:paraId="45809DED" w14:textId="647763C8" w:rsidR="003432F4" w:rsidRDefault="003432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формирование творческих способностей детей через изготовление поделок из бросового материала.</w:t>
      </w:r>
    </w:p>
    <w:p w14:paraId="0319282A" w14:textId="7C318BAB" w:rsidR="00D527C0" w:rsidRDefault="003432F4" w:rsidP="00D527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DDCCB9" wp14:editId="0209DB5E">
            <wp:extent cx="2804160" cy="2199005"/>
            <wp:effectExtent l="0" t="0" r="0" b="0"/>
            <wp:docPr id="830870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87014" name="Рисунок 8308701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160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527C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C80A7F" wp14:editId="1ACE5752">
            <wp:extent cx="2743200" cy="2199005"/>
            <wp:effectExtent l="0" t="0" r="0" b="0"/>
            <wp:docPr id="103448974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489741" name="Рисунок 103448974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D527C0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19BB869D" w14:textId="77777777" w:rsidR="00D527C0" w:rsidRDefault="00D527C0">
      <w:pPr>
        <w:rPr>
          <w:rFonts w:ascii="Times New Roman" w:hAnsi="Times New Roman" w:cs="Times New Roman"/>
          <w:sz w:val="28"/>
          <w:szCs w:val="28"/>
        </w:rPr>
      </w:pPr>
    </w:p>
    <w:p w14:paraId="75DBA661" w14:textId="268A7104" w:rsidR="003432F4" w:rsidRDefault="003432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F5F02C" wp14:editId="0882BE61">
            <wp:extent cx="2804160" cy="2240280"/>
            <wp:effectExtent l="0" t="0" r="0" b="7620"/>
            <wp:docPr id="12247337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73378" name="Рисунок 12247337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160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7C0">
        <w:rPr>
          <w:rFonts w:ascii="Times New Roman" w:hAnsi="Times New Roman" w:cs="Times New Roman"/>
          <w:sz w:val="28"/>
          <w:szCs w:val="28"/>
        </w:rPr>
        <w:t xml:space="preserve">      </w:t>
      </w:r>
      <w:r w:rsidR="00D527C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1E78CD" wp14:editId="0E706296">
            <wp:extent cx="2839085" cy="2247900"/>
            <wp:effectExtent l="0" t="0" r="0" b="0"/>
            <wp:docPr id="1595444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4443" name="Рисунок 1595444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08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0FE9D" w14:textId="5E41E40C" w:rsidR="005F29C4" w:rsidRDefault="005F29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DF5A71" wp14:editId="69984C6A">
            <wp:extent cx="2705100" cy="2842260"/>
            <wp:effectExtent l="0" t="0" r="0" b="0"/>
            <wp:docPr id="113658695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930073" name="Рисунок 205793007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84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871E0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46ECCA8" wp14:editId="19AE1576">
            <wp:extent cx="2770505" cy="2842260"/>
            <wp:effectExtent l="0" t="0" r="0" b="0"/>
            <wp:docPr id="191873066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26887" name="Рисунок 20442688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505" cy="284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700B4" w14:textId="77777777" w:rsidR="00D527C0" w:rsidRDefault="00D527C0">
      <w:pPr>
        <w:rPr>
          <w:rFonts w:ascii="Times New Roman" w:hAnsi="Times New Roman" w:cs="Times New Roman"/>
          <w:sz w:val="28"/>
          <w:szCs w:val="28"/>
        </w:rPr>
      </w:pPr>
    </w:p>
    <w:p w14:paraId="5ABD3777" w14:textId="4DE5604D" w:rsidR="00D527C0" w:rsidRPr="007B2525" w:rsidRDefault="00D527C0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>
        <w:rPr>
          <w:rFonts w:ascii="Times New Roman" w:hAnsi="Times New Roman" w:cs="Times New Roman"/>
          <w:b/>
          <w:bCs/>
          <w:sz w:val="28"/>
          <w:szCs w:val="28"/>
        </w:rPr>
        <w:t>Фотоотчёт</w:t>
      </w:r>
      <w:r w:rsidR="00C857D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="00B63C8C">
        <w:rPr>
          <w:rFonts w:ascii="Times New Roman" w:hAnsi="Times New Roman" w:cs="Times New Roman"/>
          <w:b/>
          <w:bCs/>
          <w:sz w:val="28"/>
          <w:szCs w:val="28"/>
        </w:rPr>
        <w:t>Экологическая а</w:t>
      </w:r>
      <w:r>
        <w:rPr>
          <w:rFonts w:ascii="Times New Roman" w:hAnsi="Times New Roman" w:cs="Times New Roman"/>
          <w:b/>
          <w:bCs/>
          <w:sz w:val="28"/>
          <w:szCs w:val="28"/>
        </w:rPr>
        <w:t>кция</w:t>
      </w:r>
      <w:r w:rsidR="00AB2144">
        <w:rPr>
          <w:rFonts w:ascii="Times New Roman" w:hAnsi="Times New Roman" w:cs="Times New Roman"/>
          <w:b/>
          <w:bCs/>
          <w:sz w:val="28"/>
          <w:szCs w:val="28"/>
        </w:rPr>
        <w:t xml:space="preserve"> с родителями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«</w:t>
      </w:r>
      <w:r w:rsidR="007B2525">
        <w:rPr>
          <w:rFonts w:ascii="Times New Roman" w:hAnsi="Times New Roman" w:cs="Times New Roman"/>
          <w:b/>
          <w:bCs/>
          <w:sz w:val="28"/>
          <w:szCs w:val="28"/>
        </w:rPr>
        <w:t>Дерево дружбы</w:t>
      </w:r>
      <w:r>
        <w:rPr>
          <w:rFonts w:ascii="Times New Roman" w:hAnsi="Times New Roman" w:cs="Times New Roman"/>
          <w:b/>
          <w:bCs/>
          <w:sz w:val="28"/>
          <w:szCs w:val="28"/>
        </w:rPr>
        <w:t>».</w:t>
      </w:r>
    </w:p>
    <w:p w14:paraId="000D20F3" w14:textId="2B7CECCA" w:rsidR="00467D35" w:rsidRDefault="00C857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D527C0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="00B63C8C">
        <w:rPr>
          <w:rFonts w:ascii="Times New Roman" w:hAnsi="Times New Roman" w:cs="Times New Roman"/>
          <w:sz w:val="28"/>
          <w:szCs w:val="28"/>
        </w:rPr>
        <w:t>создание экологической среды на территории детского сада</w:t>
      </w:r>
      <w:r w:rsidR="00467D35">
        <w:rPr>
          <w:rFonts w:ascii="Times New Roman" w:hAnsi="Times New Roman" w:cs="Times New Roman"/>
          <w:sz w:val="28"/>
          <w:szCs w:val="28"/>
        </w:rPr>
        <w:t>.</w:t>
      </w:r>
    </w:p>
    <w:p w14:paraId="62291C2E" w14:textId="74E4B55D" w:rsidR="00467D35" w:rsidRDefault="00D756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1CBE18" wp14:editId="2B58E0C6">
            <wp:extent cx="2659380" cy="2884805"/>
            <wp:effectExtent l="0" t="0" r="7620" b="0"/>
            <wp:docPr id="133300474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004744" name="Рисунок 133300474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9380" cy="288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0EA155" wp14:editId="7078640C">
            <wp:extent cx="2709545" cy="2880360"/>
            <wp:effectExtent l="0" t="0" r="0" b="0"/>
            <wp:docPr id="214038286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382865" name="Рисунок 214038286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954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0CA09" w14:textId="70F91895" w:rsidR="001C104D" w:rsidRDefault="001C104D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184153" wp14:editId="06AB30B6">
            <wp:extent cx="2613660" cy="2804160"/>
            <wp:effectExtent l="0" t="0" r="0" b="0"/>
            <wp:docPr id="41005736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57362" name="Рисунок 41005736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66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30F9AD" wp14:editId="5160B922">
            <wp:extent cx="2861945" cy="2796540"/>
            <wp:effectExtent l="0" t="0" r="0" b="3810"/>
            <wp:docPr id="85300329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003293" name="Рисунок 85300329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945" cy="279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70D0F" w14:textId="77777777" w:rsidR="001C104D" w:rsidRDefault="001C104D">
      <w:pPr>
        <w:rPr>
          <w:rFonts w:ascii="Times New Roman" w:hAnsi="Times New Roman" w:cs="Times New Roman"/>
          <w:noProof/>
          <w:sz w:val="28"/>
          <w:szCs w:val="28"/>
        </w:rPr>
      </w:pPr>
    </w:p>
    <w:p w14:paraId="1B72A4E3" w14:textId="7A807F25" w:rsidR="001C104D" w:rsidRDefault="001C10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9AAA4D" wp14:editId="629D8E15">
            <wp:extent cx="2926080" cy="2034540"/>
            <wp:effectExtent l="0" t="0" r="7620" b="3810"/>
            <wp:docPr id="105996942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969421" name="Рисунок 105996942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CB8DF" w14:textId="77777777" w:rsidR="0081210F" w:rsidRDefault="0081210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FACF027" w14:textId="420B684A" w:rsidR="001C104D" w:rsidRDefault="001C104D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Фотоотчёт </w:t>
      </w:r>
      <w:r w:rsidR="002D464F">
        <w:rPr>
          <w:rFonts w:ascii="Times New Roman" w:hAnsi="Times New Roman" w:cs="Times New Roman"/>
          <w:b/>
          <w:bCs/>
          <w:sz w:val="28"/>
          <w:szCs w:val="28"/>
        </w:rPr>
        <w:t>«День народного единства».</w:t>
      </w:r>
    </w:p>
    <w:p w14:paraId="6156E3EB" w14:textId="41EC564C" w:rsidR="002D464F" w:rsidRDefault="002D46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формирование у детей дошкольного возраста чувства толерантности, интереса и уважения к другим национальным культурам.</w:t>
      </w:r>
    </w:p>
    <w:p w14:paraId="40F5C95B" w14:textId="2F295BC7" w:rsidR="002D464F" w:rsidRDefault="002D46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203A2F" wp14:editId="3FFBF53F">
            <wp:extent cx="4907280" cy="3040380"/>
            <wp:effectExtent l="0" t="0" r="7620" b="7620"/>
            <wp:docPr id="105146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460" name="Рисунок 1051460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7280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4CF99" w14:textId="77777777" w:rsidR="002D464F" w:rsidRDefault="002D464F">
      <w:pPr>
        <w:rPr>
          <w:rFonts w:ascii="Times New Roman" w:hAnsi="Times New Roman" w:cs="Times New Roman"/>
          <w:sz w:val="28"/>
          <w:szCs w:val="28"/>
        </w:rPr>
      </w:pPr>
    </w:p>
    <w:p w14:paraId="41173DB2" w14:textId="39B61752" w:rsidR="002D464F" w:rsidRDefault="002D46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C82D63" wp14:editId="26D36499">
            <wp:extent cx="2004060" cy="3241675"/>
            <wp:effectExtent l="0" t="0" r="0" b="0"/>
            <wp:docPr id="20172393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239311" name="Рисунок 201723931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406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5800">
        <w:rPr>
          <w:rFonts w:ascii="Times New Roman" w:hAnsi="Times New Roman" w:cs="Times New Roman"/>
          <w:sz w:val="28"/>
          <w:szCs w:val="28"/>
        </w:rPr>
        <w:t xml:space="preserve">  </w:t>
      </w:r>
      <w:r w:rsidR="00CC580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635CD3" wp14:editId="514EB466">
            <wp:extent cx="1912620" cy="3231515"/>
            <wp:effectExtent l="0" t="0" r="0" b="6985"/>
            <wp:docPr id="116143601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436011" name="Рисунок 116143601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2620" cy="323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5800">
        <w:rPr>
          <w:rFonts w:ascii="Times New Roman" w:hAnsi="Times New Roman" w:cs="Times New Roman"/>
          <w:sz w:val="28"/>
          <w:szCs w:val="28"/>
        </w:rPr>
        <w:t xml:space="preserve"> </w:t>
      </w:r>
      <w:r w:rsidR="00CC580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A96CDF" wp14:editId="381C0AB4">
            <wp:extent cx="1844040" cy="3241675"/>
            <wp:effectExtent l="0" t="0" r="3810" b="0"/>
            <wp:docPr id="7405877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58773" name="Рисунок 7405877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404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46CE6" w14:textId="77777777" w:rsidR="00CC5800" w:rsidRDefault="00CC5800">
      <w:pPr>
        <w:rPr>
          <w:rFonts w:ascii="Times New Roman" w:hAnsi="Times New Roman" w:cs="Times New Roman"/>
          <w:sz w:val="28"/>
          <w:szCs w:val="28"/>
        </w:rPr>
      </w:pPr>
    </w:p>
    <w:p w14:paraId="6480D022" w14:textId="77777777" w:rsidR="00CC5800" w:rsidRDefault="00CC5800">
      <w:pPr>
        <w:rPr>
          <w:rFonts w:ascii="Times New Roman" w:hAnsi="Times New Roman" w:cs="Times New Roman"/>
          <w:sz w:val="28"/>
          <w:szCs w:val="28"/>
        </w:rPr>
      </w:pPr>
    </w:p>
    <w:p w14:paraId="74E51DF4" w14:textId="77777777" w:rsidR="002D464F" w:rsidRPr="002D464F" w:rsidRDefault="002D464F">
      <w:pPr>
        <w:rPr>
          <w:rFonts w:ascii="Times New Roman" w:hAnsi="Times New Roman" w:cs="Times New Roman"/>
          <w:sz w:val="28"/>
          <w:szCs w:val="28"/>
        </w:rPr>
      </w:pPr>
    </w:p>
    <w:p w14:paraId="64399C3F" w14:textId="77777777" w:rsidR="008653F3" w:rsidRDefault="008653F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1489C50" w14:textId="77777777" w:rsidR="008653F3" w:rsidRDefault="008653F3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2BC2C72" w14:textId="072D6AB6" w:rsidR="00525CC9" w:rsidRDefault="00525CC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Фотоотчёт о конкурсе чтецов «Я славлю руки матери своей», ноябрь 2023год.</w:t>
      </w:r>
    </w:p>
    <w:p w14:paraId="405CB83B" w14:textId="383AA8B3" w:rsidR="00525CC9" w:rsidRDefault="00525CC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9CB7B6D" wp14:editId="2E4AD4A9">
            <wp:extent cx="2990850" cy="22669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6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C039777" wp14:editId="40147F88">
            <wp:extent cx="2732405" cy="2270760"/>
            <wp:effectExtent l="0" t="0" r="0" b="0"/>
            <wp:docPr id="143997178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971789" name="Рисунок 143997178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2405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CB74F" w14:textId="77777777" w:rsidR="00C24431" w:rsidRDefault="00C2443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FBEFD34" w14:textId="65415F2A" w:rsidR="007D7F7E" w:rsidRDefault="002D23E4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Мастер-класс по изготовлению аромамедальонов с фармацевтом</w:t>
      </w:r>
      <w:r w:rsidR="00477E7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B2144">
        <w:rPr>
          <w:rFonts w:ascii="Times New Roman" w:hAnsi="Times New Roman" w:cs="Times New Roman"/>
          <w:b/>
          <w:bCs/>
          <w:sz w:val="28"/>
          <w:szCs w:val="28"/>
        </w:rPr>
        <w:t>(мама воспитанника).</w:t>
      </w:r>
    </w:p>
    <w:p w14:paraId="75DD7F63" w14:textId="4D6CE2B0" w:rsidR="00C24431" w:rsidRPr="00C24431" w:rsidRDefault="00C244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знакомство с эфирными маслами, их пользой для здоровья.</w:t>
      </w:r>
    </w:p>
    <w:p w14:paraId="6798B5EC" w14:textId="7B4716A2" w:rsidR="000003B2" w:rsidRDefault="000003B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7C76EDA" wp14:editId="481F916B">
            <wp:extent cx="2674620" cy="2331720"/>
            <wp:effectExtent l="0" t="0" r="0" b="0"/>
            <wp:docPr id="12731215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121504" name="Рисунок 127312150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FE876CE" wp14:editId="4EA9188C">
            <wp:extent cx="2354580" cy="2319655"/>
            <wp:effectExtent l="0" t="0" r="7620" b="4445"/>
            <wp:docPr id="101801387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013874" name="Рисунок 101801387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58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3E6C9" w14:textId="5A4573C4" w:rsidR="000003B2" w:rsidRDefault="000003B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7AC7D72" wp14:editId="32ED24CA">
            <wp:extent cx="2674620" cy="2651760"/>
            <wp:effectExtent l="0" t="0" r="0" b="0"/>
            <wp:docPr id="183363245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632451" name="Рисунок 1833632451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8AD9AF4" wp14:editId="35770AFC">
            <wp:extent cx="2430780" cy="2647315"/>
            <wp:effectExtent l="0" t="0" r="7620" b="635"/>
            <wp:docPr id="214481866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818667" name="Рисунок 214481866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780" cy="26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0E6DE" w14:textId="2CA04EFB" w:rsidR="000003B2" w:rsidRDefault="00C857D7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Фотоотчёт о мероприятии с родителями «</w:t>
      </w:r>
      <w:r w:rsidR="00717F69">
        <w:rPr>
          <w:rFonts w:ascii="Times New Roman" w:hAnsi="Times New Roman" w:cs="Times New Roman"/>
          <w:b/>
          <w:bCs/>
          <w:sz w:val="28"/>
          <w:szCs w:val="28"/>
        </w:rPr>
        <w:t>Широкая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Масленица!»</w:t>
      </w:r>
    </w:p>
    <w:p w14:paraId="113C0419" w14:textId="77777777" w:rsidR="003A36B2" w:rsidRDefault="00C857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522D23">
        <w:rPr>
          <w:rFonts w:ascii="Times New Roman" w:hAnsi="Times New Roman" w:cs="Times New Roman"/>
          <w:sz w:val="28"/>
          <w:szCs w:val="28"/>
        </w:rPr>
        <w:t>риобщение детей к народным традициям через национальный праздник.</w:t>
      </w:r>
    </w:p>
    <w:p w14:paraId="09E0E543" w14:textId="2BC5D0EF" w:rsidR="00652C10" w:rsidRDefault="004C15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F6E181" wp14:editId="1810E8EE">
            <wp:extent cx="2613660" cy="2292350"/>
            <wp:effectExtent l="0" t="0" r="0" b="0"/>
            <wp:docPr id="111242206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422064" name="Рисунок 111242206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66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36B2">
        <w:rPr>
          <w:rFonts w:ascii="Times New Roman" w:hAnsi="Times New Roman" w:cs="Times New Roman"/>
          <w:sz w:val="28"/>
          <w:szCs w:val="28"/>
        </w:rPr>
        <w:t xml:space="preserve">       </w:t>
      </w:r>
      <w:r w:rsidR="003A36B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476357" wp14:editId="4927D486">
            <wp:extent cx="2301240" cy="2204709"/>
            <wp:effectExtent l="0" t="8573" r="0" b="0"/>
            <wp:docPr id="4075926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592632" name="Рисунок 407592632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32927" cy="223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398F3" w14:textId="7EA5F229" w:rsidR="003A36B2" w:rsidRDefault="003A36B2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153775" wp14:editId="00723306">
            <wp:extent cx="2659380" cy="3205480"/>
            <wp:effectExtent l="0" t="0" r="7620" b="0"/>
            <wp:docPr id="174447595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475957" name="Рисунок 1744475957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9532" cy="320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9F91065" wp14:editId="38252F84">
            <wp:extent cx="2194560" cy="3201670"/>
            <wp:effectExtent l="0" t="0" r="0" b="0"/>
            <wp:docPr id="12133279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519851" name="Рисунок 101951985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320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43D83" w14:textId="77777777" w:rsidR="005A2AE0" w:rsidRDefault="005A2AE0">
      <w:pPr>
        <w:rPr>
          <w:rFonts w:ascii="Times New Roman" w:hAnsi="Times New Roman" w:cs="Times New Roman"/>
          <w:sz w:val="28"/>
          <w:szCs w:val="28"/>
        </w:rPr>
      </w:pPr>
    </w:p>
    <w:p w14:paraId="2558F558" w14:textId="77777777" w:rsidR="00FC08A2" w:rsidRDefault="005A2A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7949BC" wp14:editId="5025EE23">
            <wp:extent cx="5216207" cy="2278380"/>
            <wp:effectExtent l="0" t="0" r="3810" b="7620"/>
            <wp:docPr id="183221005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210059" name="Рисунок 1832210059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6841" cy="2278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C55FF" w14:textId="6811DB74" w:rsidR="003A36B2" w:rsidRDefault="00FC08A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</w:t>
      </w:r>
      <w:r w:rsidR="004C6E7C">
        <w:rPr>
          <w:rFonts w:ascii="Times New Roman" w:hAnsi="Times New Roman" w:cs="Times New Roman"/>
          <w:b/>
          <w:bCs/>
          <w:sz w:val="28"/>
          <w:szCs w:val="28"/>
        </w:rPr>
        <w:t xml:space="preserve">  Фотоотчёт по проекту «Музейная педагогика».</w:t>
      </w:r>
    </w:p>
    <w:p w14:paraId="413E3052" w14:textId="5A3B965F" w:rsidR="00FC08A2" w:rsidRPr="00FC08A2" w:rsidRDefault="00FC0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="00BC7A4D" w:rsidRPr="00606858">
        <w:rPr>
          <w:color w:val="000000"/>
          <w:sz w:val="28"/>
          <w:szCs w:val="28"/>
        </w:rPr>
        <w:t xml:space="preserve">– </w:t>
      </w:r>
      <w:r w:rsidR="00BC7A4D" w:rsidRPr="00BC7A4D">
        <w:rPr>
          <w:rFonts w:ascii="Times New Roman" w:hAnsi="Times New Roman" w:cs="Times New Roman"/>
          <w:sz w:val="28"/>
          <w:szCs w:val="28"/>
        </w:rPr>
        <w:t>создание условий для формирования основ патриотического сознания и воспитание общечеловеческих ценностей у детей дошкольного возраста через знакомство с историей и культурой России</w:t>
      </w:r>
      <w:r w:rsidR="00BC7A4D">
        <w:rPr>
          <w:rFonts w:ascii="Times New Roman" w:hAnsi="Times New Roman" w:cs="Times New Roman"/>
          <w:sz w:val="28"/>
          <w:szCs w:val="28"/>
        </w:rPr>
        <w:t>.</w:t>
      </w:r>
    </w:p>
    <w:p w14:paraId="482CFDD5" w14:textId="1E817479" w:rsidR="004C6E7C" w:rsidRDefault="004C6E7C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91A8999" wp14:editId="15ACCBF0">
            <wp:extent cx="2644140" cy="2160270"/>
            <wp:effectExtent l="0" t="0" r="3810" b="0"/>
            <wp:docPr id="185102311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023119" name="Рисунок 1851023119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7EC6890" wp14:editId="3A8B8652">
            <wp:extent cx="2667000" cy="2161540"/>
            <wp:effectExtent l="0" t="0" r="0" b="0"/>
            <wp:docPr id="30513928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139284" name="Рисунок 305139284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F2BF3" w14:textId="254AE855" w:rsidR="004C6E7C" w:rsidRDefault="004C6E7C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E313FA5" wp14:editId="633074C8">
            <wp:extent cx="2292350" cy="2646180"/>
            <wp:effectExtent l="0" t="5398" r="7303" b="7302"/>
            <wp:docPr id="168825874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258744" name="Рисунок 168825874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96505" cy="265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8A2"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 w:rsidR="00FC08A2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5BFCB9C" wp14:editId="526D5BF2">
            <wp:extent cx="2291080" cy="2704384"/>
            <wp:effectExtent l="3175" t="0" r="0" b="0"/>
            <wp:docPr id="170458576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585760" name="Рисунок 1704585760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05360" cy="27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9728B" w14:textId="7F762422" w:rsidR="00FC08A2" w:rsidRDefault="00FC08A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6C62DBF" wp14:editId="283D4ADA">
            <wp:extent cx="2644140" cy="2506980"/>
            <wp:effectExtent l="0" t="0" r="3810" b="7620"/>
            <wp:docPr id="149258388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583881" name="Рисунок 1492583881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2552702" wp14:editId="622B0A76">
            <wp:extent cx="2514703" cy="2712720"/>
            <wp:effectExtent l="0" t="3810" r="0" b="0"/>
            <wp:docPr id="185440067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400676" name="Рисунок 1854400676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18958" cy="271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9FC19" w14:textId="06F6B936" w:rsidR="00FC08A2" w:rsidRDefault="00FC08A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245E923" wp14:editId="789FEC0A">
            <wp:extent cx="2370928" cy="2584131"/>
            <wp:effectExtent l="7620" t="0" r="0" b="0"/>
            <wp:docPr id="109921149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211498" name="Рисунок 1099211498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96109" cy="2611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7A4D"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 w:rsidR="006D5EF4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22BF754" wp14:editId="7DD1E736">
            <wp:extent cx="2409766" cy="2867660"/>
            <wp:effectExtent l="0" t="635" r="0" b="0"/>
            <wp:docPr id="112865244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652446" name="Рисунок 1128652446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4529" cy="289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6DDBB" w14:textId="5944BEFB" w:rsidR="006D5EF4" w:rsidRDefault="006D5EF4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3918C50" wp14:editId="753B44F8">
            <wp:extent cx="2598420" cy="2541905"/>
            <wp:effectExtent l="0" t="0" r="0" b="0"/>
            <wp:docPr id="30136202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362021" name="Рисунок 301362021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8420" cy="254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D5F9394" wp14:editId="61257661">
            <wp:extent cx="2933700" cy="2534285"/>
            <wp:effectExtent l="0" t="0" r="0" b="0"/>
            <wp:docPr id="12116491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64910" name="Рисунок 121164910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53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AEC71" w14:textId="3B8F6D07" w:rsidR="00A67EC9" w:rsidRDefault="006D5EF4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7AF375E" wp14:editId="455B785E">
            <wp:extent cx="2598420" cy="2339340"/>
            <wp:effectExtent l="0" t="0" r="0" b="3810"/>
            <wp:docPr id="29180356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803562" name="Рисунок 29180356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8420" cy="233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C58CF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4366C0C" wp14:editId="66A10739">
            <wp:extent cx="2930525" cy="2339340"/>
            <wp:effectExtent l="0" t="0" r="3175" b="3810"/>
            <wp:docPr id="13491926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19268" name="Рисунок 13491926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525" cy="233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1A4A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6A36A4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FE1A4A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90A25A2" wp14:editId="14240064">
            <wp:extent cx="2072640" cy="1531620"/>
            <wp:effectExtent l="0" t="0" r="3810" b="0"/>
            <wp:docPr id="12111368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136863" name="Рисунок 121113686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153" cy="1531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36A4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="006A36A4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D44488A" wp14:editId="13649139">
            <wp:extent cx="1623060" cy="1676400"/>
            <wp:effectExtent l="0" t="0" r="0" b="0"/>
            <wp:docPr id="77844182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441829" name="Рисунок 778441829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451" cy="1676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F1545" w14:textId="48715074" w:rsidR="006A36A4" w:rsidRDefault="006A36A4" w:rsidP="006A36A4">
      <w:pPr>
        <w:ind w:left="-851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F3C9892" wp14:editId="2EE3CB37">
            <wp:extent cx="3048000" cy="3375660"/>
            <wp:effectExtent l="0" t="0" r="0" b="0"/>
            <wp:docPr id="90654135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541358" name="Рисунок 906541358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337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E285293" wp14:editId="2D624AFE">
            <wp:extent cx="3055620" cy="3370580"/>
            <wp:effectExtent l="0" t="0" r="0" b="1270"/>
            <wp:docPr id="10223030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303047" name="Рисунок 1022303047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5FB46" w14:textId="49ACD09D" w:rsidR="00C637DF" w:rsidRDefault="00C637DF" w:rsidP="006A36A4">
      <w:pPr>
        <w:ind w:left="-851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5CBEC75" wp14:editId="734B5E01">
            <wp:extent cx="4627245" cy="6326505"/>
            <wp:effectExtent l="7620" t="0" r="9525" b="9525"/>
            <wp:docPr id="122611598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115986" name="Рисунок 1226115986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27245" cy="632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4AF42" w14:textId="77777777" w:rsidR="00C637DF" w:rsidRDefault="00C637DF" w:rsidP="006A36A4">
      <w:pPr>
        <w:ind w:left="-851"/>
        <w:rPr>
          <w:rFonts w:ascii="Times New Roman" w:hAnsi="Times New Roman" w:cs="Times New Roman"/>
          <w:b/>
          <w:bCs/>
          <w:sz w:val="28"/>
          <w:szCs w:val="28"/>
        </w:rPr>
      </w:pPr>
    </w:p>
    <w:p w14:paraId="5F68DA56" w14:textId="77777777" w:rsidR="00C637DF" w:rsidRDefault="00C637DF" w:rsidP="006A36A4">
      <w:pPr>
        <w:ind w:left="-851"/>
        <w:rPr>
          <w:rFonts w:ascii="Times New Roman" w:hAnsi="Times New Roman" w:cs="Times New Roman"/>
          <w:b/>
          <w:bCs/>
          <w:sz w:val="28"/>
          <w:szCs w:val="28"/>
        </w:rPr>
      </w:pPr>
    </w:p>
    <w:p w14:paraId="2E18639C" w14:textId="77777777" w:rsidR="00C637DF" w:rsidRDefault="00C637DF" w:rsidP="00C637D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A532DED" w14:textId="6E755A16" w:rsidR="006A36A4" w:rsidRDefault="00C637DF" w:rsidP="00C637DF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</w:t>
      </w:r>
      <w:r w:rsidR="006A36A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81210F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="006A36A4">
        <w:rPr>
          <w:rFonts w:ascii="Times New Roman" w:hAnsi="Times New Roman" w:cs="Times New Roman"/>
          <w:b/>
          <w:bCs/>
          <w:sz w:val="28"/>
          <w:szCs w:val="28"/>
        </w:rPr>
        <w:t xml:space="preserve"> Альбом «Это всё моё родное».</w:t>
      </w:r>
    </w:p>
    <w:p w14:paraId="1876517E" w14:textId="0B6A5C2A" w:rsidR="006A36A4" w:rsidRDefault="006A36A4" w:rsidP="006A36A4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="007B3189"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="007B3189" w:rsidRPr="007B3189">
        <w:rPr>
          <w:rFonts w:ascii="Times New Roman" w:hAnsi="Times New Roman" w:cs="Times New Roman"/>
          <w:sz w:val="28"/>
          <w:szCs w:val="28"/>
        </w:rPr>
        <w:t>формирование</w:t>
      </w:r>
      <w:r w:rsidR="007B3189">
        <w:rPr>
          <w:rFonts w:ascii="Times New Roman" w:hAnsi="Times New Roman" w:cs="Times New Roman"/>
          <w:sz w:val="28"/>
          <w:szCs w:val="28"/>
        </w:rPr>
        <w:t xml:space="preserve"> нравственно-патриотических чувств у детей старшего возраста.</w:t>
      </w:r>
    </w:p>
    <w:p w14:paraId="61967276" w14:textId="4B4FB58D" w:rsidR="007B3189" w:rsidRDefault="007B3189" w:rsidP="006A36A4">
      <w:pPr>
        <w:ind w:left="-851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C637D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602C86B" wp14:editId="103D925D">
            <wp:extent cx="2689860" cy="1882140"/>
            <wp:effectExtent l="0" t="0" r="0" b="3810"/>
            <wp:docPr id="173437536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375363" name="Рисунок 1734375363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860" cy="188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0683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C637D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</w:t>
      </w:r>
      <w:r w:rsidR="004F0683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4E4543F" wp14:editId="1179E2A5">
            <wp:extent cx="1851013" cy="2761303"/>
            <wp:effectExtent l="1905" t="0" r="0" b="0"/>
            <wp:docPr id="6129336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933690" name="Рисунок 612933690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83680" cy="281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7E213" w14:textId="55A058F4" w:rsidR="007B3189" w:rsidRDefault="007B3189" w:rsidP="007B3189">
      <w:pPr>
        <w:ind w:left="-567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6309A57" wp14:editId="73703A44">
            <wp:extent cx="3078480" cy="2217420"/>
            <wp:effectExtent l="0" t="0" r="7620" b="0"/>
            <wp:docPr id="144595458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954587" name="Рисунок 1445954587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480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3BE965C" wp14:editId="625BB65F">
            <wp:extent cx="2819400" cy="2211705"/>
            <wp:effectExtent l="0" t="0" r="0" b="0"/>
            <wp:docPr id="8584183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41836" name="Рисунок 85841836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5A70A" w14:textId="77777777" w:rsidR="007B3189" w:rsidRDefault="007B3189" w:rsidP="007B3189">
      <w:pPr>
        <w:ind w:left="-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5942129F" w14:textId="62677A18" w:rsidR="007B3189" w:rsidRDefault="007B3189" w:rsidP="007B3189">
      <w:pPr>
        <w:ind w:left="-567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AD3221E" wp14:editId="7076F597">
            <wp:extent cx="3078480" cy="2499360"/>
            <wp:effectExtent l="0" t="0" r="7620" b="0"/>
            <wp:docPr id="11287372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737210" name="Рисунок 1128737210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48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6C3C502" wp14:editId="4D6D2D7D">
            <wp:extent cx="2857500" cy="2529840"/>
            <wp:effectExtent l="0" t="0" r="0" b="3810"/>
            <wp:docPr id="21984438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844385" name="Рисунок 219844385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36394" w14:textId="77777777" w:rsidR="00A15819" w:rsidRDefault="00A15819" w:rsidP="007B3189">
      <w:pPr>
        <w:ind w:left="-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5E02C53C" w14:textId="1BD39BCB" w:rsidR="00A15819" w:rsidRDefault="00A15819" w:rsidP="007B3189">
      <w:pPr>
        <w:ind w:left="-567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5BA391A0" wp14:editId="24362D1B">
            <wp:extent cx="3078480" cy="2240280"/>
            <wp:effectExtent l="0" t="0" r="7620" b="7620"/>
            <wp:docPr id="11555354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535444" name="Рисунок 1155535444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480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00C6ADA" wp14:editId="3089740F">
            <wp:extent cx="2933700" cy="2212975"/>
            <wp:effectExtent l="0" t="0" r="0" b="0"/>
            <wp:docPr id="192760117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601172" name="Рисунок 1927601172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21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19B14" w14:textId="77777777" w:rsidR="00063256" w:rsidRDefault="00063256" w:rsidP="007B3189">
      <w:pPr>
        <w:ind w:left="-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71506148" w14:textId="61A168E7" w:rsidR="00063256" w:rsidRDefault="00063256" w:rsidP="007B3189">
      <w:pPr>
        <w:ind w:left="-567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DBFC925" wp14:editId="65F36167">
            <wp:extent cx="4794258" cy="6280774"/>
            <wp:effectExtent l="0" t="0" r="6350" b="6350"/>
            <wp:docPr id="9261842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184223" name="Рисунок 926184223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67670" cy="6376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</w:p>
    <w:p w14:paraId="70B64DFA" w14:textId="77777777" w:rsidR="00A15819" w:rsidRDefault="00A15819" w:rsidP="007B3189">
      <w:pPr>
        <w:ind w:left="-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02EBA939" w14:textId="77777777" w:rsidR="00A15819" w:rsidRPr="007B3189" w:rsidRDefault="00A15819" w:rsidP="007B3189">
      <w:pPr>
        <w:ind w:left="-567"/>
        <w:rPr>
          <w:rFonts w:ascii="Times New Roman" w:hAnsi="Times New Roman" w:cs="Times New Roman"/>
          <w:b/>
          <w:bCs/>
          <w:sz w:val="28"/>
          <w:szCs w:val="28"/>
        </w:rPr>
      </w:pPr>
    </w:p>
    <w:p w14:paraId="27BCA01D" w14:textId="77777777" w:rsidR="006A36A4" w:rsidRDefault="006A36A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6401966" w14:textId="77777777" w:rsidR="00A15819" w:rsidRDefault="00A1581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8EB7FFB" w14:textId="77777777" w:rsidR="00C637DF" w:rsidRDefault="00A1581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</w:p>
    <w:p w14:paraId="1CA5696C" w14:textId="706ECE75" w:rsidR="00AB2144" w:rsidRDefault="00063256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</w:t>
      </w:r>
      <w:r w:rsidR="00AB214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43D48">
        <w:rPr>
          <w:rFonts w:ascii="Times New Roman" w:hAnsi="Times New Roman" w:cs="Times New Roman"/>
          <w:b/>
          <w:bCs/>
          <w:sz w:val="28"/>
          <w:szCs w:val="28"/>
        </w:rPr>
        <w:t>«Кулинарная книга семейных рецептов».</w:t>
      </w:r>
    </w:p>
    <w:p w14:paraId="4E6F5673" w14:textId="0DD4A067" w:rsidR="00E43D48" w:rsidRPr="00E43D48" w:rsidRDefault="00E43D48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>Цель:-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сплочение членов семьи в совместной деятельности, поддержание семейных традиций.</w:t>
      </w:r>
    </w:p>
    <w:p w14:paraId="4CE85C1C" w14:textId="480691F0" w:rsidR="00E43D48" w:rsidRDefault="00E43D48" w:rsidP="00E43D48">
      <w:pPr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750349D" wp14:editId="21DB157D">
            <wp:extent cx="1889760" cy="3119755"/>
            <wp:effectExtent l="0" t="0" r="0" b="4445"/>
            <wp:docPr id="4908071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80717" name="Рисунок 49080717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113D898" wp14:editId="0D43E343">
            <wp:extent cx="2125980" cy="3119755"/>
            <wp:effectExtent l="0" t="0" r="7620" b="4445"/>
            <wp:docPr id="109529503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295037" name="Рисунок 1095295037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980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A56820E" wp14:editId="15F9A054">
            <wp:extent cx="2011680" cy="3119755"/>
            <wp:effectExtent l="0" t="0" r="7620" b="4445"/>
            <wp:docPr id="92275957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759579" name="Рисунок 922759579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42E82" w14:textId="0703E3B9" w:rsidR="00E43D48" w:rsidRDefault="00E43D48" w:rsidP="00E43D48">
      <w:pPr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E8C70B0" wp14:editId="36E8A473">
            <wp:extent cx="1889760" cy="2743200"/>
            <wp:effectExtent l="0" t="0" r="0" b="0"/>
            <wp:docPr id="36149042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490420" name="Рисунок 361490420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E0ABF98" wp14:editId="7575394F">
            <wp:extent cx="2125980" cy="2738755"/>
            <wp:effectExtent l="0" t="0" r="7620" b="4445"/>
            <wp:docPr id="158266046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660466" name="Рисунок 1582660466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980" cy="273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479C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47479C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B43E256" wp14:editId="75D48813">
            <wp:extent cx="2011680" cy="2741295"/>
            <wp:effectExtent l="0" t="0" r="7620" b="1905"/>
            <wp:docPr id="198997935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979359" name="Рисунок 1989979359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4BADC" w14:textId="272ADBF6" w:rsidR="00DA23DE" w:rsidRDefault="00DA23DE" w:rsidP="00E43D48">
      <w:pPr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B5C4B21" wp14:editId="5598723C">
            <wp:extent cx="1889760" cy="2263140"/>
            <wp:effectExtent l="0" t="0" r="0" b="3810"/>
            <wp:docPr id="62817808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178082" name="Рисунок 628178082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C7F4055" wp14:editId="6ED2446F">
            <wp:extent cx="2261019" cy="2052755"/>
            <wp:effectExtent l="8890" t="0" r="0" b="0"/>
            <wp:docPr id="17447578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757835" name="Рисунок 1744757835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77155" cy="206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13D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0B213D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2453D84" wp14:editId="05D39B70">
            <wp:extent cx="2042160" cy="2265680"/>
            <wp:effectExtent l="0" t="0" r="0" b="1270"/>
            <wp:docPr id="11711750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175033" name="Рисунок 1171175033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160" cy="226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14709" w14:textId="77777777" w:rsidR="000B213D" w:rsidRDefault="000B213D" w:rsidP="00E43D48">
      <w:pPr>
        <w:ind w:left="-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036E2A45" w14:textId="5361DAB1" w:rsidR="0029023F" w:rsidRDefault="0029023F" w:rsidP="00E43D48">
      <w:pPr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Альбом по конструированию «Фантазируем, творим, конструируем».</w:t>
      </w:r>
    </w:p>
    <w:p w14:paraId="2B1BAFA0" w14:textId="2995A202" w:rsidR="0029023F" w:rsidRDefault="0029023F" w:rsidP="00E43D48">
      <w:pPr>
        <w:ind w:left="-709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75CC48B" wp14:editId="089C0F0B">
            <wp:extent cx="4942205" cy="3177540"/>
            <wp:effectExtent l="0" t="0" r="0" b="3810"/>
            <wp:docPr id="30554537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545372" name="Рисунок 305545372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205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7F80F" w14:textId="77777777" w:rsidR="0029023F" w:rsidRDefault="0029023F" w:rsidP="00E43D48">
      <w:pPr>
        <w:ind w:left="-709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45A8A1E6" w14:textId="6F95FB6E" w:rsidR="0029023F" w:rsidRDefault="0029023F" w:rsidP="00E43D48">
      <w:pPr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9A53233" wp14:editId="3FD5D012">
            <wp:extent cx="3139440" cy="2441575"/>
            <wp:effectExtent l="0" t="0" r="3810" b="0"/>
            <wp:docPr id="196641244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412447" name="Рисунок 1966412447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7DB913C" wp14:editId="4171A50E">
            <wp:extent cx="3113405" cy="2423160"/>
            <wp:effectExtent l="0" t="0" r="0" b="0"/>
            <wp:docPr id="152392744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927449" name="Рисунок 1523927449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3405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CD061" w14:textId="67D5D2CA" w:rsidR="0029023F" w:rsidRDefault="0029023F" w:rsidP="00E43D48">
      <w:pPr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 xml:space="preserve">        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082C532" wp14:editId="44AD2502">
            <wp:extent cx="4579620" cy="2712720"/>
            <wp:effectExtent l="0" t="0" r="0" b="0"/>
            <wp:docPr id="16090581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05817" name="Рисунок 160905817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620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FE3E4" w14:textId="77777777" w:rsidR="00B84EE0" w:rsidRDefault="00B84EE0" w:rsidP="0029023F">
      <w:pPr>
        <w:tabs>
          <w:tab w:val="left" w:pos="1140"/>
        </w:tabs>
        <w:ind w:left="-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679D019A" w14:textId="778CA697" w:rsidR="0029023F" w:rsidRDefault="0029023F" w:rsidP="0029023F">
      <w:pPr>
        <w:tabs>
          <w:tab w:val="left" w:pos="1140"/>
        </w:tabs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BD94F5F" wp14:editId="6B700CEF">
            <wp:extent cx="2712720" cy="2869565"/>
            <wp:effectExtent l="0" t="0" r="0" b="6985"/>
            <wp:docPr id="95171735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717351" name="Рисунок 951717351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720" cy="286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4F5DD96" wp14:editId="58485EF7">
            <wp:extent cx="2869565" cy="2880360"/>
            <wp:effectExtent l="0" t="0" r="6985" b="0"/>
            <wp:docPr id="161157058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570582" name="Рисунок 1611570582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56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685F5" w14:textId="77777777" w:rsidR="0029023F" w:rsidRDefault="0029023F" w:rsidP="0029023F">
      <w:pPr>
        <w:tabs>
          <w:tab w:val="left" w:pos="1140"/>
        </w:tabs>
        <w:ind w:left="-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074D87AB" w14:textId="77777777" w:rsidR="00204706" w:rsidRDefault="000B213D" w:rsidP="00204706">
      <w:pPr>
        <w:tabs>
          <w:tab w:val="left" w:pos="1140"/>
        </w:tabs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E746286" wp14:editId="21F46CCC">
            <wp:extent cx="2727555" cy="1844675"/>
            <wp:effectExtent l="3175" t="0" r="0" b="0"/>
            <wp:docPr id="37858717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87176" name="Рисунок 378587176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41891" cy="185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2298F98" wp14:editId="2F768167">
            <wp:extent cx="1912620" cy="2712720"/>
            <wp:effectExtent l="0" t="0" r="0" b="0"/>
            <wp:docPr id="16231953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19533" name="Рисунок 162319533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3154" cy="2713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CF3FF07" wp14:editId="078B73CE">
            <wp:extent cx="2072640" cy="2712720"/>
            <wp:effectExtent l="0" t="0" r="3810" b="0"/>
            <wp:docPr id="122809665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096658" name="Рисунок 1228096658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2928" cy="2713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B3F4E" w14:textId="05A1021F" w:rsidR="00B84EE0" w:rsidRDefault="00204706" w:rsidP="00204706">
      <w:pPr>
        <w:tabs>
          <w:tab w:val="left" w:pos="1140"/>
        </w:tabs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</w:t>
      </w:r>
      <w:r w:rsidR="00B84EE0">
        <w:rPr>
          <w:rFonts w:ascii="Times New Roman" w:hAnsi="Times New Roman" w:cs="Times New Roman"/>
          <w:b/>
          <w:bCs/>
          <w:sz w:val="28"/>
          <w:szCs w:val="28"/>
        </w:rPr>
        <w:t xml:space="preserve">  Совместное творчество детей и родителей на тему:</w:t>
      </w:r>
    </w:p>
    <w:p w14:paraId="263321F4" w14:textId="68A1591B" w:rsidR="00B84EE0" w:rsidRDefault="00B84EE0" w:rsidP="0029023F">
      <w:pPr>
        <w:tabs>
          <w:tab w:val="left" w:pos="1140"/>
        </w:tabs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«Космические дали», апрель 2023 год.</w:t>
      </w:r>
    </w:p>
    <w:p w14:paraId="23734CE3" w14:textId="660A8D7A" w:rsidR="00B84EE0" w:rsidRDefault="00B84EE0" w:rsidP="0029023F">
      <w:pPr>
        <w:tabs>
          <w:tab w:val="left" w:pos="1140"/>
        </w:tabs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DA75D69" wp14:editId="729D9B4D">
            <wp:extent cx="2819400" cy="2793365"/>
            <wp:effectExtent l="0" t="0" r="0" b="6985"/>
            <wp:docPr id="5096297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629731" name="Рисунок 509629731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79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DE27755" wp14:editId="4E2B6A66">
            <wp:extent cx="3250565" cy="2796540"/>
            <wp:effectExtent l="0" t="0" r="6985" b="3810"/>
            <wp:docPr id="63109698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096982" name="Рисунок 631096982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279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6537A" w14:textId="2360BB07" w:rsidR="00B84EE0" w:rsidRDefault="00B84EE0" w:rsidP="0029023F">
      <w:pPr>
        <w:tabs>
          <w:tab w:val="left" w:pos="1140"/>
        </w:tabs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65EE4AA" wp14:editId="7A73F92F">
            <wp:extent cx="2819400" cy="2590800"/>
            <wp:effectExtent l="0" t="0" r="0" b="0"/>
            <wp:docPr id="149978370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783705" name="Рисунок 1499783705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0F3CFF8" wp14:editId="18FE9A59">
            <wp:extent cx="3242945" cy="2583180"/>
            <wp:effectExtent l="0" t="0" r="0" b="7620"/>
            <wp:docPr id="81335544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355444" name="Рисунок 813355444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2945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8FE3D" w14:textId="2605EE49" w:rsidR="00B84EE0" w:rsidRDefault="00B84EE0" w:rsidP="0029023F">
      <w:pPr>
        <w:tabs>
          <w:tab w:val="left" w:pos="1140"/>
        </w:tabs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D3BA2F9" wp14:editId="6A0D3D89">
            <wp:extent cx="2819400" cy="2903220"/>
            <wp:effectExtent l="0" t="0" r="0" b="0"/>
            <wp:docPr id="165308203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082032" name="Рисунок 1653082032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C93327F" wp14:editId="18254D25">
            <wp:extent cx="3299460" cy="2903220"/>
            <wp:effectExtent l="0" t="0" r="0" b="0"/>
            <wp:docPr id="67584413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844133" name="Рисунок 675844133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9460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3A8B5" w14:textId="785549D8" w:rsidR="00A77FC7" w:rsidRDefault="00A77FC7" w:rsidP="0029023F">
      <w:pPr>
        <w:tabs>
          <w:tab w:val="left" w:pos="1140"/>
        </w:tabs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Совместное творчество детей и родителей по созданию фотоальбома</w:t>
      </w:r>
    </w:p>
    <w:p w14:paraId="1EB91783" w14:textId="489B1DFA" w:rsidR="00A77FC7" w:rsidRDefault="00A77FC7" w:rsidP="0029023F">
      <w:pPr>
        <w:tabs>
          <w:tab w:val="left" w:pos="1140"/>
        </w:tabs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«Когда я был маленьким…»</w:t>
      </w:r>
    </w:p>
    <w:p w14:paraId="1C15CA5D" w14:textId="46278FD3" w:rsidR="00A77FC7" w:rsidRDefault="009E1877" w:rsidP="0029023F">
      <w:pPr>
        <w:tabs>
          <w:tab w:val="left" w:pos="1140"/>
        </w:tabs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</w:t>
      </w:r>
      <w:r w:rsidR="00A77FC7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BAA7879" wp14:editId="6090B65A">
            <wp:extent cx="2979420" cy="3825240"/>
            <wp:effectExtent l="0" t="0" r="0" b="3810"/>
            <wp:docPr id="120357077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570779" name="Рисунок 1203570779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7FC7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</w:p>
    <w:p w14:paraId="3CA70F00" w14:textId="77777777" w:rsidR="00A77FC7" w:rsidRDefault="00A77FC7" w:rsidP="0029023F">
      <w:pPr>
        <w:tabs>
          <w:tab w:val="left" w:pos="1140"/>
        </w:tabs>
        <w:ind w:left="-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7BCD6270" w14:textId="45626E55" w:rsidR="00A77FC7" w:rsidRDefault="00A77FC7" w:rsidP="0029023F">
      <w:pPr>
        <w:tabs>
          <w:tab w:val="left" w:pos="1140"/>
        </w:tabs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B2049D4" wp14:editId="5572878D">
            <wp:extent cx="2979420" cy="3474720"/>
            <wp:effectExtent l="0" t="0" r="0" b="0"/>
            <wp:docPr id="79317926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179266" name="Рисунок 793179266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AC37F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E1877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C2F7C02" wp14:editId="76C561BF">
            <wp:extent cx="2979420" cy="3467100"/>
            <wp:effectExtent l="0" t="0" r="0" b="0"/>
            <wp:docPr id="78058284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582845" name="Рисунок 780582845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31E0C" w14:textId="77777777" w:rsidR="0047479C" w:rsidRDefault="0047479C" w:rsidP="00E43D48">
      <w:pPr>
        <w:ind w:left="-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436C07CC" w14:textId="77777777" w:rsidR="002D23E4" w:rsidRDefault="002D23E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7568363" w14:textId="77777777" w:rsidR="0068031A" w:rsidRDefault="0068031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52F6AE7" w14:textId="77777777" w:rsidR="00A326CA" w:rsidRPr="00EE666C" w:rsidRDefault="00A326CA">
      <w:pPr>
        <w:rPr>
          <w:rFonts w:ascii="Times New Roman" w:hAnsi="Times New Roman" w:cs="Times New Roman"/>
          <w:b/>
          <w:bCs/>
          <w:sz w:val="28"/>
          <w:szCs w:val="28"/>
        </w:rPr>
      </w:pPr>
    </w:p>
    <w:sectPr w:rsidR="00A326CA" w:rsidRPr="00EE66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4EC5"/>
    <w:rsid w:val="000003B2"/>
    <w:rsid w:val="000059B4"/>
    <w:rsid w:val="00063256"/>
    <w:rsid w:val="000B213D"/>
    <w:rsid w:val="000E4EC5"/>
    <w:rsid w:val="001C0325"/>
    <w:rsid w:val="001C104D"/>
    <w:rsid w:val="001E4512"/>
    <w:rsid w:val="00204706"/>
    <w:rsid w:val="00245F77"/>
    <w:rsid w:val="0029023F"/>
    <w:rsid w:val="002D23E4"/>
    <w:rsid w:val="002D464F"/>
    <w:rsid w:val="003432F4"/>
    <w:rsid w:val="0038158B"/>
    <w:rsid w:val="003A36B2"/>
    <w:rsid w:val="003B1188"/>
    <w:rsid w:val="003D1305"/>
    <w:rsid w:val="003F51A7"/>
    <w:rsid w:val="00467D35"/>
    <w:rsid w:val="0047479C"/>
    <w:rsid w:val="00477E78"/>
    <w:rsid w:val="004C15F6"/>
    <w:rsid w:val="004C6E7C"/>
    <w:rsid w:val="004F0683"/>
    <w:rsid w:val="00522D23"/>
    <w:rsid w:val="00525CC9"/>
    <w:rsid w:val="005A2AE0"/>
    <w:rsid w:val="005F29C4"/>
    <w:rsid w:val="00652C10"/>
    <w:rsid w:val="0068031A"/>
    <w:rsid w:val="00692266"/>
    <w:rsid w:val="006A36A4"/>
    <w:rsid w:val="006D5EF4"/>
    <w:rsid w:val="00717F69"/>
    <w:rsid w:val="007837FB"/>
    <w:rsid w:val="007B2525"/>
    <w:rsid w:val="007B3189"/>
    <w:rsid w:val="007D7F7E"/>
    <w:rsid w:val="007F1BCA"/>
    <w:rsid w:val="0081210F"/>
    <w:rsid w:val="00864AF3"/>
    <w:rsid w:val="008653F3"/>
    <w:rsid w:val="0089423F"/>
    <w:rsid w:val="00927E56"/>
    <w:rsid w:val="009871E0"/>
    <w:rsid w:val="009E1877"/>
    <w:rsid w:val="009F5A21"/>
    <w:rsid w:val="00A15819"/>
    <w:rsid w:val="00A326CA"/>
    <w:rsid w:val="00A67EC9"/>
    <w:rsid w:val="00A77FC7"/>
    <w:rsid w:val="00AB2144"/>
    <w:rsid w:val="00AC37FB"/>
    <w:rsid w:val="00B34384"/>
    <w:rsid w:val="00B4091B"/>
    <w:rsid w:val="00B63C8C"/>
    <w:rsid w:val="00B84EE0"/>
    <w:rsid w:val="00BB7D2B"/>
    <w:rsid w:val="00BC7A4D"/>
    <w:rsid w:val="00C211C5"/>
    <w:rsid w:val="00C24431"/>
    <w:rsid w:val="00C55937"/>
    <w:rsid w:val="00C615EF"/>
    <w:rsid w:val="00C637DF"/>
    <w:rsid w:val="00C857D7"/>
    <w:rsid w:val="00CC5800"/>
    <w:rsid w:val="00D278B1"/>
    <w:rsid w:val="00D527C0"/>
    <w:rsid w:val="00D75610"/>
    <w:rsid w:val="00DA23DE"/>
    <w:rsid w:val="00E43D48"/>
    <w:rsid w:val="00E83EAF"/>
    <w:rsid w:val="00EC58CF"/>
    <w:rsid w:val="00ED198A"/>
    <w:rsid w:val="00EE666C"/>
    <w:rsid w:val="00F25486"/>
    <w:rsid w:val="00FB3D87"/>
    <w:rsid w:val="00FC08A2"/>
    <w:rsid w:val="00FC0E8C"/>
    <w:rsid w:val="00FE1A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D17302"/>
  <w15:chartTrackingRefBased/>
  <w15:docId w15:val="{3C79B3B3-C1DA-40FA-9659-1EA1356688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651</TotalTime>
  <Pages>20</Pages>
  <Words>387</Words>
  <Characters>2208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Я</cp:lastModifiedBy>
  <cp:revision>50</cp:revision>
  <dcterms:created xsi:type="dcterms:W3CDTF">2024-07-14T08:16:00Z</dcterms:created>
  <dcterms:modified xsi:type="dcterms:W3CDTF">2024-08-30T20:44:00Z</dcterms:modified>
</cp:coreProperties>
</file>