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1602" w:rsidRDefault="00A44A56" w:rsidP="00A44A56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lang w:eastAsia="ru-RU"/>
        </w:rPr>
        <w:t xml:space="preserve">МУНИЦИПАЛЬНОЕ БЮДЖЕТНОЕ  ДОШКОЛЬНОЕ </w:t>
      </w:r>
      <w:r w:rsidR="0048247C" w:rsidRPr="0048247C"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lang w:eastAsia="ru-RU"/>
        </w:rPr>
        <w:t>ОБРАЗОВ</w:t>
      </w:r>
      <w:r w:rsidR="00640452"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lang w:eastAsia="ru-RU"/>
        </w:rPr>
        <w:t xml:space="preserve">АТЕЛЬНОЕ УЧРЕЖДЕНИЕ </w:t>
      </w:r>
    </w:p>
    <w:p w:rsidR="0048247C" w:rsidRPr="0048247C" w:rsidRDefault="00A44A56" w:rsidP="00A44A56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lang w:eastAsia="ru-RU"/>
        </w:rPr>
        <w:t xml:space="preserve">  «Детский сад   « Солнышко»</w:t>
      </w:r>
    </w:p>
    <w:p w:rsidR="0048247C" w:rsidRDefault="0048247C" w:rsidP="00146A33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48247C" w:rsidRDefault="0048247C" w:rsidP="00146A33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48247C" w:rsidRDefault="0048247C" w:rsidP="00146A33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640452" w:rsidRPr="00A44A56" w:rsidRDefault="00E00874" w:rsidP="0048247C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52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52"/>
          <w:szCs w:val="36"/>
          <w:lang w:eastAsia="ru-RU"/>
        </w:rPr>
        <w:t>Беседа</w:t>
      </w:r>
      <w:r w:rsidR="00A44A56">
        <w:rPr>
          <w:rFonts w:ascii="Times New Roman" w:eastAsia="Times New Roman" w:hAnsi="Times New Roman" w:cs="Times New Roman"/>
          <w:b/>
          <w:bCs/>
          <w:color w:val="333333"/>
          <w:sz w:val="52"/>
          <w:szCs w:val="36"/>
          <w:lang w:eastAsia="ru-RU"/>
        </w:rPr>
        <w:t>:</w:t>
      </w:r>
    </w:p>
    <w:p w:rsidR="0048247C" w:rsidRPr="00A44A56" w:rsidRDefault="0048247C" w:rsidP="0048247C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52"/>
          <w:szCs w:val="36"/>
          <w:lang w:eastAsia="ru-RU"/>
        </w:rPr>
      </w:pPr>
      <w:r w:rsidRPr="00A44A56">
        <w:rPr>
          <w:rFonts w:ascii="Times New Roman" w:eastAsia="Times New Roman" w:hAnsi="Times New Roman" w:cs="Times New Roman"/>
          <w:b/>
          <w:bCs/>
          <w:color w:val="333333"/>
          <w:sz w:val="52"/>
          <w:szCs w:val="36"/>
          <w:lang w:eastAsia="ru-RU"/>
        </w:rPr>
        <w:t xml:space="preserve"> «Спички детям не игрушка».</w:t>
      </w:r>
    </w:p>
    <w:p w:rsidR="0048247C" w:rsidRDefault="00D71602" w:rsidP="00146A33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  <w:r>
        <w:rPr>
          <w:rFonts w:ascii="Helvetica" w:eastAsia="Times New Roman" w:hAnsi="Helvetica" w:cs="Helvetica"/>
          <w:b/>
          <w:bCs/>
          <w:noProof/>
          <w:color w:val="333333"/>
          <w:sz w:val="21"/>
          <w:szCs w:val="21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346710</wp:posOffset>
            </wp:positionH>
            <wp:positionV relativeFrom="paragraph">
              <wp:posOffset>180340</wp:posOffset>
            </wp:positionV>
            <wp:extent cx="5940425" cy="4455160"/>
            <wp:effectExtent l="209550" t="228600" r="250825" b="269240"/>
            <wp:wrapThrough wrapText="bothSides">
              <wp:wrapPolygon edited="0">
                <wp:start x="346" y="-1108"/>
                <wp:lineTo x="-762" y="-924"/>
                <wp:lineTo x="-762" y="21335"/>
                <wp:lineTo x="208" y="22628"/>
                <wp:lineTo x="277" y="22813"/>
                <wp:lineTo x="21404" y="22813"/>
                <wp:lineTo x="21473" y="22628"/>
                <wp:lineTo x="22443" y="21335"/>
                <wp:lineTo x="22443" y="554"/>
                <wp:lineTo x="21334" y="-831"/>
                <wp:lineTo x="21265" y="-1108"/>
                <wp:lineTo x="346" y="-1108"/>
              </wp:wrapPolygon>
            </wp:wrapThrough>
            <wp:docPr id="1" name="Рисунок 1" descr="C:\Users\1\Desktop\SAM_85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SAM_8518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</wp:anchor>
        </w:drawing>
      </w:r>
    </w:p>
    <w:p w:rsidR="00547F46" w:rsidRDefault="00547F46" w:rsidP="00A44A56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547F46" w:rsidRDefault="00970F6F" w:rsidP="00D71602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</w:p>
    <w:p w:rsidR="00547F46" w:rsidRDefault="00547F46" w:rsidP="00547F46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Подготовила и провела:</w:t>
      </w:r>
    </w:p>
    <w:p w:rsidR="00547F46" w:rsidRDefault="00547F46" w:rsidP="00547F46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 Киселёва И.И.</w:t>
      </w:r>
    </w:p>
    <w:p w:rsidR="00547F46" w:rsidRDefault="00547F46" w:rsidP="00547F46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547F46" w:rsidRDefault="00547F46" w:rsidP="00A44A56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D71602" w:rsidRDefault="00A44A56" w:rsidP="00372DA0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г. Гагарин</w:t>
      </w:r>
    </w:p>
    <w:p w:rsidR="00372DA0" w:rsidRDefault="00970F6F" w:rsidP="00372DA0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2024</w:t>
      </w:r>
      <w:r w:rsidR="0048247C" w:rsidRPr="00A44A5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год.</w:t>
      </w:r>
    </w:p>
    <w:p w:rsidR="00146A33" w:rsidRPr="00372DA0" w:rsidRDefault="00AF0715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lastRenderedPageBreak/>
        <w:t>Цель:</w:t>
      </w:r>
      <w:r w:rsidR="0048247C"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формирование у детей знаний</w:t>
      </w:r>
      <w:r w:rsidR="00146A33"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 правилах пожарной безопасности.</w:t>
      </w:r>
    </w:p>
    <w:p w:rsidR="00146A33" w:rsidRPr="00AF0715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Задачи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146A33" w:rsidRPr="00D71602" w:rsidRDefault="00146A33" w:rsidP="00D71602">
      <w:pPr>
        <w:pStyle w:val="a5"/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716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Познакомить со</w:t>
      </w:r>
      <w:r w:rsidR="0048247C" w:rsidRPr="00D716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спичк</w:t>
      </w:r>
      <w:r w:rsidR="00865665" w:rsidRPr="00D716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ами, с опасностью какую они все</w:t>
      </w:r>
      <w:r w:rsidR="00AF0715" w:rsidRPr="00D716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бе </w:t>
      </w:r>
      <w:r w:rsidR="00865665" w:rsidRPr="00D716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таят.</w:t>
      </w:r>
    </w:p>
    <w:p w:rsidR="00146A33" w:rsidRPr="00D71602" w:rsidRDefault="00146A33" w:rsidP="00D71602">
      <w:pPr>
        <w:pStyle w:val="a5"/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716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Вызвать у детей желани</w:t>
      </w:r>
      <w:r w:rsidR="00865665" w:rsidRPr="00D716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 быть всегда осторожным</w:t>
      </w:r>
      <w:r w:rsidR="00AF0715" w:rsidRPr="00D716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и </w:t>
      </w:r>
      <w:r w:rsidR="00865665" w:rsidRPr="00D716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 ними</w:t>
      </w:r>
      <w:r w:rsidRPr="00D716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146A33" w:rsidRPr="00D71602" w:rsidRDefault="00146A33" w:rsidP="00D71602">
      <w:pPr>
        <w:pStyle w:val="a5"/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716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Способствовать</w:t>
      </w:r>
      <w:r w:rsidR="00865665" w:rsidRPr="00D716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запоминанию правил  обращения </w:t>
      </w:r>
      <w:r w:rsidRPr="00D716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 спичками.</w:t>
      </w:r>
    </w:p>
    <w:p w:rsidR="00D71602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Материал</w:t>
      </w:r>
      <w:r w:rsidR="00D716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: </w:t>
      </w:r>
    </w:p>
    <w:p w:rsidR="00D71602" w:rsidRDefault="00D71602" w:rsidP="00D71602">
      <w:pPr>
        <w:pStyle w:val="a5"/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716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Спички</w:t>
      </w:r>
    </w:p>
    <w:p w:rsidR="00D71602" w:rsidRDefault="00D71602" w:rsidP="00D71602">
      <w:pPr>
        <w:pStyle w:val="a5"/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</w:t>
      </w:r>
      <w:r w:rsidR="00146A33" w:rsidRPr="00D716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грушка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кошка с перебинтованной лапкой</w:t>
      </w:r>
    </w:p>
    <w:p w:rsidR="00D71602" w:rsidRDefault="00D71602" w:rsidP="00D71602">
      <w:pPr>
        <w:pStyle w:val="a5"/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</w:t>
      </w:r>
      <w:r w:rsidR="00146A33" w:rsidRPr="00D716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ллюстрации из п</w:t>
      </w:r>
      <w:r w:rsidR="00EA64E1" w:rsidRPr="00D716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ьесы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С.Я. Маршака «Кошкин дом»</w:t>
      </w:r>
    </w:p>
    <w:p w:rsidR="00D71602" w:rsidRDefault="00D71602" w:rsidP="00D71602">
      <w:pPr>
        <w:pStyle w:val="a5"/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Бумажные красные ленты-полоски</w:t>
      </w:r>
    </w:p>
    <w:p w:rsidR="00D71602" w:rsidRDefault="00D71602" w:rsidP="00D71602">
      <w:pPr>
        <w:pStyle w:val="a5"/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Строительный материал</w:t>
      </w:r>
    </w:p>
    <w:p w:rsidR="00146A33" w:rsidRPr="00D71602" w:rsidRDefault="00D71602" w:rsidP="00D71602">
      <w:pPr>
        <w:pStyle w:val="a5"/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</w:t>
      </w:r>
      <w:r w:rsidR="00146A33" w:rsidRPr="00D716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оробка – </w:t>
      </w:r>
      <w:r w:rsidR="00865665" w:rsidRPr="00D716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сюрприз.</w:t>
      </w:r>
    </w:p>
    <w:p w:rsidR="00A44A56" w:rsidRDefault="00A44A56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Ход  беседы:</w:t>
      </w:r>
    </w:p>
    <w:p w:rsidR="00146A33" w:rsidRPr="00AF0715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44A5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Ребята, прислушайтесь, вы что-нибудь слышите? Кажется, я слышу, чей-то голос. Давайте пойдем на голос и посмотрим кто там.</w:t>
      </w:r>
    </w:p>
    <w:p w:rsidR="00EA64E1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Что</w:t>
      </w:r>
      <w:r w:rsidR="00A97E6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это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за коробочка? Давайте ее отк</w:t>
      </w:r>
      <w:r w:rsidR="00EA64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роем и посмотрим, что там лежит.</w:t>
      </w:r>
    </w:p>
    <w:p w:rsidR="00146A33" w:rsidRPr="00AF0715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(</w:t>
      </w:r>
      <w:r w:rsidRPr="00AF0715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открывают коробочку и достают коробок спичек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).</w:t>
      </w:r>
    </w:p>
    <w:p w:rsidR="00865665" w:rsidRPr="00AF0715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Воспитатель: </w:t>
      </w:r>
      <w:r w:rsidR="00AF0715"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Что это за коробка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? Вы знаете?</w:t>
      </w:r>
    </w:p>
    <w:p w:rsidR="00865665" w:rsidRPr="00AF0715" w:rsidRDefault="00865665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97E6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Дети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:Спички.</w:t>
      </w:r>
    </w:p>
    <w:p w:rsidR="00146A33" w:rsidRPr="00AF0715" w:rsidRDefault="00865665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97E6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Воспитатель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  <w:r w:rsidR="00146A33"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</w:t>
      </w:r>
      <w:r w:rsidR="00A97E6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пички что-то говорят. Давайте я</w:t>
      </w:r>
      <w:r w:rsidR="00146A33"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послушаю.</w:t>
      </w:r>
    </w:p>
    <w:p w:rsidR="00146A33" w:rsidRPr="00AF0715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Спички говорят,  чтобы мы их зажгли, и они будут го</w:t>
      </w:r>
      <w:r w:rsidR="00865665"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реть</w:t>
      </w:r>
      <w:r w:rsidR="007A2C2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а мы за ними будем наблюдать.</w:t>
      </w:r>
    </w:p>
    <w:p w:rsidR="007A2C2A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Итак</w:t>
      </w:r>
      <w:r w:rsidR="007A2C2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я зажигаю спичку.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Сама спичка деревянная, а головка у нее из серы. Она легко воспламеняется. Посмотрите, как быстро загорелась спичка и как красиво она горит. Огонек яркий, красный, пламя язычка развивается в разные стороны.</w:t>
      </w:r>
    </w:p>
    <w:p w:rsidR="00146A33" w:rsidRPr="00AF0715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Ой, ребята, посмотрите, огонь подкрадывается к моим рукам и хочет обжечь мои пальцы. Что же делать?</w:t>
      </w:r>
    </w:p>
    <w:p w:rsidR="00AF0715" w:rsidRPr="00AF0715" w:rsidRDefault="00AF0715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97E6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Дети:</w:t>
      </w:r>
      <w:r w:rsidR="007A2C2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Надо подуть на спичку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AF0715" w:rsidRPr="00A97E6F" w:rsidRDefault="00AF0715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A97E6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Воспитатель:</w:t>
      </w:r>
    </w:p>
    <w:p w:rsidR="00146A33" w:rsidRPr="00AF0715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Спасите мои пальцы, подуйте на спичку (</w:t>
      </w:r>
      <w:r w:rsidRPr="00AF0715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дети дуют на спичку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).</w:t>
      </w:r>
    </w:p>
    <w:p w:rsidR="00146A33" w:rsidRPr="00AF0715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Спасибо ребята, я так испугалась, а вы? (</w:t>
      </w:r>
      <w:r w:rsidRPr="00AF0715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ответы детей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).</w:t>
      </w:r>
    </w:p>
    <w:p w:rsidR="00146A33" w:rsidRPr="00AF0715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А если бы я спичку, горящую, на палас бросила, что было бы? Да, правильно, загорелся бы ковер, потом пол, шторы, мебель, одежда и все это от одной спички.</w:t>
      </w:r>
    </w:p>
    <w:p w:rsidR="00A97E6F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А спички можно брать детям?</w:t>
      </w:r>
      <w:r w:rsidR="00A97E6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 Ответы детей</w:t>
      </w:r>
      <w:proofErr w:type="gramStart"/>
      <w:r w:rsidR="00A97E6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)</w:t>
      </w:r>
      <w:proofErr w:type="gramEnd"/>
      <w:r w:rsidR="00A97E6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A97E6F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А для чего нужны спички</w:t>
      </w:r>
      <w:proofErr w:type="gramStart"/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?</w:t>
      </w:r>
      <w:r w:rsidR="00A97E6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(</w:t>
      </w:r>
      <w:proofErr w:type="gramEnd"/>
      <w:r w:rsidR="00A97E6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Ответы детей).</w:t>
      </w:r>
    </w:p>
    <w:p w:rsidR="00A97E6F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Кто может брать спички?</w:t>
      </w:r>
      <w:r w:rsidR="00A97E6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 Ответы детей).</w:t>
      </w:r>
    </w:p>
    <w:p w:rsidR="00A97E6F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А играть со спичками можно? </w:t>
      </w:r>
      <w:r w:rsidR="00A97E6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 Ответы детей).</w:t>
      </w:r>
    </w:p>
    <w:p w:rsidR="00146A33" w:rsidRPr="00AF0715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Что будет, если зажечь спичку?</w:t>
      </w:r>
      <w:r w:rsidR="00A97E6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 Ответы детей).</w:t>
      </w:r>
    </w:p>
    <w:p w:rsidR="00146A33" w:rsidRPr="00AF0715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Правильно ребята, огонь горячий, язычки огня колючие, они сильно обжигают. Вы видели, как танцует огонек на спичке? А если на него подуть, то он будет наклоняться то вправо, то влево. Хотите п</w:t>
      </w:r>
      <w:r w:rsidR="00AF0715"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осмотреть, как огонек это делает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?</w:t>
      </w:r>
    </w:p>
    <w:p w:rsidR="00AF0715" w:rsidRPr="00AF0715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Воспитатель: </w:t>
      </w:r>
      <w:r w:rsidR="00AF0715"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Я вас превращу в огоньки. 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Бер</w:t>
      </w:r>
      <w:r w:rsidR="00AF0715"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ите ленточки красные – это будут  ваши  огоньки.</w:t>
      </w:r>
    </w:p>
    <w:p w:rsidR="00146A33" w:rsidRPr="00AF0715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Я буду говорить слова, а вы выполнять движения по ходу слов.</w:t>
      </w:r>
    </w:p>
    <w:p w:rsidR="00146A33" w:rsidRPr="00AF0715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«Ты вокруг повернись, в огонек превратись! (</w:t>
      </w:r>
      <w:r w:rsidRPr="00AF0715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дети поворачиваются вокруг себя и приседают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).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Огонек был маленький, подрастал удаленький (</w:t>
      </w:r>
      <w:r w:rsidRPr="00AF0715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дети медленно встают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).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Подрастал, подрастал и огнем большим он стал (</w:t>
      </w:r>
      <w:r w:rsidRPr="00AF0715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дети полностью встают и машут вверху ленточками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).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На него подую справа, а потом подую слева (</w:t>
      </w:r>
      <w:r w:rsidRPr="00AF0715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дуют справа и сле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ва).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Огонь гас, гас, и совсем погас! (</w:t>
      </w:r>
      <w:r w:rsidRPr="00AF0715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дети приседают, ленточки прячут за спину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).</w:t>
      </w:r>
    </w:p>
    <w:p w:rsidR="00146A33" w:rsidRPr="00AF0715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Воспитатель: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Молодцы</w:t>
      </w:r>
      <w:r w:rsidR="00AF0715"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ребята! Давайте запомним такие  правила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«спички детям не игрушка!», «Спички не тронь, в спичках огонь!» (</w:t>
      </w:r>
      <w:r w:rsidRPr="00AF0715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Дети повторяют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).</w:t>
      </w:r>
    </w:p>
    <w:p w:rsidR="00146A33" w:rsidRPr="00AF0715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Воспитатель: 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Дети, кажется, кто то стучит. Пойдемте, посмотрим (</w:t>
      </w:r>
      <w:r w:rsidRPr="00AF0715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открывают двери, на пороге кошка с перевязанной лапкой и с конвертиком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). Ребята, вы узнали кто это? А что с ней произошло, как вы думаете? Давайте посмотрим на картинки и предположим, что же все-таки случилось с кошкой? </w:t>
      </w:r>
    </w:p>
    <w:p w:rsidR="00146A33" w:rsidRPr="00AF0715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Кошка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Я нашла спички и стала с ними играть. Мне так понравилось чиркать спичками по коробку, смотреть, как загорается спичка и смотреть огонек, он такой яркий. Потом огонек быстро приблизился к моим лапкам и обжег их. Я испугалась и бросила спичку на ковер. Все вокруг загорелось, и я попала в больницу. Дом мой сгорел, и я осталась жить на улице. Что делать, теперь не знаю?</w:t>
      </w:r>
    </w:p>
    <w:p w:rsidR="00146A33" w:rsidRPr="00AF0715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Ребята, вот видите, какое горе приключилось от одной спич</w:t>
      </w:r>
      <w:r w:rsidR="007A2C2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ки</w:t>
      </w:r>
      <w:proofErr w:type="gramStart"/>
      <w:r w:rsidR="007A2C2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.Д</w:t>
      </w:r>
      <w:proofErr w:type="gramEnd"/>
      <w:r w:rsidR="007A2C2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авайте </w:t>
      </w:r>
      <w:r w:rsidR="00D716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кошке,скажем,</w:t>
      </w:r>
      <w:r w:rsidR="007A2C2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правила 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 спичках: «Спички не тронь, в спичках огонь!», «Спички детям не игрушка».</w:t>
      </w:r>
    </w:p>
    <w:p w:rsidR="00146A33" w:rsidRPr="00AF0715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Кошка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Молодцы, ребята. И вы правила знаете, и я запомнила. Но мне грустно, потому что дома у меня нет.</w:t>
      </w:r>
    </w:p>
    <w:p w:rsidR="00146A33" w:rsidRPr="00AF0715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Воспитатель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Горю мы твоему поможем. Наши ребята построят</w:t>
      </w:r>
      <w:r w:rsidR="00EA64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тебе домик из строительного 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материал</w:t>
      </w:r>
      <w:r w:rsidR="0064045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Давайте </w:t>
      </w:r>
      <w:r w:rsidR="00EA64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назовем</w:t>
      </w:r>
      <w:r w:rsidR="0064045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его</w:t>
      </w:r>
      <w:proofErr w:type="gramStart"/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  <w:r w:rsidR="0064045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(</w:t>
      </w:r>
      <w:proofErr w:type="gramEnd"/>
      <w:r w:rsidR="0064045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Ответы детей).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Теперь мы из кирпичиков и треугольников построим домики (</w:t>
      </w:r>
      <w:r w:rsidRPr="00AF0715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дети строят домики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).</w:t>
      </w:r>
    </w:p>
    <w:p w:rsidR="00146A33" w:rsidRPr="00AF0715" w:rsidRDefault="00146A33" w:rsidP="00D71602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F0715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Кошка</w:t>
      </w:r>
      <w:r w:rsidRPr="00AF07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Спасибо вам за такие замечательные домики! Я очень рада</w:t>
      </w:r>
      <w:r w:rsidR="00EA64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1B0B2A" w:rsidRDefault="001B0B2A" w:rsidP="00D71602"/>
    <w:sectPr w:rsidR="001B0B2A" w:rsidSect="00D7160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B522C9"/>
    <w:multiLevelType w:val="hybridMultilevel"/>
    <w:tmpl w:val="46360CF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A721469"/>
    <w:multiLevelType w:val="hybridMultilevel"/>
    <w:tmpl w:val="359067E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62207A"/>
    <w:rsid w:val="00146A33"/>
    <w:rsid w:val="001B0B2A"/>
    <w:rsid w:val="00372DA0"/>
    <w:rsid w:val="0048247C"/>
    <w:rsid w:val="00547F46"/>
    <w:rsid w:val="0062207A"/>
    <w:rsid w:val="00640452"/>
    <w:rsid w:val="0077520E"/>
    <w:rsid w:val="007A2C2A"/>
    <w:rsid w:val="00865665"/>
    <w:rsid w:val="00970F6F"/>
    <w:rsid w:val="00A259CA"/>
    <w:rsid w:val="00A44A56"/>
    <w:rsid w:val="00A97E6F"/>
    <w:rsid w:val="00AA64B4"/>
    <w:rsid w:val="00AF0715"/>
    <w:rsid w:val="00D53F81"/>
    <w:rsid w:val="00D71602"/>
    <w:rsid w:val="00E00874"/>
    <w:rsid w:val="00E13BCC"/>
    <w:rsid w:val="00EA64E1"/>
    <w:rsid w:val="00F12A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4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52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520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7160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52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520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7160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817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562234-306A-4FE0-BCFD-4F8EC553D9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614</Words>
  <Characters>3505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4</cp:revision>
  <cp:lastPrinted>2020-10-19T16:01:00Z</cp:lastPrinted>
  <dcterms:created xsi:type="dcterms:W3CDTF">2022-04-28T11:18:00Z</dcterms:created>
  <dcterms:modified xsi:type="dcterms:W3CDTF">2025-02-27T16:25:00Z</dcterms:modified>
</cp:coreProperties>
</file>