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9" w:rsidRDefault="00A04A97" w:rsidP="00A04A97">
      <w:pPr>
        <w:spacing w:after="0" w:line="259" w:lineRule="auto"/>
        <w:ind w:right="0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Муниципальное бюджетное дошкольное образовательное учреждение</w:t>
      </w:r>
    </w:p>
    <w:p w:rsidR="00A04A97" w:rsidRPr="00A04A97" w:rsidRDefault="00A04A97" w:rsidP="00A04A97">
      <w:pPr>
        <w:spacing w:after="0" w:line="259" w:lineRule="auto"/>
        <w:ind w:right="0"/>
        <w:rPr>
          <w:szCs w:val="28"/>
        </w:rPr>
      </w:pPr>
      <w:r>
        <w:rPr>
          <w:rFonts w:eastAsia="Calibri"/>
          <w:szCs w:val="28"/>
        </w:rPr>
        <w:t xml:space="preserve">                               «Детский сад «Солнышко»</w:t>
      </w:r>
    </w:p>
    <w:p w:rsidR="000F7F19" w:rsidRDefault="00752BC2">
      <w:pPr>
        <w:spacing w:after="236" w:line="259" w:lineRule="auto"/>
        <w:ind w:left="10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1589" cy="18288"/>
                <wp:effectExtent l="0" t="0" r="0" b="0"/>
                <wp:docPr id="6459" name="Group 6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589" cy="18288"/>
                          <a:chOff x="0" y="0"/>
                          <a:chExt cx="5601589" cy="18288"/>
                        </a:xfrm>
                      </wpg:grpSpPr>
                      <wps:wsp>
                        <wps:cNvPr id="7396" name="Shape 7396"/>
                        <wps:cNvSpPr/>
                        <wps:spPr>
                          <a:xfrm>
                            <a:off x="0" y="0"/>
                            <a:ext cx="5601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89" h="18288">
                                <a:moveTo>
                                  <a:pt x="0" y="0"/>
                                </a:moveTo>
                                <a:lnTo>
                                  <a:pt x="5601589" y="0"/>
                                </a:lnTo>
                                <a:lnTo>
                                  <a:pt x="5601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9" style="width:441.07pt;height:1.44pt;mso-position-horizontal-relative:char;mso-position-vertical-relative:line" coordsize="56015,182">
                <v:shape id="Shape 7397" style="position:absolute;width:56015;height:182;left:0;top:0;" coordsize="5601589,18288" path="m0,0l5601589,0l560158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F7F19" w:rsidRDefault="000F7F19">
      <w:pPr>
        <w:tabs>
          <w:tab w:val="center" w:pos="4030"/>
          <w:tab w:val="center" w:pos="6484"/>
        </w:tabs>
        <w:spacing w:after="0" w:line="259" w:lineRule="auto"/>
        <w:ind w:left="0" w:right="0" w:firstLine="0"/>
      </w:pP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206" w:line="259" w:lineRule="auto"/>
        <w:ind w:left="0" w:right="0" w:firstLine="0"/>
      </w:pPr>
      <w:r>
        <w:rPr>
          <w:b/>
          <w:sz w:val="36"/>
        </w:rPr>
        <w:t xml:space="preserve"> </w:t>
      </w:r>
    </w:p>
    <w:p w:rsidR="000F7F19" w:rsidRDefault="00752BC2">
      <w:pPr>
        <w:spacing w:after="204" w:line="259" w:lineRule="auto"/>
        <w:ind w:right="4"/>
        <w:jc w:val="center"/>
      </w:pPr>
      <w:r>
        <w:rPr>
          <w:b/>
          <w:sz w:val="36"/>
        </w:rPr>
        <w:t>СЦЕНАРИЙ</w:t>
      </w:r>
      <w:r>
        <w:rPr>
          <w:sz w:val="24"/>
        </w:rPr>
        <w:t xml:space="preserve"> </w:t>
      </w:r>
    </w:p>
    <w:p w:rsidR="000F7F19" w:rsidRDefault="00752BC2">
      <w:pPr>
        <w:spacing w:after="204" w:line="259" w:lineRule="auto"/>
        <w:ind w:right="12"/>
        <w:jc w:val="center"/>
      </w:pPr>
      <w:r>
        <w:rPr>
          <w:b/>
          <w:sz w:val="36"/>
        </w:rPr>
        <w:t>родительского собрания</w:t>
      </w:r>
      <w:r>
        <w:rPr>
          <w:sz w:val="24"/>
        </w:rPr>
        <w:t xml:space="preserve"> </w:t>
      </w:r>
      <w:r>
        <w:rPr>
          <w:b/>
          <w:sz w:val="36"/>
        </w:rPr>
        <w:t>в старшей группе</w:t>
      </w:r>
      <w:r>
        <w:rPr>
          <w:sz w:val="24"/>
        </w:rPr>
        <w:t xml:space="preserve"> </w:t>
      </w:r>
    </w:p>
    <w:p w:rsidR="000F7F19" w:rsidRDefault="00752BC2">
      <w:pPr>
        <w:spacing w:after="204" w:line="259" w:lineRule="auto"/>
        <w:ind w:right="8"/>
        <w:jc w:val="center"/>
      </w:pPr>
      <w:r>
        <w:rPr>
          <w:b/>
          <w:sz w:val="36"/>
        </w:rPr>
        <w:t>ТЕМА: «Растим любознательных детей»</w:t>
      </w:r>
      <w:r>
        <w:rPr>
          <w:sz w:val="24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0" w:right="352" w:firstLine="0"/>
        <w:jc w:val="right"/>
      </w:pPr>
      <w:r>
        <w:rPr>
          <w:noProof/>
        </w:rPr>
        <w:drawing>
          <wp:inline distT="0" distB="0" distL="0" distR="0">
            <wp:extent cx="5295900" cy="3528695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A04A97" w:rsidRDefault="00A04A97" w:rsidP="00A04A97">
      <w:pPr>
        <w:spacing w:after="49" w:line="259" w:lineRule="auto"/>
        <w:ind w:left="0" w:firstLine="0"/>
        <w:jc w:val="center"/>
      </w:pPr>
      <w:r>
        <w:t xml:space="preserve">                                                                               Подготовила и провела:</w:t>
      </w:r>
    </w:p>
    <w:p w:rsidR="000F7F19" w:rsidRDefault="00A04A97">
      <w:pPr>
        <w:spacing w:after="49" w:line="259" w:lineRule="auto"/>
        <w:ind w:left="0" w:firstLine="0"/>
        <w:jc w:val="right"/>
      </w:pPr>
      <w:r>
        <w:t>воспитатель Нежданова Л.Н.</w:t>
      </w:r>
      <w:r w:rsidR="00752BC2">
        <w:t xml:space="preserve">  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Pr="00A04A97" w:rsidRDefault="00A04A97" w:rsidP="00A04A97">
      <w:pPr>
        <w:spacing w:after="0" w:line="259" w:lineRule="auto"/>
        <w:ind w:left="83" w:right="0" w:firstLine="0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г.Гагарин</w:t>
      </w:r>
      <w:proofErr w:type="spellEnd"/>
      <w:r w:rsidR="00752BC2">
        <w:rPr>
          <w:b/>
          <w:sz w:val="36"/>
        </w:rPr>
        <w:t xml:space="preserve"> </w:t>
      </w:r>
      <w:r>
        <w:rPr>
          <w:szCs w:val="28"/>
        </w:rPr>
        <w:t>2022г.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0F7F19" w:rsidRDefault="00752BC2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0F7F19" w:rsidRDefault="00752BC2">
      <w:pPr>
        <w:ind w:left="0" w:right="0" w:firstLine="283"/>
      </w:pPr>
      <w:r>
        <w:rPr>
          <w:b/>
        </w:rPr>
        <w:t>Цель:</w:t>
      </w:r>
      <w:r w:rsidR="00A04A97">
        <w:t xml:space="preserve"> </w:t>
      </w:r>
      <w:r>
        <w:t xml:space="preserve">повышение </w:t>
      </w:r>
      <w:r>
        <w:tab/>
        <w:t xml:space="preserve">педагогической </w:t>
      </w:r>
      <w:r>
        <w:tab/>
        <w:t xml:space="preserve">компетентности </w:t>
      </w:r>
      <w:r>
        <w:tab/>
        <w:t xml:space="preserve">родителей </w:t>
      </w:r>
      <w:r>
        <w:tab/>
        <w:t>в приобщении детей старшего дошкольного возраста к познавательно</w:t>
      </w:r>
      <w:r w:rsidR="00A04A97">
        <w:t>-</w:t>
      </w:r>
      <w:r>
        <w:t xml:space="preserve">исследовательской деятельности.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 xml:space="preserve">Задачи: </w:t>
      </w:r>
    </w:p>
    <w:p w:rsidR="000F7F19" w:rsidRDefault="00752BC2">
      <w:pPr>
        <w:numPr>
          <w:ilvl w:val="0"/>
          <w:numId w:val="1"/>
        </w:numPr>
        <w:ind w:right="0" w:firstLine="283"/>
      </w:pPr>
      <w:r>
        <w:t>формировать представление</w:t>
      </w:r>
      <w:r>
        <w:t xml:space="preserve"> родителей о необходимости развития познавательных интересов у детей старшего дошкольного возраста; </w:t>
      </w:r>
    </w:p>
    <w:p w:rsidR="000F7F19" w:rsidRDefault="00752BC2">
      <w:pPr>
        <w:ind w:left="0" w:right="0" w:firstLine="283"/>
      </w:pPr>
      <w:r>
        <w:t xml:space="preserve">-активизировать </w:t>
      </w:r>
      <w:r>
        <w:tab/>
        <w:t xml:space="preserve">стремление </w:t>
      </w:r>
      <w:r>
        <w:tab/>
        <w:t xml:space="preserve">родителей </w:t>
      </w:r>
      <w:r>
        <w:tab/>
        <w:t xml:space="preserve">развивать </w:t>
      </w:r>
      <w:r>
        <w:tab/>
        <w:t xml:space="preserve">познавательные интересы детей; </w:t>
      </w:r>
    </w:p>
    <w:p w:rsidR="000F7F19" w:rsidRDefault="00752BC2">
      <w:pPr>
        <w:numPr>
          <w:ilvl w:val="0"/>
          <w:numId w:val="1"/>
        </w:numPr>
        <w:ind w:right="0" w:firstLine="283"/>
      </w:pPr>
      <w:r>
        <w:t xml:space="preserve">способствовать взаимодействию педагогов и родителей в развитии любознательности детей. </w:t>
      </w:r>
    </w:p>
    <w:p w:rsidR="000F7F19" w:rsidRDefault="00752BC2">
      <w:pPr>
        <w:ind w:left="278" w:right="0"/>
      </w:pPr>
      <w:r>
        <w:rPr>
          <w:b/>
        </w:rPr>
        <w:t>Форма проведения:</w:t>
      </w:r>
      <w:r>
        <w:t xml:space="preserve"> круглый стол, дискуссия. </w:t>
      </w:r>
    </w:p>
    <w:p w:rsidR="00A04A97" w:rsidRDefault="00752BC2">
      <w:pPr>
        <w:spacing w:after="24" w:line="258" w:lineRule="auto"/>
        <w:ind w:left="-15" w:right="-7" w:firstLine="273"/>
        <w:jc w:val="both"/>
      </w:pPr>
      <w:r>
        <w:rPr>
          <w:b/>
        </w:rPr>
        <w:t>Материалы:</w:t>
      </w:r>
      <w:r>
        <w:t xml:space="preserve"> ватман, маркер, видеофильм «Почему», буклеты и памятка на каждого родителя. 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rPr>
          <w:b/>
        </w:rPr>
        <w:t xml:space="preserve">Подготовительная работа: </w:t>
      </w:r>
    </w:p>
    <w:p w:rsidR="000F7F19" w:rsidRDefault="00752BC2">
      <w:pPr>
        <w:numPr>
          <w:ilvl w:val="0"/>
          <w:numId w:val="2"/>
        </w:numPr>
        <w:ind w:right="0" w:firstLine="283"/>
      </w:pPr>
      <w:r>
        <w:t>Оформить с детьми в группе памятки «Как отвечать на</w:t>
      </w:r>
      <w:r w:rsidR="00A04A97">
        <w:t xml:space="preserve"> детские вопросы»</w:t>
      </w:r>
      <w:r>
        <w:t xml:space="preserve">. </w:t>
      </w:r>
    </w:p>
    <w:p w:rsidR="000F7F19" w:rsidRDefault="00752BC2">
      <w:pPr>
        <w:numPr>
          <w:ilvl w:val="0"/>
          <w:numId w:val="2"/>
        </w:numPr>
        <w:ind w:right="0" w:firstLine="283"/>
      </w:pPr>
      <w:r>
        <w:t>Подготовить для родителей рекомендации и буклет по развитию познавательного интереса и</w:t>
      </w:r>
      <w:r w:rsidR="00A04A97">
        <w:t xml:space="preserve"> любознательности</w:t>
      </w:r>
      <w:r>
        <w:t xml:space="preserve">. </w:t>
      </w:r>
    </w:p>
    <w:p w:rsidR="000F7F19" w:rsidRDefault="00752BC2">
      <w:pPr>
        <w:numPr>
          <w:ilvl w:val="0"/>
          <w:numId w:val="2"/>
        </w:numPr>
        <w:ind w:right="0" w:firstLine="283"/>
      </w:pPr>
      <w:r>
        <w:t xml:space="preserve">Подготовить с детьми сценку «Почему» (В. </w:t>
      </w:r>
      <w:proofErr w:type="spellStart"/>
      <w:r>
        <w:t>Шапов</w:t>
      </w:r>
      <w:proofErr w:type="spellEnd"/>
      <w:r>
        <w:t xml:space="preserve">). </w:t>
      </w:r>
    </w:p>
    <w:p w:rsidR="00A04A97" w:rsidRDefault="00752BC2">
      <w:pPr>
        <w:numPr>
          <w:ilvl w:val="0"/>
          <w:numId w:val="2"/>
        </w:numPr>
        <w:ind w:right="0" w:firstLine="283"/>
      </w:pPr>
      <w:r>
        <w:t>Записать на диктофон ответы</w:t>
      </w:r>
      <w:r w:rsidR="00A04A97">
        <w:t xml:space="preserve"> детей на вопросы</w:t>
      </w:r>
      <w:r>
        <w:t xml:space="preserve">. </w:t>
      </w:r>
    </w:p>
    <w:p w:rsidR="00A04A97" w:rsidRDefault="00A04A97">
      <w:pPr>
        <w:numPr>
          <w:ilvl w:val="0"/>
          <w:numId w:val="2"/>
        </w:numPr>
        <w:ind w:right="0" w:firstLine="283"/>
      </w:pPr>
      <w:r>
        <w:t>Решение педагогических ситуаций.</w:t>
      </w:r>
    </w:p>
    <w:p w:rsidR="000F7F19" w:rsidRDefault="00752BC2" w:rsidP="00A04A97">
      <w:pPr>
        <w:ind w:left="417" w:right="0" w:firstLine="0"/>
      </w:pPr>
      <w:r>
        <w:rPr>
          <w:b/>
        </w:rPr>
        <w:t xml:space="preserve">План проведения: </w:t>
      </w:r>
    </w:p>
    <w:p w:rsidR="000F7F19" w:rsidRDefault="00A04A97" w:rsidP="00A04A97">
      <w:pPr>
        <w:ind w:right="0"/>
      </w:pPr>
      <w:r>
        <w:t xml:space="preserve">     1. </w:t>
      </w:r>
      <w:r w:rsidR="00752BC2">
        <w:t>Дискуссия «Какой он ре</w:t>
      </w:r>
      <w:r>
        <w:t>бенок 5-6 лет?».</w:t>
      </w:r>
    </w:p>
    <w:p w:rsidR="000F7F19" w:rsidRDefault="00A04A97" w:rsidP="00A04A97">
      <w:pPr>
        <w:ind w:right="0"/>
      </w:pPr>
      <w:r>
        <w:t xml:space="preserve">     2. </w:t>
      </w:r>
      <w:r w:rsidR="00752BC2">
        <w:t>С</w:t>
      </w:r>
      <w:r w:rsidR="00752BC2">
        <w:t xml:space="preserve">ообщение «Растим любознательных детей». </w:t>
      </w:r>
    </w:p>
    <w:p w:rsidR="000F7F19" w:rsidRDefault="00752BC2" w:rsidP="00A04A97">
      <w:pPr>
        <w:pStyle w:val="a3"/>
        <w:numPr>
          <w:ilvl w:val="0"/>
          <w:numId w:val="9"/>
        </w:numPr>
        <w:ind w:right="0"/>
      </w:pPr>
      <w:r>
        <w:t xml:space="preserve">«Говорят дети» (прослушивание и обсуждение ответов детей). </w:t>
      </w:r>
    </w:p>
    <w:p w:rsidR="000F7F19" w:rsidRDefault="00752BC2" w:rsidP="00A04A97">
      <w:pPr>
        <w:pStyle w:val="a3"/>
        <w:numPr>
          <w:ilvl w:val="0"/>
          <w:numId w:val="9"/>
        </w:numPr>
        <w:ind w:right="0"/>
      </w:pPr>
      <w:r>
        <w:t xml:space="preserve">Работа с памяткой «Как отвечать на детские вопросы». </w:t>
      </w:r>
    </w:p>
    <w:p w:rsidR="000F7F19" w:rsidRDefault="00752BC2" w:rsidP="00A04A97">
      <w:pPr>
        <w:numPr>
          <w:ilvl w:val="0"/>
          <w:numId w:val="9"/>
        </w:numPr>
        <w:ind w:right="0"/>
      </w:pPr>
      <w:r>
        <w:t>П</w:t>
      </w:r>
      <w:r>
        <w:t xml:space="preserve">оказ детьми сценки «Почему». </w:t>
      </w:r>
    </w:p>
    <w:p w:rsidR="000F7F19" w:rsidRDefault="00752BC2" w:rsidP="00A04A97">
      <w:pPr>
        <w:numPr>
          <w:ilvl w:val="0"/>
          <w:numId w:val="9"/>
        </w:numPr>
        <w:ind w:right="0"/>
      </w:pPr>
      <w:r>
        <w:t xml:space="preserve">Подведение итогов собрания, вручение рекомендаций и буклета.  </w:t>
      </w:r>
    </w:p>
    <w:p w:rsidR="00A04A97" w:rsidRDefault="00752BC2" w:rsidP="00A04A97">
      <w:pPr>
        <w:numPr>
          <w:ilvl w:val="0"/>
          <w:numId w:val="9"/>
        </w:numPr>
        <w:spacing w:after="22" w:line="259" w:lineRule="auto"/>
        <w:ind w:right="0"/>
      </w:pPr>
      <w:r>
        <w:t xml:space="preserve">Разное. </w:t>
      </w:r>
    </w:p>
    <w:p w:rsidR="000F7F19" w:rsidRDefault="00752BC2" w:rsidP="00A04A97">
      <w:pPr>
        <w:spacing w:after="22" w:line="259" w:lineRule="auto"/>
        <w:ind w:left="720" w:right="0" w:firstLine="0"/>
      </w:pPr>
      <w:r>
        <w:rPr>
          <w:b/>
        </w:rPr>
        <w:t xml:space="preserve">Ход собрания: </w:t>
      </w:r>
    </w:p>
    <w:p w:rsidR="000F7F19" w:rsidRDefault="00752BC2">
      <w:pPr>
        <w:tabs>
          <w:tab w:val="center" w:pos="585"/>
          <w:tab w:val="right" w:pos="922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Пока </w:t>
      </w:r>
      <w:r>
        <w:t xml:space="preserve">родители собираются, тихо звучит запись детской песни </w:t>
      </w:r>
    </w:p>
    <w:p w:rsidR="000F7F19" w:rsidRDefault="00752BC2" w:rsidP="00752BC2">
      <w:pPr>
        <w:ind w:left="0" w:right="0" w:firstLine="0"/>
      </w:pPr>
      <w:r>
        <w:t>«Почемучки».</w:t>
      </w:r>
      <w:r>
        <w:t xml:space="preserve"> </w:t>
      </w:r>
    </w:p>
    <w:p w:rsidR="000F7F19" w:rsidRDefault="00752BC2">
      <w:pPr>
        <w:ind w:left="278" w:right="0"/>
      </w:pPr>
      <w:r>
        <w:t xml:space="preserve">Вступительная часть собрания.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t>Воспитатель: Добрый вечер, уважаемые родители! Мы рады видеть вас на нашем собрании. Но прежде, чем, мы начнем, хотела бы поблагодарить и сказать большое спасибо всем вам за подготовку группы к новому учебному го</w:t>
      </w:r>
      <w:r>
        <w:t xml:space="preserve">ду, за создание комфортных условий. Также поздравить вас с переходом детей в старшую группу, с этим этапом взросления. На этот учебный год </w:t>
      </w:r>
      <w:r>
        <w:lastRenderedPageBreak/>
        <w:t xml:space="preserve">хотелось бы услышать ваши пожелания нашим детям, группе. Предлагаю встать в кружок и передать свои пожелания </w:t>
      </w:r>
    </w:p>
    <w:p w:rsidR="000F7F19" w:rsidRDefault="00752BC2">
      <w:pPr>
        <w:spacing w:after="30" w:line="259" w:lineRule="auto"/>
        <w:ind w:left="283" w:right="1392" w:firstLine="0"/>
      </w:pPr>
      <w:r>
        <w:rPr>
          <w:b/>
          <w:i/>
        </w:rPr>
        <w:t>Игра «П</w:t>
      </w:r>
      <w:r>
        <w:rPr>
          <w:b/>
          <w:i/>
        </w:rPr>
        <w:t xml:space="preserve">ожелание» </w:t>
      </w:r>
    </w:p>
    <w:p w:rsidR="00752BC2" w:rsidRDefault="00752BC2">
      <w:pPr>
        <w:ind w:left="278" w:right="1543"/>
      </w:pPr>
      <w:r>
        <w:t xml:space="preserve">Родители встают в круг, воспитатель пускает по кругу мячик. Ты катись, веселый мячик </w:t>
      </w:r>
    </w:p>
    <w:p w:rsidR="000F7F19" w:rsidRDefault="00752BC2">
      <w:pPr>
        <w:ind w:left="278" w:right="1543"/>
      </w:pPr>
      <w:r>
        <w:t xml:space="preserve">Быстро-быстро по рукам. </w:t>
      </w:r>
    </w:p>
    <w:p w:rsidR="000F7F19" w:rsidRDefault="00752BC2">
      <w:pPr>
        <w:ind w:left="278" w:right="0"/>
      </w:pPr>
      <w:r>
        <w:t xml:space="preserve">У кого веселый мячик, </w:t>
      </w:r>
    </w:p>
    <w:p w:rsidR="000F7F19" w:rsidRDefault="00752BC2">
      <w:pPr>
        <w:ind w:left="278" w:right="0"/>
      </w:pPr>
      <w:r>
        <w:t xml:space="preserve">Тот пожелание скажет нам. </w:t>
      </w:r>
    </w:p>
    <w:p w:rsidR="000F7F19" w:rsidRDefault="00752BC2">
      <w:pPr>
        <w:ind w:left="278" w:right="0"/>
      </w:pPr>
      <w:r>
        <w:t xml:space="preserve">Родители присаживаются на стульчики. </w:t>
      </w:r>
    </w:p>
    <w:p w:rsidR="000F7F19" w:rsidRDefault="00752BC2">
      <w:pPr>
        <w:numPr>
          <w:ilvl w:val="0"/>
          <w:numId w:val="4"/>
        </w:numPr>
        <w:ind w:left="618" w:right="0" w:hanging="350"/>
      </w:pPr>
      <w:r>
        <w:rPr>
          <w:b/>
          <w:i/>
        </w:rPr>
        <w:t>Дискуссия</w:t>
      </w:r>
      <w:r>
        <w:t xml:space="preserve"> «Какой он ребенок 5-6 лет?». </w:t>
      </w:r>
    </w:p>
    <w:p w:rsidR="000F7F19" w:rsidRDefault="00752BC2">
      <w:pPr>
        <w:ind w:right="0"/>
      </w:pPr>
      <w:r>
        <w:t>Совмест</w:t>
      </w:r>
      <w:r>
        <w:t xml:space="preserve">но с педагогом родители обсуждают характерные особенности возраста детей 5-6 лет и схематично добавляют на ватман свои рассуждения, заранее подготовленный педагогом. (приложение 1). </w:t>
      </w:r>
    </w:p>
    <w:p w:rsidR="000F7F19" w:rsidRDefault="00752BC2">
      <w:pPr>
        <w:numPr>
          <w:ilvl w:val="0"/>
          <w:numId w:val="4"/>
        </w:numPr>
        <w:ind w:left="618" w:right="0" w:hanging="350"/>
      </w:pPr>
      <w:r>
        <w:rPr>
          <w:b/>
          <w:i/>
        </w:rPr>
        <w:t>Сообщение:</w:t>
      </w:r>
      <w:r>
        <w:t xml:space="preserve"> Растим любознательных детей </w:t>
      </w:r>
    </w:p>
    <w:p w:rsidR="000F7F19" w:rsidRDefault="00752BC2">
      <w:pPr>
        <w:spacing w:after="0" w:line="258" w:lineRule="auto"/>
        <w:ind w:left="-15" w:right="-7" w:firstLine="273"/>
        <w:jc w:val="both"/>
      </w:pPr>
      <w:r>
        <w:t>Как мы уже сказали 5-6 лет ребено</w:t>
      </w:r>
      <w:r>
        <w:t>к, как губка впитывает всю познавательную информацию, становится любознательным и это действительно заслуживает большого внимания, ведь детям скоро идти в школу. Будет ли школьная жизнь радостной для ребёнка или, наоборот, омрачится неудачами, во многом за</w:t>
      </w:r>
      <w:r>
        <w:t xml:space="preserve">висит от нас, взрослых. </w:t>
      </w:r>
    </w:p>
    <w:p w:rsidR="000F7F19" w:rsidRDefault="00752BC2">
      <w:pPr>
        <w:spacing w:after="0" w:line="258" w:lineRule="auto"/>
        <w:ind w:left="-15" w:right="-7" w:firstLine="273"/>
        <w:jc w:val="both"/>
      </w:pPr>
      <w:r>
        <w:t>Мы считаем, вы согласитесь с тем, что познавательный интерес у ребенка должен быть сформирован в дошкольные годы. Ведь ребенок по своей натуре очень любознателен. Его интересует все неизвестное и неизведанное. Каждый день он открыв</w:t>
      </w:r>
      <w:r>
        <w:t>ает для себя что-то новое, например, сосулька превращается в руке в воду, или, бумага рвется, мнется, шелестит; камень в воде тонет, а деревянная палка плавает на поверхности. Часто возникают вопросы: что это? Для чего? Почему? Из чего сделано? Недаром дет</w:t>
      </w:r>
      <w:r>
        <w:t xml:space="preserve">ей называют почемучками. </w:t>
      </w:r>
    </w:p>
    <w:p w:rsidR="000F7F19" w:rsidRDefault="00752BC2">
      <w:pPr>
        <w:ind w:left="0" w:right="0" w:firstLine="283"/>
      </w:pPr>
      <w:r>
        <w:t xml:space="preserve">Наша сегодняшняя встреча посвящена развитию любознательности у детей.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t>Интересно, одинаковы ли по значению слова «любознательность» и «любопытство»? Мы заглянули в толковый словарь русского языка Сергея Ивановича Ожегова: «Любозна</w:t>
      </w:r>
      <w:r>
        <w:t>тельный» – склонный к приобретению новых знаний, пытливый; «Любопытство» – 1. Мелочный интерес ко всяким, даже не существенным подробностям (праздное любопытство). 2. Стремление узнать что-нибудь новое, проявление интереса к чему-нибудь (возбудить любопытс</w:t>
      </w:r>
      <w:r>
        <w:t xml:space="preserve">тво). </w:t>
      </w:r>
    </w:p>
    <w:p w:rsidR="000F7F19" w:rsidRDefault="00752BC2">
      <w:pPr>
        <w:ind w:left="278" w:right="0"/>
      </w:pPr>
      <w:r>
        <w:t>3</w:t>
      </w:r>
      <w:r>
        <w:rPr>
          <w:b/>
          <w:i/>
        </w:rPr>
        <w:t>.  «Говорят дети!».</w:t>
      </w:r>
      <w:r>
        <w:t xml:space="preserve">  Прослушивание и обсуждение ответов детей. </w:t>
      </w:r>
    </w:p>
    <w:p w:rsidR="000F7F19" w:rsidRDefault="00752BC2">
      <w:pPr>
        <w:ind w:left="0" w:right="0" w:firstLine="283"/>
      </w:pPr>
      <w:r>
        <w:t xml:space="preserve">Воспитатель: как вы думаете, любознательны ли ваши дети? (высказывания родителей). </w:t>
      </w:r>
    </w:p>
    <w:p w:rsidR="000F7F19" w:rsidRDefault="00752BC2">
      <w:pPr>
        <w:ind w:left="0" w:right="0" w:firstLine="283"/>
      </w:pPr>
      <w:r>
        <w:t xml:space="preserve">Послушайте ответы детей (слушается запись ответов детей на вопросы воспитателя).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lastRenderedPageBreak/>
        <w:t>Вы услышали ответы детей. Хотелось бы узнать ваше мнение. Задаёт ли ваш ребёнок вам вопросы? О чём эти вопросы? Как часто задаёт вопросы? Всегда ли вы отвечаете на вопросы вашего ребёнка и, как вы считаете, всегда ли надо отвечать? Всегда ли ребёнка устраи</w:t>
      </w:r>
      <w:r>
        <w:t xml:space="preserve">вает ваш ответ? К кому из взрослых дома ребёнок чаще обращается с вопросами и почему? </w:t>
      </w:r>
    </w:p>
    <w:p w:rsidR="00752BC2" w:rsidRDefault="00752BC2">
      <w:pPr>
        <w:spacing w:after="30" w:line="259" w:lineRule="auto"/>
        <w:ind w:left="278" w:right="4233" w:hanging="293"/>
      </w:pPr>
      <w:r>
        <w:t xml:space="preserve">(Обсуждение вопросов.) </w:t>
      </w:r>
    </w:p>
    <w:p w:rsidR="000F7F19" w:rsidRDefault="00752BC2">
      <w:pPr>
        <w:spacing w:after="30" w:line="259" w:lineRule="auto"/>
        <w:ind w:left="278" w:right="4233" w:hanging="293"/>
      </w:pPr>
      <w:r>
        <w:rPr>
          <w:b/>
          <w:i/>
        </w:rPr>
        <w:t xml:space="preserve">4. Решение </w:t>
      </w:r>
      <w:r>
        <w:rPr>
          <w:b/>
          <w:i/>
        </w:rPr>
        <w:t xml:space="preserve">педагогических ситуаций.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t>Воспитатель: Уважаемые родители, прошу вас представить себе такую ситуацию. Мать с сыном идут по улице. Неожи</w:t>
      </w:r>
      <w:r>
        <w:t xml:space="preserve">данно пошел дождь. Сын спрашивает: «Мама, почему пошел дождь?» – и слышит ответ: «Ты плачешь, и небо плачет». </w:t>
      </w:r>
    </w:p>
    <w:p w:rsidR="000F7F19" w:rsidRDefault="00752BC2">
      <w:pPr>
        <w:ind w:left="278" w:right="0"/>
      </w:pPr>
      <w:r>
        <w:t xml:space="preserve">Ответьте на вопросы: </w:t>
      </w:r>
    </w:p>
    <w:p w:rsidR="000F7F19" w:rsidRDefault="00752BC2">
      <w:pPr>
        <w:numPr>
          <w:ilvl w:val="0"/>
          <w:numId w:val="5"/>
        </w:numPr>
        <w:ind w:right="0" w:firstLine="283"/>
      </w:pPr>
      <w:r>
        <w:t xml:space="preserve">Согласны ли вы с ответом матери? Постарайтесь себя поставить на место пятилетнего ребенка. </w:t>
      </w:r>
    </w:p>
    <w:p w:rsidR="000F7F19" w:rsidRDefault="00752BC2">
      <w:pPr>
        <w:numPr>
          <w:ilvl w:val="0"/>
          <w:numId w:val="5"/>
        </w:numPr>
        <w:ind w:right="0" w:firstLine="283"/>
      </w:pPr>
      <w:r>
        <w:t>Как, по-вашему, отвечать на дет</w:t>
      </w:r>
      <w:r>
        <w:t xml:space="preserve">ские «почему», чтобы интерес, заключенный в вопросе, не угасал, а развивался? </w:t>
      </w:r>
    </w:p>
    <w:p w:rsidR="000F7F19" w:rsidRDefault="00752BC2">
      <w:pPr>
        <w:numPr>
          <w:ilvl w:val="0"/>
          <w:numId w:val="5"/>
        </w:numPr>
        <w:ind w:right="0" w:firstLine="283"/>
      </w:pPr>
      <w:r>
        <w:t xml:space="preserve">Всегда ли полезно давать сразу исчерпывающий ответ на вопрос ребенка? </w:t>
      </w:r>
    </w:p>
    <w:p w:rsidR="000F7F19" w:rsidRDefault="00752BC2">
      <w:pPr>
        <w:numPr>
          <w:ilvl w:val="0"/>
          <w:numId w:val="5"/>
        </w:numPr>
        <w:ind w:right="0" w:firstLine="283"/>
      </w:pPr>
      <w:r>
        <w:t xml:space="preserve">Что следует учитывать при ответах на вопросы детей? </w:t>
      </w:r>
    </w:p>
    <w:p w:rsidR="000F7F19" w:rsidRDefault="00752BC2">
      <w:pPr>
        <w:numPr>
          <w:ilvl w:val="0"/>
          <w:numId w:val="5"/>
        </w:numPr>
        <w:spacing w:after="24" w:line="258" w:lineRule="auto"/>
        <w:ind w:right="0" w:firstLine="283"/>
      </w:pPr>
      <w:r>
        <w:t>Как вы считаете, нужно ли оставлять что-</w:t>
      </w:r>
      <w:r>
        <w:t xml:space="preserve">то недосказанное, чтобы ребенку вновь и вновь хотелось возвратиться к тому, что он узнал? (Обсуждение вопросов). </w:t>
      </w:r>
    </w:p>
    <w:p w:rsidR="000F7F19" w:rsidRDefault="00752BC2">
      <w:pPr>
        <w:ind w:left="0" w:right="0" w:firstLine="283"/>
      </w:pPr>
      <w:r>
        <w:t xml:space="preserve">Ситуация: «Папа с шестилетним сыном рассматривает </w:t>
      </w:r>
      <w:r>
        <w:t>иллюстрированную книгу о зоопарке. Мальчик задает вопрос: «Почему у жирафа длинная шея?</w:t>
      </w:r>
      <w:r>
        <w:t xml:space="preserve">» </w:t>
      </w:r>
    </w:p>
    <w:p w:rsidR="000F7F19" w:rsidRDefault="00752BC2">
      <w:pPr>
        <w:ind w:left="278" w:right="0"/>
      </w:pPr>
      <w:r>
        <w:t xml:space="preserve">(Обсуждение возможных вариантов ответов.) </w:t>
      </w:r>
    </w:p>
    <w:p w:rsidR="000F7F19" w:rsidRDefault="00752BC2">
      <w:pPr>
        <w:ind w:left="0" w:right="0" w:firstLine="283"/>
      </w:pPr>
      <w:r>
        <w:t xml:space="preserve">Ситуация: «Находясь на прогулке, пятилетняя Маша увидела красивую бабочку. Мама не знает, как она называется. (Как ответить дочке?) </w:t>
      </w:r>
    </w:p>
    <w:p w:rsidR="00752BC2" w:rsidRDefault="00752BC2">
      <w:pPr>
        <w:spacing w:after="30" w:line="259" w:lineRule="auto"/>
        <w:ind w:left="278" w:right="1392" w:hanging="293"/>
      </w:pPr>
      <w:r>
        <w:t xml:space="preserve">(Обсуждение.) </w:t>
      </w:r>
    </w:p>
    <w:p w:rsidR="000F7F19" w:rsidRDefault="00752BC2">
      <w:pPr>
        <w:spacing w:after="30" w:line="259" w:lineRule="auto"/>
        <w:ind w:left="278" w:right="1392" w:hanging="293"/>
      </w:pPr>
      <w:r>
        <w:rPr>
          <w:b/>
          <w:i/>
        </w:rPr>
        <w:t xml:space="preserve">5. Работа с памяткой «Как отвечать на детские вопросы».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t xml:space="preserve">Воспитатель: у вас на столах лежат памятки «Как отвечать на детские вопросы». Эти памятки оформили ваши дети и очень хотели, чтобы вы с ними познакомились (родители читают). </w:t>
      </w:r>
    </w:p>
    <w:p w:rsidR="000F7F19" w:rsidRDefault="00752BC2">
      <w:pPr>
        <w:ind w:left="0" w:right="0" w:firstLine="283"/>
      </w:pPr>
      <w:r>
        <w:t xml:space="preserve">– Как вы считаете, заслуживают ли внимания эти советы или вы не согласны с ними? </w:t>
      </w:r>
    </w:p>
    <w:p w:rsidR="000F7F19" w:rsidRDefault="00752BC2">
      <w:pPr>
        <w:spacing w:after="0" w:line="258" w:lineRule="auto"/>
        <w:ind w:left="-15" w:right="-7" w:firstLine="273"/>
        <w:jc w:val="both"/>
      </w:pPr>
      <w:r>
        <w:t xml:space="preserve">–Многие из советов, конечно же проверены вами на практике, и все же, какой из них вы считаете самым важным в воспитании любознательности ребенка, почему? (Обсуждение.) </w:t>
      </w:r>
    </w:p>
    <w:p w:rsidR="000F7F19" w:rsidRDefault="00752BC2">
      <w:pPr>
        <w:ind w:left="0" w:right="0" w:firstLine="283"/>
      </w:pPr>
      <w:r>
        <w:t xml:space="preserve">–А знаете ли вы, что наблюдательность эффективно развивается с помощью загадок? </w:t>
      </w:r>
    </w:p>
    <w:p w:rsidR="00752BC2" w:rsidRDefault="00752BC2">
      <w:pPr>
        <w:ind w:left="278" w:right="5143"/>
      </w:pPr>
      <w:r>
        <w:lastRenderedPageBreak/>
        <w:t>Вы за</w:t>
      </w:r>
      <w:r>
        <w:t xml:space="preserve">гадали загадку: </w:t>
      </w:r>
    </w:p>
    <w:p w:rsidR="000F7F19" w:rsidRDefault="00752BC2">
      <w:pPr>
        <w:ind w:left="278" w:right="5143"/>
      </w:pPr>
      <w:r>
        <w:t xml:space="preserve">Пушистая вата </w:t>
      </w:r>
    </w:p>
    <w:p w:rsidR="000F7F19" w:rsidRDefault="00752BC2">
      <w:pPr>
        <w:ind w:left="278" w:right="0"/>
      </w:pPr>
      <w:r>
        <w:t xml:space="preserve">Плывет куда-то. </w:t>
      </w:r>
    </w:p>
    <w:p w:rsidR="000F7F19" w:rsidRDefault="00752BC2">
      <w:pPr>
        <w:ind w:left="278" w:right="0"/>
      </w:pPr>
      <w:r>
        <w:t xml:space="preserve">Чем вата ниже. </w:t>
      </w:r>
    </w:p>
    <w:p w:rsidR="000F7F19" w:rsidRDefault="00752BC2">
      <w:pPr>
        <w:ind w:left="278" w:right="0"/>
      </w:pPr>
      <w:r>
        <w:t xml:space="preserve">Тем дождик ближе. </w:t>
      </w:r>
    </w:p>
    <w:p w:rsidR="000F7F19" w:rsidRDefault="00752BC2">
      <w:pPr>
        <w:ind w:left="0" w:right="0" w:firstLine="283"/>
      </w:pPr>
      <w:r>
        <w:t xml:space="preserve">Ребенок ответил: «туча». Будете ли вы удовлетворены ответом? Какие вопросы ему зададите? </w:t>
      </w:r>
    </w:p>
    <w:p w:rsidR="000F7F19" w:rsidRDefault="00752BC2">
      <w:pPr>
        <w:ind w:left="0" w:right="0" w:firstLine="283"/>
      </w:pPr>
      <w:r>
        <w:t>–Как вы считаете, нужно ли стремиться к тому, чтобы ребёнку дать как можно больше с</w:t>
      </w:r>
      <w:r>
        <w:t xml:space="preserve">ведений и не по возрасту глубоких знаний? (Обсуждение.) </w:t>
      </w:r>
    </w:p>
    <w:p w:rsidR="000F7F19" w:rsidRDefault="00752BC2">
      <w:pPr>
        <w:spacing w:after="0" w:line="259" w:lineRule="auto"/>
        <w:ind w:left="283" w:right="1392" w:firstLine="0"/>
      </w:pPr>
      <w:r>
        <w:rPr>
          <w:b/>
          <w:i/>
        </w:rPr>
        <w:t xml:space="preserve">6. Просмотр видеофильма «Почему». </w:t>
      </w:r>
    </w:p>
    <w:p w:rsidR="000F7F19" w:rsidRDefault="00752BC2">
      <w:pPr>
        <w:ind w:left="0" w:right="0" w:firstLine="283"/>
      </w:pPr>
      <w:r>
        <w:t xml:space="preserve">Воспитатель: Ваши дети приготовили для вас интересную сценку, которая называется «Почему» и сейчас её нам покажут.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 xml:space="preserve">Ведущий:  </w:t>
      </w:r>
    </w:p>
    <w:p w:rsidR="000F7F19" w:rsidRDefault="00752BC2">
      <w:pPr>
        <w:ind w:left="278" w:right="0"/>
      </w:pPr>
      <w:r>
        <w:t xml:space="preserve">Сын пришел к отцу с вопросом.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 xml:space="preserve">Сын: </w:t>
      </w:r>
    </w:p>
    <w:p w:rsidR="00752BC2" w:rsidRDefault="00752BC2">
      <w:pPr>
        <w:ind w:left="278" w:right="4925"/>
      </w:pPr>
      <w:r>
        <w:t>Пап! Папа! Вот смешно! Почему, скажи мне, просом</w:t>
      </w:r>
    </w:p>
    <w:p w:rsidR="000F7F19" w:rsidRDefault="00752BC2">
      <w:pPr>
        <w:ind w:left="278" w:right="4925"/>
      </w:pPr>
      <w:r>
        <w:t xml:space="preserve"> Называется зерно? </w:t>
      </w:r>
    </w:p>
    <w:p w:rsidR="000F7F19" w:rsidRDefault="00752BC2">
      <w:pPr>
        <w:ind w:left="278" w:right="0"/>
      </w:pPr>
      <w:r>
        <w:t xml:space="preserve">Почему сосед новатор? </w:t>
      </w:r>
    </w:p>
    <w:p w:rsidR="000F7F19" w:rsidRDefault="00752BC2">
      <w:pPr>
        <w:ind w:left="278" w:right="0"/>
      </w:pPr>
      <w:r>
        <w:t xml:space="preserve">Что такое экскаватор? </w:t>
      </w:r>
    </w:p>
    <w:p w:rsidR="000F7F19" w:rsidRDefault="00752BC2">
      <w:pPr>
        <w:ind w:left="278" w:right="0"/>
      </w:pPr>
      <w:r>
        <w:t xml:space="preserve">Почему шагает он? </w:t>
      </w:r>
    </w:p>
    <w:p w:rsidR="000F7F19" w:rsidRDefault="00752BC2">
      <w:pPr>
        <w:ind w:left="278" w:right="0"/>
      </w:pPr>
      <w:r>
        <w:t xml:space="preserve">Как без спичек жили раньше? </w:t>
      </w:r>
    </w:p>
    <w:p w:rsidR="000F7F19" w:rsidRDefault="00752BC2">
      <w:pPr>
        <w:ind w:left="278" w:right="0"/>
      </w:pPr>
      <w:r>
        <w:t xml:space="preserve">Почему бывает дым?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 xml:space="preserve">Отец: </w:t>
      </w:r>
    </w:p>
    <w:p w:rsidR="00752BC2" w:rsidRDefault="00752BC2">
      <w:pPr>
        <w:ind w:left="278" w:right="5175"/>
      </w:pPr>
      <w:r>
        <w:t xml:space="preserve">Да отстань же ты, отстань же </w:t>
      </w:r>
    </w:p>
    <w:p w:rsidR="000F7F19" w:rsidRDefault="00752BC2">
      <w:pPr>
        <w:ind w:left="278" w:right="5175"/>
      </w:pPr>
      <w:r>
        <w:t xml:space="preserve">С </w:t>
      </w:r>
      <w:proofErr w:type="spellStart"/>
      <w:r>
        <w:t>почемуканьем</w:t>
      </w:r>
      <w:proofErr w:type="spellEnd"/>
      <w:r>
        <w:t xml:space="preserve"> своим.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>Сын</w:t>
      </w:r>
      <w:r>
        <w:t xml:space="preserve">: </w:t>
      </w:r>
    </w:p>
    <w:p w:rsidR="000F7F19" w:rsidRDefault="00752BC2">
      <w:pPr>
        <w:ind w:left="278" w:right="0"/>
      </w:pPr>
      <w:r>
        <w:t xml:space="preserve">Папа! </w:t>
      </w:r>
    </w:p>
    <w:p w:rsidR="000F7F19" w:rsidRDefault="00752BC2">
      <w:pPr>
        <w:ind w:left="278" w:right="6116"/>
      </w:pPr>
      <w:proofErr w:type="gramStart"/>
      <w:r>
        <w:rPr>
          <w:b/>
        </w:rPr>
        <w:t>Ве</w:t>
      </w:r>
      <w:r>
        <w:rPr>
          <w:b/>
        </w:rPr>
        <w:t xml:space="preserve">дущий:  </w:t>
      </w:r>
      <w:r>
        <w:t>Сын</w:t>
      </w:r>
      <w:proofErr w:type="gramEnd"/>
      <w:r>
        <w:t xml:space="preserve"> </w:t>
      </w:r>
      <w:r>
        <w:t xml:space="preserve">вернулся вскоре… </w:t>
      </w:r>
      <w:r>
        <w:rPr>
          <w:b/>
        </w:rPr>
        <w:t xml:space="preserve">Сын: </w:t>
      </w:r>
    </w:p>
    <w:p w:rsidR="000F7F19" w:rsidRDefault="00752BC2">
      <w:pPr>
        <w:ind w:left="278" w:right="5819"/>
      </w:pPr>
      <w:r>
        <w:t xml:space="preserve">А бывал в пустыне ты? А приплыть в любое море </w:t>
      </w:r>
      <w:proofErr w:type="gramStart"/>
      <w:r>
        <w:t>Могут</w:t>
      </w:r>
      <w:proofErr w:type="gramEnd"/>
      <w:r>
        <w:t xml:space="preserve">, думаешь, киты? Почему с ушами заяц? </w:t>
      </w:r>
    </w:p>
    <w:p w:rsidR="00752BC2" w:rsidRDefault="00752BC2">
      <w:pPr>
        <w:ind w:left="278" w:right="6157"/>
      </w:pPr>
      <w:r>
        <w:t xml:space="preserve">Пап, а что такое грань? </w:t>
      </w:r>
      <w:r>
        <w:rPr>
          <w:b/>
        </w:rPr>
        <w:t xml:space="preserve">Ведущий: </w:t>
      </w:r>
      <w:r>
        <w:t xml:space="preserve">Поглядел отец сердито </w:t>
      </w:r>
    </w:p>
    <w:p w:rsidR="000F7F19" w:rsidRDefault="00752BC2">
      <w:pPr>
        <w:ind w:left="278" w:right="6157"/>
      </w:pPr>
      <w:r>
        <w:rPr>
          <w:b/>
        </w:rPr>
        <w:t>Отец</w:t>
      </w:r>
      <w:r>
        <w:t xml:space="preserve">: </w:t>
      </w:r>
    </w:p>
    <w:p w:rsidR="000F7F19" w:rsidRDefault="00752BC2">
      <w:pPr>
        <w:ind w:left="278" w:right="0"/>
      </w:pPr>
      <w:r>
        <w:t xml:space="preserve">После! некогда, отстань! </w:t>
      </w:r>
    </w:p>
    <w:p w:rsidR="00752BC2" w:rsidRDefault="00752BC2">
      <w:pPr>
        <w:ind w:left="278" w:right="5236"/>
      </w:pPr>
      <w:r>
        <w:rPr>
          <w:b/>
        </w:rPr>
        <w:lastRenderedPageBreak/>
        <w:t xml:space="preserve">Ведущий: </w:t>
      </w:r>
      <w:r>
        <w:t>Снова сын пришел к папаше…</w:t>
      </w:r>
    </w:p>
    <w:p w:rsidR="000F7F19" w:rsidRDefault="00752BC2">
      <w:pPr>
        <w:ind w:left="278" w:right="5236"/>
      </w:pPr>
      <w:r>
        <w:t xml:space="preserve"> </w:t>
      </w:r>
      <w:r>
        <w:rPr>
          <w:b/>
        </w:rPr>
        <w:t xml:space="preserve">Сын: </w:t>
      </w:r>
    </w:p>
    <w:p w:rsidR="00752BC2" w:rsidRDefault="00752BC2">
      <w:pPr>
        <w:ind w:left="278" w:right="5558"/>
      </w:pPr>
      <w:r>
        <w:t>Г</w:t>
      </w:r>
      <w:r>
        <w:t xml:space="preserve">де луна бывает днем? Папа, папа, а когда же </w:t>
      </w:r>
    </w:p>
    <w:p w:rsidR="000F7F19" w:rsidRDefault="00752BC2">
      <w:pPr>
        <w:ind w:left="278" w:right="5558"/>
      </w:pPr>
      <w:r>
        <w:t xml:space="preserve">Мы с тобой в театр пойдем?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 xml:space="preserve">Ведущий: </w:t>
      </w:r>
    </w:p>
    <w:p w:rsidR="000F7F19" w:rsidRDefault="00752BC2">
      <w:pPr>
        <w:ind w:left="278" w:right="0"/>
      </w:pPr>
      <w:r>
        <w:t xml:space="preserve">А в ответ сверкнула вспышка: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>Отец</w:t>
      </w:r>
      <w:r>
        <w:t xml:space="preserve">: </w:t>
      </w:r>
    </w:p>
    <w:p w:rsidR="000F7F19" w:rsidRDefault="00752BC2">
      <w:pPr>
        <w:ind w:left="278" w:right="0"/>
      </w:pPr>
      <w:r>
        <w:t xml:space="preserve">У меня свои дела! </w:t>
      </w:r>
    </w:p>
    <w:p w:rsidR="00752BC2" w:rsidRDefault="00752BC2">
      <w:pPr>
        <w:ind w:left="278" w:right="5370"/>
      </w:pPr>
      <w:r>
        <w:rPr>
          <w:b/>
        </w:rPr>
        <w:t xml:space="preserve">Ведущий: </w:t>
      </w:r>
      <w:r>
        <w:t>И, вздохнув, побрел сынишка</w:t>
      </w:r>
    </w:p>
    <w:p w:rsidR="000F7F19" w:rsidRDefault="00752BC2">
      <w:pPr>
        <w:ind w:left="278" w:right="5370"/>
      </w:pPr>
      <w:r>
        <w:t xml:space="preserve"> От отцовского стола.  </w:t>
      </w:r>
    </w:p>
    <w:p w:rsidR="00752BC2" w:rsidRDefault="00752BC2">
      <w:pPr>
        <w:ind w:left="278" w:right="4685"/>
      </w:pPr>
      <w:r>
        <w:t>Почему? Когда же? Где же? Всякий раз ответ один.</w:t>
      </w:r>
    </w:p>
    <w:p w:rsidR="000F7F19" w:rsidRDefault="00752BC2">
      <w:pPr>
        <w:ind w:left="278" w:right="4685"/>
      </w:pPr>
      <w:r>
        <w:t xml:space="preserve"> </w:t>
      </w:r>
      <w:r>
        <w:t xml:space="preserve">Постепенно стал все реже </w:t>
      </w:r>
      <w:proofErr w:type="gramStart"/>
      <w:r>
        <w:t>Беспокоить</w:t>
      </w:r>
      <w:proofErr w:type="gramEnd"/>
      <w:r>
        <w:t xml:space="preserve"> папу сын. </w:t>
      </w:r>
    </w:p>
    <w:p w:rsidR="000F7F19" w:rsidRDefault="00752BC2">
      <w:pPr>
        <w:ind w:left="278" w:right="0"/>
      </w:pPr>
      <w:r>
        <w:t xml:space="preserve">Но однажды в час вечерний </w:t>
      </w:r>
    </w:p>
    <w:p w:rsidR="000F7F19" w:rsidRDefault="00752BC2">
      <w:pPr>
        <w:ind w:left="278" w:right="0"/>
      </w:pPr>
      <w:r>
        <w:t xml:space="preserve">У почтенного отца   </w:t>
      </w:r>
    </w:p>
    <w:p w:rsidR="00752BC2" w:rsidRDefault="00752BC2">
      <w:pPr>
        <w:ind w:left="278" w:right="4725"/>
      </w:pPr>
      <w:r>
        <w:t xml:space="preserve">От волненья, огорченья </w:t>
      </w:r>
    </w:p>
    <w:p w:rsidR="000F7F19" w:rsidRDefault="00752BC2">
      <w:pPr>
        <w:ind w:left="278" w:right="4725"/>
      </w:pPr>
      <w:r>
        <w:t xml:space="preserve">Изменился цвет лица. </w:t>
      </w:r>
    </w:p>
    <w:p w:rsidR="000F7F19" w:rsidRDefault="00752BC2">
      <w:pPr>
        <w:ind w:left="278" w:right="0"/>
      </w:pPr>
      <w:r>
        <w:t xml:space="preserve">Вопрошал родитель сына: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 xml:space="preserve">Отец: </w:t>
      </w:r>
    </w:p>
    <w:p w:rsidR="000F7F19" w:rsidRDefault="00752BC2">
      <w:pPr>
        <w:ind w:left="278" w:right="0"/>
      </w:pPr>
      <w:r>
        <w:t xml:space="preserve">Вызов в школу? Почему? Что такое? </w:t>
      </w:r>
    </w:p>
    <w:p w:rsidR="00752BC2" w:rsidRDefault="00752BC2">
      <w:pPr>
        <w:ind w:left="278" w:right="4205"/>
      </w:pPr>
      <w:r>
        <w:t>В чем причина? Совершенно не пойму! У других, пос</w:t>
      </w:r>
      <w:r>
        <w:t xml:space="preserve">мотришь, детки </w:t>
      </w:r>
    </w:p>
    <w:p w:rsidR="00752BC2" w:rsidRDefault="00752BC2">
      <w:pPr>
        <w:ind w:left="278" w:right="4205"/>
      </w:pPr>
      <w:r>
        <w:t xml:space="preserve">Только радуют сердца. </w:t>
      </w:r>
    </w:p>
    <w:p w:rsidR="000F7F19" w:rsidRDefault="00752BC2">
      <w:pPr>
        <w:ind w:left="278" w:right="4205"/>
      </w:pPr>
      <w:r>
        <w:t xml:space="preserve">Почему твои отметки – Огорченье для отца? </w:t>
      </w:r>
    </w:p>
    <w:p w:rsidR="000F7F19" w:rsidRDefault="00752BC2">
      <w:pPr>
        <w:ind w:left="278" w:right="0"/>
      </w:pPr>
      <w:r>
        <w:t xml:space="preserve">Почему разбил стекло ты? </w:t>
      </w:r>
    </w:p>
    <w:p w:rsidR="00752BC2" w:rsidRDefault="00752BC2">
      <w:pPr>
        <w:ind w:left="278" w:right="4861"/>
      </w:pPr>
      <w:r>
        <w:t xml:space="preserve">Поцарапал в школе дверь? Почему одни заботы </w:t>
      </w:r>
    </w:p>
    <w:p w:rsidR="000F7F19" w:rsidRDefault="00752BC2">
      <w:pPr>
        <w:ind w:left="278" w:right="4861"/>
      </w:pPr>
      <w:r>
        <w:t xml:space="preserve">Причиняешь мне теперь? </w:t>
      </w:r>
    </w:p>
    <w:p w:rsidR="000F7F19" w:rsidRDefault="00752BC2">
      <w:pPr>
        <w:ind w:left="278" w:right="0"/>
      </w:pPr>
      <w:r>
        <w:t xml:space="preserve">Почему других ты хуже? </w:t>
      </w:r>
    </w:p>
    <w:p w:rsidR="000F7F19" w:rsidRDefault="00752BC2">
      <w:pPr>
        <w:ind w:left="278" w:right="0"/>
      </w:pPr>
      <w:r>
        <w:t xml:space="preserve">В толк никак я не возьму? </w:t>
      </w:r>
    </w:p>
    <w:p w:rsidR="000F7F19" w:rsidRDefault="00752BC2">
      <w:pPr>
        <w:ind w:left="278" w:right="0"/>
      </w:pPr>
      <w:r>
        <w:t xml:space="preserve">Отчего же? Почему же? </w:t>
      </w:r>
    </w:p>
    <w:p w:rsidR="000F7F19" w:rsidRDefault="00752BC2">
      <w:pPr>
        <w:spacing w:after="22" w:line="259" w:lineRule="auto"/>
        <w:ind w:left="278" w:right="7101"/>
      </w:pPr>
      <w:r>
        <w:rPr>
          <w:b/>
        </w:rPr>
        <w:t>Ведущий:</w:t>
      </w:r>
      <w:r>
        <w:rPr>
          <w:b/>
        </w:rPr>
        <w:t xml:space="preserve"> </w:t>
      </w:r>
    </w:p>
    <w:p w:rsidR="000F7F19" w:rsidRDefault="00752BC2">
      <w:pPr>
        <w:ind w:left="278" w:right="0"/>
      </w:pPr>
      <w:r>
        <w:t xml:space="preserve">В самом деле, почему? </w:t>
      </w:r>
    </w:p>
    <w:p w:rsidR="00752BC2" w:rsidRDefault="00752BC2">
      <w:pPr>
        <w:spacing w:after="24" w:line="258" w:lineRule="auto"/>
        <w:ind w:left="-15" w:right="-7" w:firstLine="273"/>
        <w:jc w:val="both"/>
      </w:pPr>
      <w:r>
        <w:t xml:space="preserve">Воспитатель: все мы не хотим, чтобы такая ситуация сложилась в наших семьях, произошла с нашими детьми. Ведь «почему» – это стремление детей постичь суть окружающего, понять причины, связи между предметами и </w:t>
      </w:r>
      <w:r>
        <w:lastRenderedPageBreak/>
        <w:t xml:space="preserve">явлениями. Наша задача </w:t>
      </w:r>
      <w:r>
        <w:t>– поддерживать в детях любознательность и пробуждать ее, чтобы число вопросов росло, помня при этом, что ответы на детские вопросы должны соответствовать возрасту ребенка и не перегружать его. Чем больше в вашем доме «почему», тем лучше развит ребенок, тем</w:t>
      </w:r>
      <w:r>
        <w:t xml:space="preserve"> выше его творческий потенциал. Отсутствие таких вопросов – один из сигналов неблагополучия в его развитии. </w:t>
      </w:r>
    </w:p>
    <w:p w:rsidR="000F7F19" w:rsidRDefault="00752BC2">
      <w:pPr>
        <w:spacing w:after="24" w:line="258" w:lineRule="auto"/>
        <w:ind w:left="-15" w:right="-7" w:firstLine="273"/>
        <w:jc w:val="both"/>
      </w:pPr>
      <w:r>
        <w:rPr>
          <w:b/>
          <w:i/>
        </w:rPr>
        <w:t xml:space="preserve">7. Подведение итогов собрания. Принятие решения. </w:t>
      </w:r>
    </w:p>
    <w:p w:rsidR="000F7F19" w:rsidRDefault="00752BC2">
      <w:pPr>
        <w:ind w:left="278" w:right="0"/>
      </w:pPr>
      <w:r>
        <w:t xml:space="preserve">(Примерный вариант принятия решения) </w:t>
      </w:r>
    </w:p>
    <w:p w:rsidR="000F7F19" w:rsidRDefault="00752BC2">
      <w:pPr>
        <w:ind w:left="0" w:right="0" w:firstLine="283"/>
      </w:pPr>
      <w:r>
        <w:t xml:space="preserve">1.Поддерживать ребенка в стремлении познавать новое, уделяя </w:t>
      </w:r>
      <w:r>
        <w:t xml:space="preserve">должное внимание его вопросам и интересам. </w:t>
      </w:r>
    </w:p>
    <w:p w:rsidR="000F7F19" w:rsidRDefault="00752BC2">
      <w:pPr>
        <w:ind w:left="0" w:right="0" w:firstLine="283"/>
      </w:pPr>
      <w:r>
        <w:t xml:space="preserve">2.Организовать в семье совместные познавательные игры и активно участвовать в играх ребенка. </w:t>
      </w:r>
    </w:p>
    <w:p w:rsidR="000F7F19" w:rsidRDefault="00752BC2">
      <w:pPr>
        <w:numPr>
          <w:ilvl w:val="0"/>
          <w:numId w:val="6"/>
        </w:numPr>
        <w:ind w:right="0" w:firstLine="283"/>
      </w:pPr>
      <w:r>
        <w:t>Пополнить развивающую предметно-пространственную среду в группе играми познавательного характера сделанные совместно с</w:t>
      </w:r>
      <w:r>
        <w:t xml:space="preserve"> детьми и родителями. </w:t>
      </w:r>
    </w:p>
    <w:p w:rsidR="000F7F19" w:rsidRDefault="00752BC2">
      <w:pPr>
        <w:numPr>
          <w:ilvl w:val="0"/>
          <w:numId w:val="6"/>
        </w:numPr>
        <w:ind w:right="0" w:firstLine="283"/>
      </w:pPr>
      <w:r>
        <w:t>Принять к сведению рекомендации памятки «Как отвечать на детские вопросы».</w:t>
      </w:r>
    </w:p>
    <w:p w:rsidR="000F7F19" w:rsidRDefault="000F7F19">
      <w:pPr>
        <w:sectPr w:rsidR="000F7F19">
          <w:pgSz w:w="11906" w:h="16838"/>
          <w:pgMar w:top="583" w:right="842" w:bottom="1089" w:left="1844" w:header="720" w:footer="720" w:gutter="0"/>
          <w:cols w:space="720"/>
        </w:sectPr>
      </w:pPr>
    </w:p>
    <w:p w:rsidR="000F7F19" w:rsidRDefault="00752BC2">
      <w:pPr>
        <w:spacing w:after="0" w:line="259" w:lineRule="auto"/>
        <w:ind w:left="-516" w:right="-1006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829800" cy="6819900"/>
                <wp:effectExtent l="0" t="0" r="0" b="0"/>
                <wp:docPr id="6640" name="Group 6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0" cy="6819900"/>
                          <a:chOff x="0" y="0"/>
                          <a:chExt cx="9829800" cy="6819900"/>
                        </a:xfrm>
                      </wpg:grpSpPr>
                      <wps:wsp>
                        <wps:cNvPr id="714" name="Rectangle 714"/>
                        <wps:cNvSpPr/>
                        <wps:spPr>
                          <a:xfrm>
                            <a:off x="8368030" y="998112"/>
                            <a:ext cx="153530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Приложение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9523476" y="9599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9566148" y="9599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224028" y="116421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24028" y="13684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224028" y="157264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4196" y="18031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76200" y="18031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224028" y="210185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224028" y="23060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24028" y="251028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224028" y="27145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224028" y="291871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24028" y="31229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224028" y="33271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24028" y="35328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224028" y="37373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224028" y="394157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224028" y="414579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224028" y="4350009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224028" y="455422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224028" y="47599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224028" y="496418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224028" y="516839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24028" y="53729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24028" y="557721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24028" y="578142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Shape 741"/>
                        <wps:cNvSpPr/>
                        <wps:spPr>
                          <a:xfrm>
                            <a:off x="2598420" y="1958340"/>
                            <a:ext cx="4785360" cy="27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0" h="2788920">
                                <a:moveTo>
                                  <a:pt x="964438" y="0"/>
                                </a:moveTo>
                                <a:lnTo>
                                  <a:pt x="3813684" y="0"/>
                                </a:lnTo>
                                <a:lnTo>
                                  <a:pt x="4785360" y="1394460"/>
                                </a:lnTo>
                                <a:lnTo>
                                  <a:pt x="3813684" y="2788920"/>
                                </a:lnTo>
                                <a:lnTo>
                                  <a:pt x="964438" y="2788920"/>
                                </a:lnTo>
                                <a:lnTo>
                                  <a:pt x="0" y="1394460"/>
                                </a:lnTo>
                                <a:lnTo>
                                  <a:pt x="964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598420" y="1958340"/>
                            <a:ext cx="4785360" cy="27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0" h="2788920">
                                <a:moveTo>
                                  <a:pt x="964438" y="0"/>
                                </a:moveTo>
                                <a:lnTo>
                                  <a:pt x="3813684" y="0"/>
                                </a:lnTo>
                                <a:lnTo>
                                  <a:pt x="4785360" y="1394460"/>
                                </a:lnTo>
                                <a:lnTo>
                                  <a:pt x="3813684" y="2788920"/>
                                </a:lnTo>
                                <a:lnTo>
                                  <a:pt x="964438" y="2788920"/>
                                </a:lnTo>
                                <a:lnTo>
                                  <a:pt x="0" y="13944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3621659" y="20366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3621659" y="23597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621659" y="268287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621659" y="30059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621659" y="33290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621659" y="3628543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3722243" y="4103268"/>
                            <a:ext cx="3369046" cy="276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>Возрастные особенности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6256909" y="4058311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4296791" y="4373016"/>
                            <a:ext cx="1024912" cy="276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>детей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068189" y="4328059"/>
                            <a:ext cx="101247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4" name="Rectangle 6514"/>
                        <wps:cNvSpPr/>
                        <wps:spPr>
                          <a:xfrm>
                            <a:off x="5257089" y="4373016"/>
                            <a:ext cx="563687" cy="276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3" name="Rectangle 6513"/>
                        <wps:cNvSpPr/>
                        <wps:spPr>
                          <a:xfrm>
                            <a:off x="5144389" y="4373016"/>
                            <a:ext cx="152019" cy="276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5680837" y="4328059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Shape 755"/>
                        <wps:cNvSpPr/>
                        <wps:spPr>
                          <a:xfrm>
                            <a:off x="5167757" y="2051685"/>
                            <a:ext cx="617093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93" h="740410">
                                <a:moveTo>
                                  <a:pt x="309118" y="0"/>
                                </a:moveTo>
                                <a:lnTo>
                                  <a:pt x="325120" y="508"/>
                                </a:lnTo>
                                <a:lnTo>
                                  <a:pt x="340995" y="2032"/>
                                </a:lnTo>
                                <a:lnTo>
                                  <a:pt x="356743" y="4445"/>
                                </a:lnTo>
                                <a:lnTo>
                                  <a:pt x="371983" y="7874"/>
                                </a:lnTo>
                                <a:lnTo>
                                  <a:pt x="387223" y="12065"/>
                                </a:lnTo>
                                <a:lnTo>
                                  <a:pt x="401955" y="17272"/>
                                </a:lnTo>
                                <a:lnTo>
                                  <a:pt x="416306" y="23241"/>
                                </a:lnTo>
                                <a:lnTo>
                                  <a:pt x="430403" y="29972"/>
                                </a:lnTo>
                                <a:lnTo>
                                  <a:pt x="444119" y="37465"/>
                                </a:lnTo>
                                <a:lnTo>
                                  <a:pt x="457454" y="45847"/>
                                </a:lnTo>
                                <a:lnTo>
                                  <a:pt x="470281" y="54864"/>
                                </a:lnTo>
                                <a:lnTo>
                                  <a:pt x="482981" y="64643"/>
                                </a:lnTo>
                                <a:lnTo>
                                  <a:pt x="494919" y="75057"/>
                                </a:lnTo>
                                <a:lnTo>
                                  <a:pt x="506603" y="86106"/>
                                </a:lnTo>
                                <a:lnTo>
                                  <a:pt x="517652" y="97790"/>
                                </a:lnTo>
                                <a:lnTo>
                                  <a:pt x="528574" y="110490"/>
                                </a:lnTo>
                                <a:lnTo>
                                  <a:pt x="548259" y="136906"/>
                                </a:lnTo>
                                <a:lnTo>
                                  <a:pt x="565531" y="164973"/>
                                </a:lnTo>
                                <a:lnTo>
                                  <a:pt x="573405" y="179959"/>
                                </a:lnTo>
                                <a:lnTo>
                                  <a:pt x="580644" y="195453"/>
                                </a:lnTo>
                                <a:lnTo>
                                  <a:pt x="587375" y="211328"/>
                                </a:lnTo>
                                <a:lnTo>
                                  <a:pt x="593471" y="227584"/>
                                </a:lnTo>
                                <a:lnTo>
                                  <a:pt x="598932" y="244475"/>
                                </a:lnTo>
                                <a:lnTo>
                                  <a:pt x="603631" y="261493"/>
                                </a:lnTo>
                                <a:lnTo>
                                  <a:pt x="607695" y="278892"/>
                                </a:lnTo>
                                <a:lnTo>
                                  <a:pt x="610997" y="296672"/>
                                </a:lnTo>
                                <a:lnTo>
                                  <a:pt x="613664" y="314833"/>
                                </a:lnTo>
                                <a:lnTo>
                                  <a:pt x="615569" y="333121"/>
                                </a:lnTo>
                                <a:lnTo>
                                  <a:pt x="616712" y="351790"/>
                                </a:lnTo>
                                <a:lnTo>
                                  <a:pt x="617093" y="370586"/>
                                </a:lnTo>
                                <a:lnTo>
                                  <a:pt x="616712" y="389509"/>
                                </a:lnTo>
                                <a:lnTo>
                                  <a:pt x="615569" y="408051"/>
                                </a:lnTo>
                                <a:lnTo>
                                  <a:pt x="613664" y="426466"/>
                                </a:lnTo>
                                <a:lnTo>
                                  <a:pt x="610870" y="444627"/>
                                </a:lnTo>
                                <a:lnTo>
                                  <a:pt x="607568" y="462280"/>
                                </a:lnTo>
                                <a:lnTo>
                                  <a:pt x="603377" y="479806"/>
                                </a:lnTo>
                                <a:lnTo>
                                  <a:pt x="598551" y="496824"/>
                                </a:lnTo>
                                <a:lnTo>
                                  <a:pt x="593217" y="513588"/>
                                </a:lnTo>
                                <a:lnTo>
                                  <a:pt x="587121" y="529844"/>
                                </a:lnTo>
                                <a:lnTo>
                                  <a:pt x="580390" y="545719"/>
                                </a:lnTo>
                                <a:lnTo>
                                  <a:pt x="573024" y="561340"/>
                                </a:lnTo>
                                <a:lnTo>
                                  <a:pt x="564896" y="576580"/>
                                </a:lnTo>
                                <a:lnTo>
                                  <a:pt x="547243" y="605028"/>
                                </a:lnTo>
                                <a:lnTo>
                                  <a:pt x="527685" y="631063"/>
                                </a:lnTo>
                                <a:lnTo>
                                  <a:pt x="517017" y="643255"/>
                                </a:lnTo>
                                <a:lnTo>
                                  <a:pt x="505841" y="655066"/>
                                </a:lnTo>
                                <a:lnTo>
                                  <a:pt x="494284" y="665988"/>
                                </a:lnTo>
                                <a:lnTo>
                                  <a:pt x="482092" y="676529"/>
                                </a:lnTo>
                                <a:lnTo>
                                  <a:pt x="469646" y="686181"/>
                                </a:lnTo>
                                <a:lnTo>
                                  <a:pt x="456565" y="695198"/>
                                </a:lnTo>
                                <a:lnTo>
                                  <a:pt x="443230" y="703453"/>
                                </a:lnTo>
                                <a:lnTo>
                                  <a:pt x="429387" y="710946"/>
                                </a:lnTo>
                                <a:lnTo>
                                  <a:pt x="415290" y="717677"/>
                                </a:lnTo>
                                <a:lnTo>
                                  <a:pt x="400939" y="723646"/>
                                </a:lnTo>
                                <a:lnTo>
                                  <a:pt x="386080" y="728726"/>
                                </a:lnTo>
                                <a:lnTo>
                                  <a:pt x="370967" y="732917"/>
                                </a:lnTo>
                                <a:lnTo>
                                  <a:pt x="355473" y="736219"/>
                                </a:lnTo>
                                <a:lnTo>
                                  <a:pt x="339852" y="738632"/>
                                </a:lnTo>
                                <a:lnTo>
                                  <a:pt x="323977" y="740029"/>
                                </a:lnTo>
                                <a:lnTo>
                                  <a:pt x="307975" y="740410"/>
                                </a:lnTo>
                                <a:lnTo>
                                  <a:pt x="291846" y="739902"/>
                                </a:lnTo>
                                <a:lnTo>
                                  <a:pt x="275971" y="738378"/>
                                </a:lnTo>
                                <a:lnTo>
                                  <a:pt x="260477" y="735965"/>
                                </a:lnTo>
                                <a:lnTo>
                                  <a:pt x="244983" y="732663"/>
                                </a:lnTo>
                                <a:lnTo>
                                  <a:pt x="229870" y="728345"/>
                                </a:lnTo>
                                <a:lnTo>
                                  <a:pt x="215138" y="723265"/>
                                </a:lnTo>
                                <a:lnTo>
                                  <a:pt x="200787" y="717296"/>
                                </a:lnTo>
                                <a:lnTo>
                                  <a:pt x="186690" y="710565"/>
                                </a:lnTo>
                                <a:lnTo>
                                  <a:pt x="172974" y="702945"/>
                                </a:lnTo>
                                <a:lnTo>
                                  <a:pt x="159639" y="694690"/>
                                </a:lnTo>
                                <a:lnTo>
                                  <a:pt x="146812" y="685673"/>
                                </a:lnTo>
                                <a:lnTo>
                                  <a:pt x="134112" y="675767"/>
                                </a:lnTo>
                                <a:lnTo>
                                  <a:pt x="122174" y="665480"/>
                                </a:lnTo>
                                <a:lnTo>
                                  <a:pt x="110490" y="654304"/>
                                </a:lnTo>
                                <a:lnTo>
                                  <a:pt x="99441" y="642620"/>
                                </a:lnTo>
                                <a:lnTo>
                                  <a:pt x="88519" y="629920"/>
                                </a:lnTo>
                                <a:lnTo>
                                  <a:pt x="68834" y="603631"/>
                                </a:lnTo>
                                <a:lnTo>
                                  <a:pt x="51562" y="575437"/>
                                </a:lnTo>
                                <a:lnTo>
                                  <a:pt x="43688" y="560451"/>
                                </a:lnTo>
                                <a:lnTo>
                                  <a:pt x="36449" y="544957"/>
                                </a:lnTo>
                                <a:lnTo>
                                  <a:pt x="29718" y="529082"/>
                                </a:lnTo>
                                <a:lnTo>
                                  <a:pt x="23622" y="512826"/>
                                </a:lnTo>
                                <a:lnTo>
                                  <a:pt x="18161" y="496062"/>
                                </a:lnTo>
                                <a:lnTo>
                                  <a:pt x="13462" y="478917"/>
                                </a:lnTo>
                                <a:lnTo>
                                  <a:pt x="9398" y="461518"/>
                                </a:lnTo>
                                <a:lnTo>
                                  <a:pt x="6096" y="443865"/>
                                </a:lnTo>
                                <a:lnTo>
                                  <a:pt x="3429" y="425577"/>
                                </a:lnTo>
                                <a:lnTo>
                                  <a:pt x="1524" y="407416"/>
                                </a:lnTo>
                                <a:lnTo>
                                  <a:pt x="381" y="388747"/>
                                </a:lnTo>
                                <a:lnTo>
                                  <a:pt x="0" y="369824"/>
                                </a:lnTo>
                                <a:lnTo>
                                  <a:pt x="381" y="351028"/>
                                </a:lnTo>
                                <a:lnTo>
                                  <a:pt x="1524" y="332232"/>
                                </a:lnTo>
                                <a:lnTo>
                                  <a:pt x="3429" y="313944"/>
                                </a:lnTo>
                                <a:lnTo>
                                  <a:pt x="6223" y="295910"/>
                                </a:lnTo>
                                <a:lnTo>
                                  <a:pt x="9525" y="278257"/>
                                </a:lnTo>
                                <a:lnTo>
                                  <a:pt x="13589" y="260731"/>
                                </a:lnTo>
                                <a:lnTo>
                                  <a:pt x="18415" y="243459"/>
                                </a:lnTo>
                                <a:lnTo>
                                  <a:pt x="23876" y="226822"/>
                                </a:lnTo>
                                <a:lnTo>
                                  <a:pt x="29972" y="210566"/>
                                </a:lnTo>
                                <a:lnTo>
                                  <a:pt x="36703" y="194818"/>
                                </a:lnTo>
                                <a:lnTo>
                                  <a:pt x="44069" y="179197"/>
                                </a:lnTo>
                                <a:lnTo>
                                  <a:pt x="52197" y="163957"/>
                                </a:lnTo>
                                <a:lnTo>
                                  <a:pt x="69850" y="135509"/>
                                </a:lnTo>
                                <a:lnTo>
                                  <a:pt x="89408" y="109474"/>
                                </a:lnTo>
                                <a:lnTo>
                                  <a:pt x="100076" y="97155"/>
                                </a:lnTo>
                                <a:lnTo>
                                  <a:pt x="111252" y="85471"/>
                                </a:lnTo>
                                <a:lnTo>
                                  <a:pt x="122809" y="74422"/>
                                </a:lnTo>
                                <a:lnTo>
                                  <a:pt x="135001" y="64008"/>
                                </a:lnTo>
                                <a:lnTo>
                                  <a:pt x="147447" y="54356"/>
                                </a:lnTo>
                                <a:lnTo>
                                  <a:pt x="160528" y="45212"/>
                                </a:lnTo>
                                <a:lnTo>
                                  <a:pt x="173863" y="36957"/>
                                </a:lnTo>
                                <a:lnTo>
                                  <a:pt x="187706" y="29464"/>
                                </a:lnTo>
                                <a:lnTo>
                                  <a:pt x="201803" y="22733"/>
                                </a:lnTo>
                                <a:lnTo>
                                  <a:pt x="216154" y="16891"/>
                                </a:lnTo>
                                <a:lnTo>
                                  <a:pt x="231013" y="11811"/>
                                </a:lnTo>
                                <a:lnTo>
                                  <a:pt x="246126" y="7620"/>
                                </a:lnTo>
                                <a:lnTo>
                                  <a:pt x="261620" y="4191"/>
                                </a:lnTo>
                                <a:lnTo>
                                  <a:pt x="277241" y="1905"/>
                                </a:lnTo>
                                <a:lnTo>
                                  <a:pt x="293116" y="508"/>
                                </a:lnTo>
                                <a:lnTo>
                                  <a:pt x="3091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5173980" y="2045335"/>
                            <a:ext cx="57912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702310">
                                <a:moveTo>
                                  <a:pt x="289560" y="0"/>
                                </a:moveTo>
                                <a:cubicBezTo>
                                  <a:pt x="449453" y="0"/>
                                  <a:pt x="579120" y="157226"/>
                                  <a:pt x="579120" y="351155"/>
                                </a:cubicBezTo>
                                <a:cubicBezTo>
                                  <a:pt x="579120" y="545084"/>
                                  <a:pt x="449453" y="702310"/>
                                  <a:pt x="289560" y="702310"/>
                                </a:cubicBezTo>
                                <a:cubicBezTo>
                                  <a:pt x="129667" y="702310"/>
                                  <a:pt x="0" y="545084"/>
                                  <a:pt x="0" y="351155"/>
                                </a:cubicBezTo>
                                <a:cubicBezTo>
                                  <a:pt x="0" y="157226"/>
                                  <a:pt x="129667" y="0"/>
                                  <a:pt x="2895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5173980" y="2045335"/>
                            <a:ext cx="57912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702310">
                                <a:moveTo>
                                  <a:pt x="289560" y="0"/>
                                </a:moveTo>
                                <a:cubicBezTo>
                                  <a:pt x="129667" y="0"/>
                                  <a:pt x="0" y="157226"/>
                                  <a:pt x="0" y="351155"/>
                                </a:cubicBezTo>
                                <a:cubicBezTo>
                                  <a:pt x="0" y="545084"/>
                                  <a:pt x="129667" y="702310"/>
                                  <a:pt x="289560" y="702310"/>
                                </a:cubicBezTo>
                                <a:cubicBezTo>
                                  <a:pt x="449453" y="702310"/>
                                  <a:pt x="579120" y="545084"/>
                                  <a:pt x="579120" y="351155"/>
                                </a:cubicBezTo>
                                <a:cubicBezTo>
                                  <a:pt x="579120" y="157226"/>
                                  <a:pt x="449453" y="0"/>
                                  <a:pt x="289560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3573780" y="2794635"/>
                            <a:ext cx="1112520" cy="102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0" h="1023620">
                                <a:moveTo>
                                  <a:pt x="556260" y="0"/>
                                </a:moveTo>
                                <a:lnTo>
                                  <a:pt x="1112520" y="1023620"/>
                                </a:lnTo>
                                <a:lnTo>
                                  <a:pt x="0" y="1023620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3573780" y="2794635"/>
                            <a:ext cx="1112520" cy="102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0" h="1023620">
                                <a:moveTo>
                                  <a:pt x="556260" y="0"/>
                                </a:moveTo>
                                <a:lnTo>
                                  <a:pt x="0" y="1023620"/>
                                </a:lnTo>
                                <a:lnTo>
                                  <a:pt x="1112520" y="102362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4968240" y="2794635"/>
                            <a:ext cx="102870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4255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514350" y="1024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4968240" y="2794635"/>
                            <a:ext cx="102870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4255">
                                <a:moveTo>
                                  <a:pt x="514350" y="1024255"/>
                                </a:move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849497" y="2117090"/>
                            <a:ext cx="624713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13" h="675005">
                                <a:moveTo>
                                  <a:pt x="312801" y="0"/>
                                </a:moveTo>
                                <a:lnTo>
                                  <a:pt x="328930" y="508"/>
                                </a:lnTo>
                                <a:lnTo>
                                  <a:pt x="345059" y="1905"/>
                                </a:lnTo>
                                <a:lnTo>
                                  <a:pt x="360680" y="4064"/>
                                </a:lnTo>
                                <a:lnTo>
                                  <a:pt x="375920" y="7112"/>
                                </a:lnTo>
                                <a:lnTo>
                                  <a:pt x="391287" y="10922"/>
                                </a:lnTo>
                                <a:lnTo>
                                  <a:pt x="406273" y="15494"/>
                                </a:lnTo>
                                <a:lnTo>
                                  <a:pt x="420751" y="20955"/>
                                </a:lnTo>
                                <a:lnTo>
                                  <a:pt x="434975" y="27051"/>
                                </a:lnTo>
                                <a:lnTo>
                                  <a:pt x="448818" y="33909"/>
                                </a:lnTo>
                                <a:lnTo>
                                  <a:pt x="462280" y="41402"/>
                                </a:lnTo>
                                <a:lnTo>
                                  <a:pt x="475361" y="49530"/>
                                </a:lnTo>
                                <a:lnTo>
                                  <a:pt x="487934" y="58420"/>
                                </a:lnTo>
                                <a:lnTo>
                                  <a:pt x="500253" y="67818"/>
                                </a:lnTo>
                                <a:lnTo>
                                  <a:pt x="512318" y="78232"/>
                                </a:lnTo>
                                <a:lnTo>
                                  <a:pt x="534416" y="100076"/>
                                </a:lnTo>
                                <a:lnTo>
                                  <a:pt x="554482" y="124206"/>
                                </a:lnTo>
                                <a:lnTo>
                                  <a:pt x="572008" y="149860"/>
                                </a:lnTo>
                                <a:lnTo>
                                  <a:pt x="580136" y="163576"/>
                                </a:lnTo>
                                <a:lnTo>
                                  <a:pt x="587502" y="177673"/>
                                </a:lnTo>
                                <a:lnTo>
                                  <a:pt x="594360" y="192151"/>
                                </a:lnTo>
                                <a:lnTo>
                                  <a:pt x="600583" y="207137"/>
                                </a:lnTo>
                                <a:lnTo>
                                  <a:pt x="606044" y="222377"/>
                                </a:lnTo>
                                <a:lnTo>
                                  <a:pt x="610997" y="238125"/>
                                </a:lnTo>
                                <a:lnTo>
                                  <a:pt x="615188" y="254000"/>
                                </a:lnTo>
                                <a:lnTo>
                                  <a:pt x="618490" y="270129"/>
                                </a:lnTo>
                                <a:lnTo>
                                  <a:pt x="621284" y="286893"/>
                                </a:lnTo>
                                <a:lnTo>
                                  <a:pt x="623189" y="303530"/>
                                </a:lnTo>
                                <a:lnTo>
                                  <a:pt x="624332" y="320675"/>
                                </a:lnTo>
                                <a:lnTo>
                                  <a:pt x="624713" y="337947"/>
                                </a:lnTo>
                                <a:lnTo>
                                  <a:pt x="624332" y="355219"/>
                                </a:lnTo>
                                <a:lnTo>
                                  <a:pt x="623062" y="372364"/>
                                </a:lnTo>
                                <a:lnTo>
                                  <a:pt x="621157" y="389001"/>
                                </a:lnTo>
                                <a:lnTo>
                                  <a:pt x="618363" y="405638"/>
                                </a:lnTo>
                                <a:lnTo>
                                  <a:pt x="614934" y="422021"/>
                                </a:lnTo>
                                <a:lnTo>
                                  <a:pt x="610743" y="437769"/>
                                </a:lnTo>
                                <a:lnTo>
                                  <a:pt x="605790" y="453517"/>
                                </a:lnTo>
                                <a:lnTo>
                                  <a:pt x="600202" y="468884"/>
                                </a:lnTo>
                                <a:lnTo>
                                  <a:pt x="593979" y="483743"/>
                                </a:lnTo>
                                <a:lnTo>
                                  <a:pt x="587121" y="498221"/>
                                </a:lnTo>
                                <a:lnTo>
                                  <a:pt x="579628" y="512318"/>
                                </a:lnTo>
                                <a:lnTo>
                                  <a:pt x="571373" y="526415"/>
                                </a:lnTo>
                                <a:lnTo>
                                  <a:pt x="553339" y="552323"/>
                                </a:lnTo>
                                <a:lnTo>
                                  <a:pt x="533146" y="576326"/>
                                </a:lnTo>
                                <a:lnTo>
                                  <a:pt x="511429" y="597662"/>
                                </a:lnTo>
                                <a:lnTo>
                                  <a:pt x="499491" y="607822"/>
                                </a:lnTo>
                                <a:lnTo>
                                  <a:pt x="487299" y="617220"/>
                                </a:lnTo>
                                <a:lnTo>
                                  <a:pt x="474472" y="626110"/>
                                </a:lnTo>
                                <a:lnTo>
                                  <a:pt x="461391" y="634238"/>
                                </a:lnTo>
                                <a:lnTo>
                                  <a:pt x="447929" y="641731"/>
                                </a:lnTo>
                                <a:lnTo>
                                  <a:pt x="434086" y="648462"/>
                                </a:lnTo>
                                <a:lnTo>
                                  <a:pt x="419862" y="654558"/>
                                </a:lnTo>
                                <a:lnTo>
                                  <a:pt x="405257" y="659892"/>
                                </a:lnTo>
                                <a:lnTo>
                                  <a:pt x="390271" y="664464"/>
                                </a:lnTo>
                                <a:lnTo>
                                  <a:pt x="375031" y="668274"/>
                                </a:lnTo>
                                <a:lnTo>
                                  <a:pt x="359664" y="671195"/>
                                </a:lnTo>
                                <a:lnTo>
                                  <a:pt x="343916" y="673354"/>
                                </a:lnTo>
                                <a:lnTo>
                                  <a:pt x="327914" y="674624"/>
                                </a:lnTo>
                                <a:lnTo>
                                  <a:pt x="311785" y="675005"/>
                                </a:lnTo>
                                <a:lnTo>
                                  <a:pt x="295656" y="674497"/>
                                </a:lnTo>
                                <a:lnTo>
                                  <a:pt x="279781" y="673227"/>
                                </a:lnTo>
                                <a:lnTo>
                                  <a:pt x="264160" y="671068"/>
                                </a:lnTo>
                                <a:lnTo>
                                  <a:pt x="248666" y="668020"/>
                                </a:lnTo>
                                <a:lnTo>
                                  <a:pt x="233299" y="664210"/>
                                </a:lnTo>
                                <a:lnTo>
                                  <a:pt x="218567" y="659511"/>
                                </a:lnTo>
                                <a:lnTo>
                                  <a:pt x="203962" y="654177"/>
                                </a:lnTo>
                                <a:lnTo>
                                  <a:pt x="189738" y="648081"/>
                                </a:lnTo>
                                <a:lnTo>
                                  <a:pt x="175895" y="641223"/>
                                </a:lnTo>
                                <a:lnTo>
                                  <a:pt x="162433" y="633730"/>
                                </a:lnTo>
                                <a:lnTo>
                                  <a:pt x="149352" y="625602"/>
                                </a:lnTo>
                                <a:lnTo>
                                  <a:pt x="136779" y="616712"/>
                                </a:lnTo>
                                <a:lnTo>
                                  <a:pt x="124333" y="607187"/>
                                </a:lnTo>
                                <a:lnTo>
                                  <a:pt x="112395" y="596900"/>
                                </a:lnTo>
                                <a:lnTo>
                                  <a:pt x="90297" y="574929"/>
                                </a:lnTo>
                                <a:lnTo>
                                  <a:pt x="70231" y="550926"/>
                                </a:lnTo>
                                <a:lnTo>
                                  <a:pt x="52705" y="525272"/>
                                </a:lnTo>
                                <a:lnTo>
                                  <a:pt x="44577" y="511556"/>
                                </a:lnTo>
                                <a:lnTo>
                                  <a:pt x="37211" y="497459"/>
                                </a:lnTo>
                                <a:lnTo>
                                  <a:pt x="30353" y="482981"/>
                                </a:lnTo>
                                <a:lnTo>
                                  <a:pt x="24130" y="467995"/>
                                </a:lnTo>
                                <a:lnTo>
                                  <a:pt x="18669" y="452755"/>
                                </a:lnTo>
                                <a:lnTo>
                                  <a:pt x="13716" y="437007"/>
                                </a:lnTo>
                                <a:lnTo>
                                  <a:pt x="9525" y="421005"/>
                                </a:lnTo>
                                <a:lnTo>
                                  <a:pt x="6223" y="404876"/>
                                </a:lnTo>
                                <a:lnTo>
                                  <a:pt x="3429" y="388112"/>
                                </a:lnTo>
                                <a:lnTo>
                                  <a:pt x="1524" y="371475"/>
                                </a:lnTo>
                                <a:lnTo>
                                  <a:pt x="381" y="354330"/>
                                </a:lnTo>
                                <a:lnTo>
                                  <a:pt x="0" y="337058"/>
                                </a:lnTo>
                                <a:lnTo>
                                  <a:pt x="381" y="319786"/>
                                </a:lnTo>
                                <a:lnTo>
                                  <a:pt x="1524" y="302768"/>
                                </a:lnTo>
                                <a:lnTo>
                                  <a:pt x="3556" y="286004"/>
                                </a:lnTo>
                                <a:lnTo>
                                  <a:pt x="6223" y="269240"/>
                                </a:lnTo>
                                <a:lnTo>
                                  <a:pt x="9779" y="253238"/>
                                </a:lnTo>
                                <a:lnTo>
                                  <a:pt x="13970" y="237109"/>
                                </a:lnTo>
                                <a:lnTo>
                                  <a:pt x="18923" y="221615"/>
                                </a:lnTo>
                                <a:lnTo>
                                  <a:pt x="24511" y="206248"/>
                                </a:lnTo>
                                <a:lnTo>
                                  <a:pt x="30734" y="191389"/>
                                </a:lnTo>
                                <a:lnTo>
                                  <a:pt x="37592" y="176911"/>
                                </a:lnTo>
                                <a:lnTo>
                                  <a:pt x="45085" y="162814"/>
                                </a:lnTo>
                                <a:lnTo>
                                  <a:pt x="53340" y="148717"/>
                                </a:lnTo>
                                <a:lnTo>
                                  <a:pt x="71374" y="122809"/>
                                </a:lnTo>
                                <a:lnTo>
                                  <a:pt x="91567" y="98806"/>
                                </a:lnTo>
                                <a:lnTo>
                                  <a:pt x="113411" y="77216"/>
                                </a:lnTo>
                                <a:lnTo>
                                  <a:pt x="125222" y="67183"/>
                                </a:lnTo>
                                <a:lnTo>
                                  <a:pt x="137414" y="57785"/>
                                </a:lnTo>
                                <a:lnTo>
                                  <a:pt x="150241" y="49022"/>
                                </a:lnTo>
                                <a:lnTo>
                                  <a:pt x="163322" y="40894"/>
                                </a:lnTo>
                                <a:lnTo>
                                  <a:pt x="176784" y="33401"/>
                                </a:lnTo>
                                <a:lnTo>
                                  <a:pt x="190627" y="26670"/>
                                </a:lnTo>
                                <a:lnTo>
                                  <a:pt x="204851" y="20574"/>
                                </a:lnTo>
                                <a:lnTo>
                                  <a:pt x="219456" y="15113"/>
                                </a:lnTo>
                                <a:lnTo>
                                  <a:pt x="234442" y="10541"/>
                                </a:lnTo>
                                <a:lnTo>
                                  <a:pt x="249682" y="6858"/>
                                </a:lnTo>
                                <a:lnTo>
                                  <a:pt x="265049" y="3937"/>
                                </a:lnTo>
                                <a:lnTo>
                                  <a:pt x="280797" y="1778"/>
                                </a:lnTo>
                                <a:lnTo>
                                  <a:pt x="296799" y="381"/>
                                </a:lnTo>
                                <a:lnTo>
                                  <a:pt x="3128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3855720" y="2110740"/>
                            <a:ext cx="58674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636905">
                                <a:moveTo>
                                  <a:pt x="293370" y="0"/>
                                </a:moveTo>
                                <a:cubicBezTo>
                                  <a:pt x="455422" y="0"/>
                                  <a:pt x="586740" y="142621"/>
                                  <a:pt x="586740" y="318389"/>
                                </a:cubicBezTo>
                                <a:cubicBezTo>
                                  <a:pt x="586740" y="494284"/>
                                  <a:pt x="455422" y="636905"/>
                                  <a:pt x="293370" y="636905"/>
                                </a:cubicBezTo>
                                <a:cubicBezTo>
                                  <a:pt x="131318" y="636905"/>
                                  <a:pt x="0" y="494284"/>
                                  <a:pt x="0" y="318389"/>
                                </a:cubicBezTo>
                                <a:cubicBezTo>
                                  <a:pt x="0" y="142621"/>
                                  <a:pt x="131318" y="0"/>
                                  <a:pt x="2933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3855720" y="2110740"/>
                            <a:ext cx="58674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636905">
                                <a:moveTo>
                                  <a:pt x="293370" y="0"/>
                                </a:moveTo>
                                <a:cubicBezTo>
                                  <a:pt x="131318" y="0"/>
                                  <a:pt x="0" y="142621"/>
                                  <a:pt x="0" y="318389"/>
                                </a:cubicBezTo>
                                <a:cubicBezTo>
                                  <a:pt x="0" y="494284"/>
                                  <a:pt x="131318" y="636905"/>
                                  <a:pt x="293370" y="636905"/>
                                </a:cubicBezTo>
                                <a:cubicBezTo>
                                  <a:pt x="455422" y="636905"/>
                                  <a:pt x="586740" y="494284"/>
                                  <a:pt x="586740" y="318389"/>
                                </a:cubicBezTo>
                                <a:cubicBezTo>
                                  <a:pt x="586740" y="142621"/>
                                  <a:pt x="455422" y="0"/>
                                  <a:pt x="293370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5562981" y="937260"/>
                            <a:ext cx="540639" cy="852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639" h="852424">
                                <a:moveTo>
                                  <a:pt x="540639" y="0"/>
                                </a:moveTo>
                                <a:lnTo>
                                  <a:pt x="532130" y="84836"/>
                                </a:lnTo>
                                <a:lnTo>
                                  <a:pt x="505308" y="67854"/>
                                </a:lnTo>
                                <a:lnTo>
                                  <a:pt x="12573" y="848614"/>
                                </a:lnTo>
                                <a:cubicBezTo>
                                  <a:pt x="10795" y="851535"/>
                                  <a:pt x="6858" y="852424"/>
                                  <a:pt x="3810" y="850519"/>
                                </a:cubicBezTo>
                                <a:cubicBezTo>
                                  <a:pt x="889" y="848741"/>
                                  <a:pt x="0" y="844804"/>
                                  <a:pt x="1905" y="841756"/>
                                </a:cubicBezTo>
                                <a:lnTo>
                                  <a:pt x="494593" y="61070"/>
                                </a:lnTo>
                                <a:lnTo>
                                  <a:pt x="467741" y="44069"/>
                                </a:lnTo>
                                <a:lnTo>
                                  <a:pt x="540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6881495" y="2281936"/>
                            <a:ext cx="1028065" cy="27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65" h="270129">
                                <a:moveTo>
                                  <a:pt x="945134" y="0"/>
                                </a:moveTo>
                                <a:lnTo>
                                  <a:pt x="1028065" y="19304"/>
                                </a:lnTo>
                                <a:lnTo>
                                  <a:pt x="962787" y="74041"/>
                                </a:lnTo>
                                <a:lnTo>
                                  <a:pt x="955433" y="43198"/>
                                </a:lnTo>
                                <a:lnTo>
                                  <a:pt x="8509" y="269367"/>
                                </a:lnTo>
                                <a:cubicBezTo>
                                  <a:pt x="5080" y="270129"/>
                                  <a:pt x="1651" y="267970"/>
                                  <a:pt x="762" y="264668"/>
                                </a:cubicBezTo>
                                <a:cubicBezTo>
                                  <a:pt x="0" y="261239"/>
                                  <a:pt x="2159" y="257810"/>
                                  <a:pt x="5461" y="256921"/>
                                </a:cubicBezTo>
                                <a:lnTo>
                                  <a:pt x="952497" y="30881"/>
                                </a:lnTo>
                                <a:lnTo>
                                  <a:pt x="9451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6241288" y="4839209"/>
                            <a:ext cx="193294" cy="51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510032">
                                <a:moveTo>
                                  <a:pt x="5080" y="1143"/>
                                </a:moveTo>
                                <a:cubicBezTo>
                                  <a:pt x="8382" y="0"/>
                                  <a:pt x="11938" y="1651"/>
                                  <a:pt x="13081" y="5080"/>
                                </a:cubicBezTo>
                                <a:lnTo>
                                  <a:pt x="163347" y="435982"/>
                                </a:lnTo>
                                <a:lnTo>
                                  <a:pt x="193294" y="425577"/>
                                </a:lnTo>
                                <a:lnTo>
                                  <a:pt x="182372" y="510032"/>
                                </a:lnTo>
                                <a:lnTo>
                                  <a:pt x="121285" y="450596"/>
                                </a:lnTo>
                                <a:lnTo>
                                  <a:pt x="151286" y="440172"/>
                                </a:lnTo>
                                <a:lnTo>
                                  <a:pt x="1143" y="9144"/>
                                </a:lnTo>
                                <a:cubicBezTo>
                                  <a:pt x="0" y="5842"/>
                                  <a:pt x="1651" y="2286"/>
                                  <a:pt x="5080" y="114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552317" y="4839335"/>
                            <a:ext cx="157988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8" h="616585">
                                <a:moveTo>
                                  <a:pt x="152273" y="762"/>
                                </a:moveTo>
                                <a:cubicBezTo>
                                  <a:pt x="155702" y="1524"/>
                                  <a:pt x="157988" y="4826"/>
                                  <a:pt x="157226" y="8255"/>
                                </a:cubicBezTo>
                                <a:lnTo>
                                  <a:pt x="43528" y="543357"/>
                                </a:lnTo>
                                <a:lnTo>
                                  <a:pt x="74549" y="549910"/>
                                </a:lnTo>
                                <a:lnTo>
                                  <a:pt x="21463" y="616585"/>
                                </a:lnTo>
                                <a:lnTo>
                                  <a:pt x="0" y="534162"/>
                                </a:lnTo>
                                <a:lnTo>
                                  <a:pt x="31100" y="540732"/>
                                </a:lnTo>
                                <a:lnTo>
                                  <a:pt x="144780" y="5715"/>
                                </a:lnTo>
                                <a:cubicBezTo>
                                  <a:pt x="145542" y="2286"/>
                                  <a:pt x="148844" y="0"/>
                                  <a:pt x="152273" y="76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3268980" y="937260"/>
                            <a:ext cx="807212" cy="8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212" h="898652">
                                <a:moveTo>
                                  <a:pt x="0" y="0"/>
                                </a:moveTo>
                                <a:lnTo>
                                  <a:pt x="79248" y="31242"/>
                                </a:lnTo>
                                <a:lnTo>
                                  <a:pt x="55575" y="52478"/>
                                </a:lnTo>
                                <a:lnTo>
                                  <a:pt x="804799" y="887349"/>
                                </a:lnTo>
                                <a:cubicBezTo>
                                  <a:pt x="807212" y="889889"/>
                                  <a:pt x="806958" y="893953"/>
                                  <a:pt x="804291" y="896239"/>
                                </a:cubicBezTo>
                                <a:cubicBezTo>
                                  <a:pt x="801751" y="898652"/>
                                  <a:pt x="797687" y="898398"/>
                                  <a:pt x="795401" y="895731"/>
                                </a:cubicBezTo>
                                <a:lnTo>
                                  <a:pt x="46139" y="60943"/>
                                </a:lnTo>
                                <a:lnTo>
                                  <a:pt x="22479" y="82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958340" y="2553335"/>
                            <a:ext cx="974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0" h="76200">
                                <a:moveTo>
                                  <a:pt x="76200" y="0"/>
                                </a:moveTo>
                                <a:lnTo>
                                  <a:pt x="76200" y="31741"/>
                                </a:lnTo>
                                <a:lnTo>
                                  <a:pt x="967740" y="31115"/>
                                </a:lnTo>
                                <a:cubicBezTo>
                                  <a:pt x="971296" y="31115"/>
                                  <a:pt x="974090" y="33909"/>
                                  <a:pt x="974090" y="37465"/>
                                </a:cubicBezTo>
                                <a:cubicBezTo>
                                  <a:pt x="974090" y="41021"/>
                                  <a:pt x="971296" y="43815"/>
                                  <a:pt x="967740" y="43815"/>
                                </a:cubicBezTo>
                                <a:lnTo>
                                  <a:pt x="76200" y="44441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876300" y="45720"/>
                            <a:ext cx="239268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0" h="1280160">
                                <a:moveTo>
                                  <a:pt x="598170" y="0"/>
                                </a:moveTo>
                                <a:lnTo>
                                  <a:pt x="1794510" y="0"/>
                                </a:lnTo>
                                <a:lnTo>
                                  <a:pt x="2392680" y="640080"/>
                                </a:lnTo>
                                <a:lnTo>
                                  <a:pt x="1794510" y="1280160"/>
                                </a:lnTo>
                                <a:lnTo>
                                  <a:pt x="598170" y="1280160"/>
                                </a:lnTo>
                                <a:lnTo>
                                  <a:pt x="0" y="640080"/>
                                </a:lnTo>
                                <a:lnTo>
                                  <a:pt x="5981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876300" y="45720"/>
                            <a:ext cx="239268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0" h="1280160">
                                <a:moveTo>
                                  <a:pt x="598170" y="0"/>
                                </a:moveTo>
                                <a:lnTo>
                                  <a:pt x="0" y="640080"/>
                                </a:lnTo>
                                <a:lnTo>
                                  <a:pt x="598170" y="1280160"/>
                                </a:lnTo>
                                <a:lnTo>
                                  <a:pt x="1794510" y="1280160"/>
                                </a:lnTo>
                                <a:lnTo>
                                  <a:pt x="2392680" y="640080"/>
                                </a:lnTo>
                                <a:lnTo>
                                  <a:pt x="179451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551686" y="330521"/>
                            <a:ext cx="1581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670558" y="330521"/>
                            <a:ext cx="123199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тремление</w:t>
                              </w:r>
                              <w:proofErr w:type="spellEnd"/>
                              <w:r>
                                <w:t xml:space="preserve"> 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2595626" y="29528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742186" y="566995"/>
                            <a:ext cx="93816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большей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348994" y="804739"/>
                            <a:ext cx="192826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самостоятельности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798699" y="76949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1904365"/>
                            <a:ext cx="186690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1280160">
                                <a:moveTo>
                                  <a:pt x="466725" y="0"/>
                                </a:moveTo>
                                <a:lnTo>
                                  <a:pt x="1400175" y="0"/>
                                </a:lnTo>
                                <a:lnTo>
                                  <a:pt x="1866900" y="640080"/>
                                </a:lnTo>
                                <a:lnTo>
                                  <a:pt x="1400175" y="1280160"/>
                                </a:lnTo>
                                <a:lnTo>
                                  <a:pt x="466725" y="1280160"/>
                                </a:lnTo>
                                <a:lnTo>
                                  <a:pt x="0" y="640080"/>
                                </a:lnTo>
                                <a:lnTo>
                                  <a:pt x="4667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1904365"/>
                            <a:ext cx="186690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1280160">
                                <a:moveTo>
                                  <a:pt x="466725" y="0"/>
                                </a:moveTo>
                                <a:lnTo>
                                  <a:pt x="0" y="640080"/>
                                </a:lnTo>
                                <a:lnTo>
                                  <a:pt x="466725" y="1280160"/>
                                </a:lnTo>
                                <a:lnTo>
                                  <a:pt x="1400175" y="1280160"/>
                                </a:lnTo>
                                <a:lnTo>
                                  <a:pt x="1866900" y="640080"/>
                                </a:lnTo>
                                <a:lnTo>
                                  <a:pt x="14001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596189" y="2190436"/>
                            <a:ext cx="1581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715010" y="2190436"/>
                            <a:ext cx="79848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едущая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403860" y="2425132"/>
                            <a:ext cx="133159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1405382" y="238989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464818" y="23898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766826" y="2664400"/>
                            <a:ext cx="44750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игра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102106" y="26291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Shape 788"/>
                        <wps:cNvSpPr/>
                        <wps:spPr>
                          <a:xfrm>
                            <a:off x="2400300" y="5471160"/>
                            <a:ext cx="211074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40" h="1348740">
                                <a:moveTo>
                                  <a:pt x="527685" y="0"/>
                                </a:moveTo>
                                <a:lnTo>
                                  <a:pt x="1583055" y="0"/>
                                </a:lnTo>
                                <a:lnTo>
                                  <a:pt x="2110740" y="674370"/>
                                </a:lnTo>
                                <a:lnTo>
                                  <a:pt x="1583055" y="1348740"/>
                                </a:lnTo>
                                <a:lnTo>
                                  <a:pt x="527685" y="1348740"/>
                                </a:lnTo>
                                <a:lnTo>
                                  <a:pt x="0" y="674370"/>
                                </a:lnTo>
                                <a:lnTo>
                                  <a:pt x="5276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2400300" y="5471160"/>
                            <a:ext cx="211074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40" h="1348740">
                                <a:moveTo>
                                  <a:pt x="527685" y="0"/>
                                </a:moveTo>
                                <a:lnTo>
                                  <a:pt x="0" y="674370"/>
                                </a:lnTo>
                                <a:lnTo>
                                  <a:pt x="527685" y="1348740"/>
                                </a:lnTo>
                                <a:lnTo>
                                  <a:pt x="1583055" y="1348740"/>
                                </a:lnTo>
                                <a:lnTo>
                                  <a:pt x="2110740" y="674370"/>
                                </a:lnTo>
                                <a:lnTo>
                                  <a:pt x="158305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3115691" y="5769423"/>
                            <a:ext cx="13185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214751" y="5769423"/>
                            <a:ext cx="83263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азвитие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3079115" y="6004068"/>
                            <a:ext cx="10600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фантазии,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2958719" y="6244860"/>
                            <a:ext cx="132258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воображения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3952367" y="6209619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Shape 795"/>
                        <wps:cNvSpPr/>
                        <wps:spPr>
                          <a:xfrm>
                            <a:off x="5570220" y="5471160"/>
                            <a:ext cx="215646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460" h="1242060">
                                <a:moveTo>
                                  <a:pt x="539115" y="0"/>
                                </a:moveTo>
                                <a:lnTo>
                                  <a:pt x="1617346" y="0"/>
                                </a:lnTo>
                                <a:lnTo>
                                  <a:pt x="2156460" y="621030"/>
                                </a:lnTo>
                                <a:lnTo>
                                  <a:pt x="1617346" y="1242060"/>
                                </a:lnTo>
                                <a:lnTo>
                                  <a:pt x="539115" y="1242060"/>
                                </a:lnTo>
                                <a:lnTo>
                                  <a:pt x="0" y="621030"/>
                                </a:lnTo>
                                <a:lnTo>
                                  <a:pt x="5391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5570220" y="5471160"/>
                            <a:ext cx="215646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460" h="1242060">
                                <a:moveTo>
                                  <a:pt x="539115" y="0"/>
                                </a:moveTo>
                                <a:lnTo>
                                  <a:pt x="0" y="621030"/>
                                </a:lnTo>
                                <a:lnTo>
                                  <a:pt x="539115" y="1242060"/>
                                </a:lnTo>
                                <a:lnTo>
                                  <a:pt x="1617346" y="1242060"/>
                                </a:lnTo>
                                <a:lnTo>
                                  <a:pt x="2156460" y="621030"/>
                                </a:lnTo>
                                <a:lnTo>
                                  <a:pt x="1617346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6346825" y="5751135"/>
                            <a:ext cx="1581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6465697" y="5751135"/>
                            <a:ext cx="70362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озраст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6220333" y="5987304"/>
                            <a:ext cx="119997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творческой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6220333" y="6226572"/>
                            <a:ext cx="11416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активности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7078345" y="6191331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Shape 802"/>
                        <wps:cNvSpPr/>
                        <wps:spPr>
                          <a:xfrm>
                            <a:off x="8008620" y="1744980"/>
                            <a:ext cx="169164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0" h="1002665">
                                <a:moveTo>
                                  <a:pt x="422910" y="0"/>
                                </a:moveTo>
                                <a:lnTo>
                                  <a:pt x="1268730" y="0"/>
                                </a:lnTo>
                                <a:lnTo>
                                  <a:pt x="1691640" y="501269"/>
                                </a:lnTo>
                                <a:lnTo>
                                  <a:pt x="1268730" y="1002665"/>
                                </a:lnTo>
                                <a:lnTo>
                                  <a:pt x="422910" y="1002665"/>
                                </a:lnTo>
                                <a:lnTo>
                                  <a:pt x="0" y="501269"/>
                                </a:lnTo>
                                <a:lnTo>
                                  <a:pt x="4229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8008620" y="1744980"/>
                            <a:ext cx="169164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0" h="1002665">
                                <a:moveTo>
                                  <a:pt x="422910" y="0"/>
                                </a:moveTo>
                                <a:lnTo>
                                  <a:pt x="0" y="501269"/>
                                </a:lnTo>
                                <a:lnTo>
                                  <a:pt x="422910" y="1002665"/>
                                </a:lnTo>
                                <a:lnTo>
                                  <a:pt x="1268730" y="1002665"/>
                                </a:lnTo>
                                <a:lnTo>
                                  <a:pt x="1691640" y="501269"/>
                                </a:lnTo>
                                <a:lnTo>
                                  <a:pt x="126873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8555482" y="1984315"/>
                            <a:ext cx="86180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Возраст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8390890" y="2219392"/>
                            <a:ext cx="12374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«Почемучек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8805418" y="2461565"/>
                            <a:ext cx="134790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8907526" y="242150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Shape 808"/>
                        <wps:cNvSpPr/>
                        <wps:spPr>
                          <a:xfrm>
                            <a:off x="6019800" y="0"/>
                            <a:ext cx="182880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242060">
                                <a:moveTo>
                                  <a:pt x="45720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828800" y="621030"/>
                                </a:lnTo>
                                <a:lnTo>
                                  <a:pt x="1371600" y="1242060"/>
                                </a:lnTo>
                                <a:lnTo>
                                  <a:pt x="457200" y="1242060"/>
                                </a:lnTo>
                                <a:lnTo>
                                  <a:pt x="0" y="62103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6019800" y="0"/>
                            <a:ext cx="182880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242060">
                                <a:moveTo>
                                  <a:pt x="457200" y="0"/>
                                </a:moveTo>
                                <a:lnTo>
                                  <a:pt x="0" y="621030"/>
                                </a:lnTo>
                                <a:lnTo>
                                  <a:pt x="457200" y="1242060"/>
                                </a:lnTo>
                                <a:lnTo>
                                  <a:pt x="1371600" y="1242060"/>
                                </a:lnTo>
                                <a:lnTo>
                                  <a:pt x="1828800" y="62103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6634861" y="278705"/>
                            <a:ext cx="1581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6753733" y="278705"/>
                            <a:ext cx="7036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озраст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6506845" y="515179"/>
                            <a:ext cx="119997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творческой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6506845" y="754447"/>
                            <a:ext cx="11416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активности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7365238" y="7192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3695701"/>
                            <a:ext cx="2301240" cy="145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0" h="1455420">
                                <a:moveTo>
                                  <a:pt x="575310" y="0"/>
                                </a:moveTo>
                                <a:lnTo>
                                  <a:pt x="1725930" y="0"/>
                                </a:lnTo>
                                <a:lnTo>
                                  <a:pt x="2301240" y="727710"/>
                                </a:lnTo>
                                <a:lnTo>
                                  <a:pt x="1725930" y="1455420"/>
                                </a:lnTo>
                                <a:lnTo>
                                  <a:pt x="575310" y="1455420"/>
                                </a:lnTo>
                                <a:lnTo>
                                  <a:pt x="0" y="727710"/>
                                </a:lnTo>
                                <a:lnTo>
                                  <a:pt x="5753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3695701"/>
                            <a:ext cx="2301240" cy="145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0" h="1455420">
                                <a:moveTo>
                                  <a:pt x="575310" y="0"/>
                                </a:moveTo>
                                <a:lnTo>
                                  <a:pt x="0" y="727710"/>
                                </a:lnTo>
                                <a:lnTo>
                                  <a:pt x="575310" y="1455420"/>
                                </a:lnTo>
                                <a:lnTo>
                                  <a:pt x="1725930" y="1455420"/>
                                </a:lnTo>
                                <a:lnTo>
                                  <a:pt x="2301240" y="727710"/>
                                </a:lnTo>
                                <a:lnTo>
                                  <a:pt x="172593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550469" y="4011870"/>
                            <a:ext cx="11473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Эмоционал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1413002" y="4011870"/>
                            <a:ext cx="50678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ьная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635813" y="4246566"/>
                            <a:ext cx="142906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сфера богаче,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623621" y="4481262"/>
                            <a:ext cx="145941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чувства более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804926" y="4717482"/>
                            <a:ext cx="91942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глубокие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495298" y="46822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Shape 823"/>
                        <wps:cNvSpPr/>
                        <wps:spPr>
                          <a:xfrm>
                            <a:off x="7071741" y="4016121"/>
                            <a:ext cx="723519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519" h="344678">
                                <a:moveTo>
                                  <a:pt x="9906" y="1524"/>
                                </a:moveTo>
                                <a:lnTo>
                                  <a:pt x="657168" y="304503"/>
                                </a:lnTo>
                                <a:lnTo>
                                  <a:pt x="670687" y="275717"/>
                                </a:lnTo>
                                <a:lnTo>
                                  <a:pt x="723519" y="342519"/>
                                </a:lnTo>
                                <a:lnTo>
                                  <a:pt x="638301" y="344678"/>
                                </a:lnTo>
                                <a:lnTo>
                                  <a:pt x="651807" y="315921"/>
                                </a:lnTo>
                                <a:lnTo>
                                  <a:pt x="4572" y="12954"/>
                                </a:lnTo>
                                <a:cubicBezTo>
                                  <a:pt x="1397" y="11557"/>
                                  <a:pt x="0" y="7747"/>
                                  <a:pt x="1524" y="4572"/>
                                </a:cubicBezTo>
                                <a:cubicBezTo>
                                  <a:pt x="2921" y="1397"/>
                                  <a:pt x="6731" y="0"/>
                                  <a:pt x="9906" y="152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7848600" y="3500120"/>
                            <a:ext cx="19812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1765300">
                                <a:moveTo>
                                  <a:pt x="49530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981200" y="882650"/>
                                </a:lnTo>
                                <a:lnTo>
                                  <a:pt x="1485900" y="1765300"/>
                                </a:lnTo>
                                <a:lnTo>
                                  <a:pt x="495300" y="1765300"/>
                                </a:lnTo>
                                <a:lnTo>
                                  <a:pt x="0" y="882650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7848600" y="3500120"/>
                            <a:ext cx="19812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1765300">
                                <a:moveTo>
                                  <a:pt x="495300" y="0"/>
                                </a:moveTo>
                                <a:lnTo>
                                  <a:pt x="0" y="882650"/>
                                </a:lnTo>
                                <a:lnTo>
                                  <a:pt x="495300" y="1765300"/>
                                </a:lnTo>
                                <a:lnTo>
                                  <a:pt x="1485900" y="1765300"/>
                                </a:lnTo>
                                <a:lnTo>
                                  <a:pt x="1981200" y="8826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5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8329930" y="3867090"/>
                            <a:ext cx="18734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8470138" y="3867090"/>
                            <a:ext cx="122962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ормируется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8421370" y="4101786"/>
                            <a:ext cx="117104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понимание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8447278" y="4338006"/>
                            <a:ext cx="110440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гендерной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8310118" y="4572702"/>
                            <a:ext cx="146605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идентичности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8386318" y="4807398"/>
                            <a:ext cx="126543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F19" w:rsidRDefault="00752B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 половым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Shape 832"/>
                        <wps:cNvSpPr/>
                        <wps:spPr>
                          <a:xfrm>
                            <a:off x="2346960" y="4054221"/>
                            <a:ext cx="540639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639" h="304419">
                                <a:moveTo>
                                  <a:pt x="530352" y="1651"/>
                                </a:moveTo>
                                <a:cubicBezTo>
                                  <a:pt x="533400" y="0"/>
                                  <a:pt x="537210" y="1143"/>
                                  <a:pt x="538988" y="4191"/>
                                </a:cubicBezTo>
                                <a:cubicBezTo>
                                  <a:pt x="540639" y="7239"/>
                                  <a:pt x="539496" y="11049"/>
                                  <a:pt x="536448" y="12827"/>
                                </a:cubicBezTo>
                                <a:lnTo>
                                  <a:pt x="69621" y="272850"/>
                                </a:lnTo>
                                <a:lnTo>
                                  <a:pt x="85090" y="300609"/>
                                </a:lnTo>
                                <a:lnTo>
                                  <a:pt x="0" y="304419"/>
                                </a:lnTo>
                                <a:lnTo>
                                  <a:pt x="48006" y="234061"/>
                                </a:lnTo>
                                <a:lnTo>
                                  <a:pt x="63448" y="261772"/>
                                </a:lnTo>
                                <a:lnTo>
                                  <a:pt x="530352" y="1651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40" o:spid="_x0000_s1026" style="width:774pt;height:537pt;mso-position-horizontal-relative:char;mso-position-vertical-relative:line" coordsize="98298,6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">
                <v:rect id="Rectangle 714" o:spid="_x0000_s1027" style="position:absolute;left:83680;top:9981;width:1535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Приложение 1</w:t>
                        </w:r>
                      </w:p>
                    </w:txbxContent>
                  </v:textbox>
                </v:rect>
                <v:rect id="Rectangle 715" o:spid="_x0000_s1028" style="position:absolute;left:95234;top:959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716" o:spid="_x0000_s1029" style="position:absolute;left:95661;top:959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7" o:spid="_x0000_s1030" style="position:absolute;left:2240;top:116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8" o:spid="_x0000_s1031" style="position:absolute;left:2240;top:136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9" o:spid="_x0000_s1032" style="position:absolute;left:2240;top:157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0" o:spid="_x0000_s1033" style="position:absolute;left:441;top:180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034" style="position:absolute;left:762;top:180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" o:spid="_x0000_s1035" style="position:absolute;left:2240;top:210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" o:spid="_x0000_s1036" style="position:absolute;left:2240;top:2306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4" o:spid="_x0000_s1037" style="position:absolute;left:2240;top:2510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5" o:spid="_x0000_s1038" style="position:absolute;left:2240;top:271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6" o:spid="_x0000_s1039" style="position:absolute;left:2240;top:291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040" style="position:absolute;left:2240;top:3122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8" o:spid="_x0000_s1041" style="position:absolute;left:2240;top:3327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9" o:spid="_x0000_s1042" style="position:absolute;left:2240;top:3532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0" o:spid="_x0000_s1043" style="position:absolute;left:2240;top:3737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" o:spid="_x0000_s1044" style="position:absolute;left:2240;top:3941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2" o:spid="_x0000_s1045" style="position:absolute;left:2240;top:4145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3" o:spid="_x0000_s1046" style="position:absolute;left:2240;top:4350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4" o:spid="_x0000_s1047" style="position:absolute;left:2240;top:455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5" o:spid="_x0000_s1048" style="position:absolute;left:2240;top:4759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6" o:spid="_x0000_s1049" style="position:absolute;left:2240;top:4964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7" o:spid="_x0000_s1050" style="position:absolute;left:2240;top:5168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8" o:spid="_x0000_s1051" style="position:absolute;left:2240;top:5372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9" o:spid="_x0000_s1052" style="position:absolute;left:2240;top:557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0" o:spid="_x0000_s1053" style="position:absolute;left:2240;top:578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41" o:spid="_x0000_s1054" style="position:absolute;left:25984;top:19583;width:47853;height:27889;visibility:visible;mso-wrap-style:square;v-text-anchor:top" coordsize="4785360,278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" path="m964438,l3813684,r971676,1394460l3813684,2788920r-2849246,l,1394460,964438,xe" fillcolor="yellow" stroked="f" strokeweight="0">
                  <v:stroke miterlimit="83231f" joinstyle="miter"/>
                  <v:path arrowok="t" textboxrect="0,0,4785360,2788920"/>
                </v:shape>
                <v:shape id="Shape 742" o:spid="_x0000_s1055" style="position:absolute;left:25984;top:19583;width:47853;height:27889;visibility:visible;mso-wrap-style:square;v-text-anchor:top" coordsize="4785360,278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" path="m964438,l3813684,r971676,1394460l3813684,2788920r-2849246,l,1394460,964438,xe" filled="f">
                  <v:stroke endcap="round"/>
                  <v:path arrowok="t" textboxrect="0,0,4785360,2788920"/>
                </v:shape>
                <v:rect id="Rectangle 743" o:spid="_x0000_s1056" style="position:absolute;left:36216;top:2036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057" style="position:absolute;left:36216;top:235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058" style="position:absolute;left:36216;top:2682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059" style="position:absolute;left:36216;top:3005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60" style="position:absolute;left:36216;top:332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061" style="position:absolute;left:36216;top:36285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62" style="position:absolute;left:37222;top:41032;width:3369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>Возрастные особенности</w:t>
                        </w:r>
                      </w:p>
                    </w:txbxContent>
                  </v:textbox>
                </v:rect>
                <v:rect id="Rectangle 750" o:spid="_x0000_s1063" style="position:absolute;left:62569;top:40583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064" style="position:absolute;left:42967;top:43730;width:10250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>детей 5</w:t>
                        </w:r>
                      </w:p>
                    </w:txbxContent>
                  </v:textbox>
                </v:rect>
                <v:rect id="Rectangle 752" o:spid="_x0000_s1065" style="position:absolute;left:50681;top:43280;width:101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6514" o:spid="_x0000_s1066" style="position:absolute;left:52570;top:43730;width:563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hI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CQomEjHAAAA3Q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 xml:space="preserve"> лет</w:t>
                        </w:r>
                      </w:p>
                    </w:txbxContent>
                  </v:textbox>
                </v:rect>
                <v:rect id="Rectangle 6513" o:spid="_x0000_s1067" style="position:absolute;left:51443;top:43730;width:152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A8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KvBADzHAAAA3Q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>6</w:t>
                        </w:r>
                      </w:p>
                    </w:txbxContent>
                  </v:textbox>
                </v:rect>
                <v:rect id="Rectangle 754" o:spid="_x0000_s1068" style="position:absolute;left:56808;top:43280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5" o:spid="_x0000_s1069" style="position:absolute;left:51677;top:20516;width:6171;height:7404;visibility:visible;mso-wrap-style:square;v-text-anchor:top" coordsize="617093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" path="m309118,r16002,508l340995,2032r15748,2413l371983,7874r15240,4191l401955,17272r14351,5969l430403,29972r13716,7493l457454,45847r12827,9017l482981,64643r11938,10414l506603,86106r11049,11684l528574,110490r19685,26416l565531,164973r7874,14986l580644,195453r6731,15875l593471,227584r5461,16891l603631,261493r4064,17399l610997,296672r2667,18161l615569,333121r1143,18669l617093,370586r-381,18923l615569,408051r-1905,18415l610870,444627r-3302,17653l603377,479806r-4826,17018l593217,513588r-6096,16256l580390,545719r-7366,15621l564896,576580r-17653,28448l527685,631063r-10668,12192l505841,655066r-11557,10922l482092,676529r-12446,9652l456565,695198r-13335,8255l429387,710946r-14097,6731l400939,723646r-14859,5080l370967,732917r-15494,3302l339852,738632r-15875,1397l307975,740410r-16129,-508l275971,738378r-15494,-2413l244983,732663r-15113,-4318l215138,723265r-14351,-5969l186690,710565r-13716,-7620l159639,694690r-12827,-9017l134112,675767,122174,665480,110490,654304,99441,642620,88519,629920,68834,603631,51562,575437,43688,560451,36449,544957,29718,529082,23622,512826,18161,496062,13462,478917,9398,461518,6096,443865,3429,425577,1524,407416,381,388747,,369824,381,351028,1524,332232,3429,313944,6223,295910,9525,278257r4064,-17526l18415,243459r5461,-16637l29972,210566r6731,-15748l44069,179197r8128,-15240l69850,135509,89408,109474,100076,97155,111252,85471,122809,74422,135001,64008r12446,-9652l160528,45212r13335,-8255l187706,29464r14097,-6731l216154,16891r14859,-5080l246126,7620,261620,4191,277241,1905,293116,508,309118,xe" fillcolor="#243f60" stroked="f" strokeweight="0">
                  <v:fill opacity="32896f"/>
                  <v:stroke endcap="round"/>
                  <v:path arrowok="t" textboxrect="0,0,617093,740410"/>
                </v:shape>
                <v:shape id="Shape 756" o:spid="_x0000_s1070" style="position:absolute;left:51739;top:20453;width:5792;height:7023;visibility:visible;mso-wrap-style:square;v-text-anchor:top" coordsize="579120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" path="m289560,c449453,,579120,157226,579120,351155v,193929,-129667,351155,-289560,351155c129667,702310,,545084,,351155,,157226,129667,,289560,xe" fillcolor="#fabf8f" stroked="f" strokeweight="0">
                  <v:stroke endcap="round"/>
                  <v:path arrowok="t" textboxrect="0,0,579120,702310"/>
                </v:shape>
                <v:shape id="Shape 757" o:spid="_x0000_s1071" style="position:absolute;left:51739;top:20453;width:5792;height:7023;visibility:visible;mso-wrap-style:square;v-text-anchor:top" coordsize="579120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" path="m289560,c129667,,,157226,,351155,,545084,129667,702310,289560,702310v159893,,289560,-157226,289560,-351155c579120,157226,449453,,289560,xe" filled="f" strokecolor="#f2f2f2" strokeweight="3pt">
                  <v:stroke endcap="round"/>
                  <v:path arrowok="t" textboxrect="0,0,579120,702310"/>
                </v:shape>
                <v:shape id="Shape 758" o:spid="_x0000_s1072" style="position:absolute;left:35737;top:27946;width:11126;height:10236;visibility:visible;mso-wrap-style:square;v-text-anchor:top" coordsize="1112520,102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" path="m556260,r556260,1023620l,1023620,556260,xe" fillcolor="#00b050" stroked="f" strokeweight="0">
                  <v:stroke endcap="round"/>
                  <v:path arrowok="t" textboxrect="0,0,1112520,1023620"/>
                </v:shape>
                <v:shape id="Shape 759" o:spid="_x0000_s1073" style="position:absolute;left:35737;top:27946;width:11126;height:10236;visibility:visible;mso-wrap-style:square;v-text-anchor:top" coordsize="1112520,102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" path="m556260,l,1023620r1112520,l556260,xe" filled="f">
                  <v:stroke endcap="round"/>
                  <v:path arrowok="t" textboxrect="0,0,1112520,1023620"/>
                </v:shape>
                <v:shape id="Shape 760" o:spid="_x0000_s1074" style="position:absolute;left:49682;top:27946;width:10287;height:10242;visibility:visible;mso-wrap-style:square;v-text-anchor:top" coordsize="102870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" path="m,l1028700,,514350,1024255,,xe" fillcolor="#0070c0" stroked="f" strokeweight="0">
                  <v:stroke endcap="round"/>
                  <v:path arrowok="t" textboxrect="0,0,1028700,1024255"/>
                </v:shape>
                <v:shape id="Shape 761" o:spid="_x0000_s1075" style="position:absolute;left:49682;top:27946;width:10287;height:10242;visibility:visible;mso-wrap-style:square;v-text-anchor:top" coordsize="102870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" path="m514350,1024255l1028700,,,,514350,1024255xe" filled="f">
                  <v:stroke endcap="round"/>
                  <v:path arrowok="t" textboxrect="0,0,1028700,1024255"/>
                </v:shape>
                <v:shape id="Shape 762" o:spid="_x0000_s1076" style="position:absolute;left:38494;top:21170;width:6248;height:6750;visibility:visible;mso-wrap-style:square;v-text-anchor:top" coordsize="624713,67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" path="m312801,r16129,508l345059,1905r15621,2159l375920,7112r15367,3810l406273,15494r14478,5461l434975,27051r13843,6858l462280,41402r13081,8128l487934,58420r12319,9398l512318,78232r22098,21844l554482,124206r17526,25654l580136,163576r7366,14097l594360,192151r6223,14986l606044,222377r4953,15748l615188,254000r3302,16129l621284,286893r1905,16637l624332,320675r381,17272l624332,355219r-1270,17145l621157,389001r-2794,16637l614934,422021r-4191,15748l605790,453517r-5588,15367l593979,483743r-6858,14478l579628,512318r-8255,14097l553339,552323r-20193,24003l511429,597662r-11938,10160l487299,617220r-12827,8890l461391,634238r-13462,7493l434086,648462r-14224,6096l405257,659892r-14986,4572l375031,668274r-15367,2921l343916,673354r-16002,1270l311785,675005r-16129,-508l279781,673227r-15621,-2159l248666,668020r-15367,-3810l218567,659511r-14605,-5334l189738,648081r-13843,-6858l162433,633730r-13081,-8128l136779,616712r-12446,-9525l112395,596900,90297,574929,70231,550926,52705,525272,44577,511556,37211,497459,30353,482981,24130,467995,18669,452755,13716,437007,9525,421005,6223,404876,3429,388112,1524,371475,381,354330,,337058,381,319786,1524,302768,3556,286004,6223,269240,9779,253238r4191,-16129l18923,221615r5588,-15367l30734,191389r6858,-14478l45085,162814r8255,-14097l71374,122809,91567,98806,113411,77216,125222,67183r12192,-9398l150241,49022r13081,-8128l176784,33401r13843,-6731l204851,20574r14605,-5461l234442,10541,249682,6858,265049,3937,280797,1778,296799,381,312801,xe" fillcolor="#243f60" stroked="f" strokeweight="0">
                  <v:fill opacity="32896f"/>
                  <v:stroke endcap="round"/>
                  <v:path arrowok="t" textboxrect="0,0,624713,675005"/>
                </v:shape>
                <v:shape id="Shape 763" o:spid="_x0000_s1077" style="position:absolute;left:38557;top:21107;width:5867;height:6369;visibility:visible;mso-wrap-style:square;v-text-anchor:top" coordsize="58674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" path="m293370,c455422,,586740,142621,586740,318389v,175895,-131318,318516,-293370,318516c131318,636905,,494284,,318389,,142621,131318,,293370,xe" fillcolor="#fabf8f" stroked="f" strokeweight="0">
                  <v:stroke endcap="round"/>
                  <v:path arrowok="t" textboxrect="0,0,586740,636905"/>
                </v:shape>
                <v:shape id="Shape 764" o:spid="_x0000_s1078" style="position:absolute;left:38557;top:21107;width:5867;height:6369;visibility:visible;mso-wrap-style:square;v-text-anchor:top" coordsize="58674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" path="m293370,c131318,,,142621,,318389,,494284,131318,636905,293370,636905v162052,,293370,-142621,293370,-318516c586740,142621,455422,,293370,xe" filled="f" strokecolor="#f2f2f2" strokeweight="3pt">
                  <v:stroke endcap="round"/>
                  <v:path arrowok="t" textboxrect="0,0,586740,636905"/>
                </v:shape>
                <v:shape id="Shape 765" o:spid="_x0000_s1079" style="position:absolute;left:55629;top:9372;width:5407;height:8524;visibility:visible;mso-wrap-style:square;v-text-anchor:top" coordsize="540639,85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" path="m540639,r-8509,84836l505308,67854,12573,848614v-1778,2921,-5715,3810,-8763,1905c889,848741,,844804,1905,841756l494593,61070,467741,44069,540639,xe" fillcolor="black" stroked="f" strokeweight="0">
                  <v:stroke endcap="round"/>
                  <v:path arrowok="t" textboxrect="0,0,540639,852424"/>
                </v:shape>
                <v:shape id="Shape 766" o:spid="_x0000_s1080" style="position:absolute;left:68814;top:22819;width:10281;height:2701;visibility:visible;mso-wrap-style:square;v-text-anchor:top" coordsize="1028065,27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" path="m945134,r82931,19304l962787,74041,955433,43198,8509,269367v-3429,762,-6858,-1397,-7747,-4699c,261239,2159,257810,5461,256921l952497,30881,945134,xe" fillcolor="black" stroked="f" strokeweight="0">
                  <v:stroke endcap="round"/>
                  <v:path arrowok="t" textboxrect="0,0,1028065,270129"/>
                </v:shape>
                <v:shape id="Shape 767" o:spid="_x0000_s1081" style="position:absolute;left:62412;top:48392;width:1933;height:5100;visibility:visible;mso-wrap-style:square;v-text-anchor:top" coordsize="193294,51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" path="m5080,1143c8382,,11938,1651,13081,5080l163347,435982r29947,-10405l182372,510032,121285,450596r30001,-10424l1143,9144c,5842,1651,2286,5080,1143xe" fillcolor="black" stroked="f" strokeweight="0">
                  <v:stroke endcap="round"/>
                  <v:path arrowok="t" textboxrect="0,0,193294,510032"/>
                </v:shape>
                <v:shape id="Shape 768" o:spid="_x0000_s1082" style="position:absolute;left:35523;top:48393;width:1580;height:6166;visibility:visible;mso-wrap-style:square;v-text-anchor:top" coordsize="157988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" path="m152273,762v3429,762,5715,4064,4953,7493l43528,543357r31021,6553l21463,616585,,534162r31100,6570l144780,5715c145542,2286,148844,,152273,762xe" fillcolor="black" stroked="f" strokeweight="0">
                  <v:stroke endcap="round"/>
                  <v:path arrowok="t" textboxrect="0,0,157988,616585"/>
                </v:shape>
                <v:shape id="Shape 769" o:spid="_x0000_s1083" style="position:absolute;left:32689;top:9372;width:8072;height:8987;visibility:visible;mso-wrap-style:square;v-text-anchor:top" coordsize="807212,8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" path="m,l79248,31242,55575,52478,804799,887349v2413,2540,2159,6604,-508,8890c801751,898652,797687,898398,795401,895731l46139,60943,22479,82169,,xe" fillcolor="black" stroked="f" strokeweight="0">
                  <v:stroke endcap="round"/>
                  <v:path arrowok="t" textboxrect="0,0,807212,898652"/>
                </v:shape>
                <v:shape id="Shape 770" o:spid="_x0000_s1084" style="position:absolute;left:19583;top:25533;width:9741;height:762;visibility:visible;mso-wrap-style:square;v-text-anchor:top" coordsize="9740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" path="m76200,r,31741l967740,31115v3556,,6350,2794,6350,6350c974090,41021,971296,43815,967740,43815l76200,44441r,31759l,38100,76200,xe" fillcolor="black" stroked="f" strokeweight="0">
                  <v:stroke endcap="round"/>
                  <v:path arrowok="t" textboxrect="0,0,974090,76200"/>
                </v:shape>
                <v:shape id="Shape 771" o:spid="_x0000_s1085" style="position:absolute;left:8763;top:457;width:23926;height:12801;visibility:visible;mso-wrap-style:square;v-text-anchor:top" coordsize="239268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" path="m598170,l1794510,r598170,640080l1794510,1280160r-1196340,l,640080,598170,xe" fillcolor="yellow" stroked="f" strokeweight="0">
                  <v:stroke endcap="round"/>
                  <v:path arrowok="t" textboxrect="0,0,2392680,1280160"/>
                </v:shape>
                <v:shape id="Shape 772" o:spid="_x0000_s1086" style="position:absolute;left:8763;top:457;width:23926;height:12801;visibility:visible;mso-wrap-style:square;v-text-anchor:top" coordsize="239268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" path="m598170,l,640080r598170,640080l1794510,1280160,2392680,640080,1794510,,598170,xe" filled="f">
                  <v:stroke endcap="round"/>
                  <v:path arrowok="t" textboxrect="0,0,2392680,1280160"/>
                </v:shape>
                <v:rect id="Rectangle 773" o:spid="_x0000_s1087" style="position:absolute;left:15516;top:3305;width:158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774" o:spid="_x0000_s1088" style="position:absolute;left:16705;top:3305;width:1232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тремление</w:t>
                        </w:r>
                        <w:proofErr w:type="spellEnd"/>
                        <w:r>
                          <w:t xml:space="preserve"> к</w:t>
                        </w:r>
                      </w:p>
                    </w:txbxContent>
                  </v:textbox>
                </v:rect>
                <v:rect id="Rectangle 775" o:spid="_x0000_s1089" style="position:absolute;left:25956;top:295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6" o:spid="_x0000_s1090" style="position:absolute;left:17421;top:5669;width:938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большей </w:t>
                        </w:r>
                      </w:p>
                    </w:txbxContent>
                  </v:textbox>
                </v:rect>
                <v:rect id="Rectangle 777" o:spid="_x0000_s1091" style="position:absolute;left:13489;top:8047;width:1928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самостоятельности</w:t>
                        </w:r>
                      </w:p>
                    </w:txbxContent>
                  </v:textbox>
                </v:rect>
                <v:rect id="Rectangle 778" o:spid="_x0000_s1092" style="position:absolute;left:27986;top:769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79" o:spid="_x0000_s1093" style="position:absolute;top:19043;width:18669;height:12802;visibility:visible;mso-wrap-style:square;v-text-anchor:top" coordsize="186690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" path="m466725,r933450,l1866900,640080r-466725,640080l466725,1280160,,640080,466725,xe" fillcolor="yellow" stroked="f" strokeweight="0">
                  <v:stroke endcap="round"/>
                  <v:path arrowok="t" textboxrect="0,0,1866900,1280160"/>
                </v:shape>
                <v:shape id="Shape 780" o:spid="_x0000_s1094" style="position:absolute;top:19043;width:18669;height:12802;visibility:visible;mso-wrap-style:square;v-text-anchor:top" coordsize="186690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" path="m466725,l,640080r466725,640080l1400175,1280160,1866900,640080,1400175,,466725,xe" filled="f">
                  <v:stroke endcap="round"/>
                  <v:path arrowok="t" textboxrect="0,0,1866900,1280160"/>
                </v:shape>
                <v:rect id="Rectangle 781" o:spid="_x0000_s1095" style="position:absolute;left:5961;top:21904;width:158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782" o:spid="_x0000_s1096" style="position:absolute;left:7150;top:21904;width:798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едущая </w:t>
                        </w:r>
                      </w:p>
                    </w:txbxContent>
                  </v:textbox>
                </v:rect>
                <v:rect id="Rectangle 783" o:spid="_x0000_s1097" style="position:absolute;left:4038;top:24251;width:1331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деятельность</w:t>
                        </w:r>
                      </w:p>
                    </w:txbxContent>
                  </v:textbox>
                </v:rect>
                <v:rect id="Rectangle 784" o:spid="_x0000_s1098" style="position:absolute;left:14053;top:23898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85" o:spid="_x0000_s1099" style="position:absolute;left:14648;top:2389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6" o:spid="_x0000_s1100" style="position:absolute;left:7668;top:26644;width:447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игра</w:t>
                        </w:r>
                      </w:p>
                    </w:txbxContent>
                  </v:textbox>
                </v:rect>
                <v:rect id="Rectangle 787" o:spid="_x0000_s1101" style="position:absolute;left:11021;top:2629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88" o:spid="_x0000_s1102" style="position:absolute;left:24003;top:54711;width:21107;height:13488;visibility:visible;mso-wrap-style:square;v-text-anchor:top" coordsize="211074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" path="m527685,l1583055,r527685,674370l1583055,1348740r-1055370,l,674370,527685,xe" fillcolor="yellow" stroked="f" strokeweight="0">
                  <v:stroke endcap="round"/>
                  <v:path arrowok="t" textboxrect="0,0,2110740,1348740"/>
                </v:shape>
                <v:shape id="Shape 789" o:spid="_x0000_s1103" style="position:absolute;left:24003;top:54711;width:21107;height:13488;visibility:visible;mso-wrap-style:square;v-text-anchor:top" coordsize="211074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" path="m527685,l,674370r527685,674370l1583055,1348740,2110740,674370,1583055,,527685,xe" filled="f">
                  <v:stroke endcap="round"/>
                  <v:path arrowok="t" textboxrect="0,0,2110740,1348740"/>
                </v:shape>
                <v:rect id="Rectangle 790" o:spid="_x0000_s1104" style="position:absolute;left:31156;top:57694;width:131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</w:t>
                        </w:r>
                      </w:p>
                    </w:txbxContent>
                  </v:textbox>
                </v:rect>
                <v:rect id="Rectangle 791" o:spid="_x0000_s1105" style="position:absolute;left:32147;top:57694;width:832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азвитие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" o:spid="_x0000_s1106" style="position:absolute;left:30791;top:60040;width:106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фантазии, </w:t>
                        </w:r>
                      </w:p>
                    </w:txbxContent>
                  </v:textbox>
                </v:rect>
                <v:rect id="Rectangle 793" o:spid="_x0000_s1107" style="position:absolute;left:29587;top:62448;width:1322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воображения</w:t>
                        </w:r>
                      </w:p>
                    </w:txbxContent>
                  </v:textbox>
                </v:rect>
                <v:rect id="Rectangle 794" o:spid="_x0000_s1108" style="position:absolute;left:39523;top:6209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95" o:spid="_x0000_s1109" style="position:absolute;left:55702;top:54711;width:21564;height:12421;visibility:visible;mso-wrap-style:square;v-text-anchor:top" coordsize="215646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" path="m539115,l1617346,r539114,621030l1617346,1242060r-1078231,l,621030,539115,xe" fillcolor="yellow" stroked="f" strokeweight="0">
                  <v:stroke endcap="round"/>
                  <v:path arrowok="t" textboxrect="0,0,2156460,1242060"/>
                </v:shape>
                <v:shape id="Shape 796" o:spid="_x0000_s1110" style="position:absolute;left:55702;top:54711;width:21564;height:12421;visibility:visible;mso-wrap-style:square;v-text-anchor:top" coordsize="215646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" path="m539115,l,621030r539115,621030l1617346,1242060,2156460,621030,1617346,,539115,xe" filled="f">
                  <v:stroke endcap="round"/>
                  <v:path arrowok="t" textboxrect="0,0,2156460,1242060"/>
                </v:shape>
                <v:rect id="Rectangle 797" o:spid="_x0000_s1111" style="position:absolute;left:63468;top:57511;width:158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798" o:spid="_x0000_s1112" style="position:absolute;left:64656;top:57511;width:703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озраст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9" o:spid="_x0000_s1113" style="position:absolute;left:62203;top:59873;width:120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творческой </w:t>
                        </w:r>
                      </w:p>
                    </w:txbxContent>
                  </v:textbox>
                </v:rect>
                <v:rect id="Rectangle 800" o:spid="_x0000_s1114" style="position:absolute;left:62203;top:62265;width:1141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активности</w:t>
                        </w:r>
                      </w:p>
                    </w:txbxContent>
                  </v:textbox>
                </v:rect>
                <v:rect id="Rectangle 801" o:spid="_x0000_s1115" style="position:absolute;left:70783;top:619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02" o:spid="_x0000_s1116" style="position:absolute;left:80086;top:17449;width:16916;height:10027;visibility:visible;mso-wrap-style:square;v-text-anchor:top" coordsize="1691640,10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" path="m422910,r845820,l1691640,501269r-422910,501396l422910,1002665,,501269,422910,xe" fillcolor="yellow" stroked="f" strokeweight="0">
                  <v:stroke endcap="round"/>
                  <v:path arrowok="t" textboxrect="0,0,1691640,1002665"/>
                </v:shape>
                <v:shape id="Shape 803" o:spid="_x0000_s1117" style="position:absolute;left:80086;top:17449;width:16916;height:10027;visibility:visible;mso-wrap-style:square;v-text-anchor:top" coordsize="1691640,10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" path="m422910,l,501269r422910,501396l1268730,1002665,1691640,501269,1268730,,422910,xe" filled="f">
                  <v:stroke endcap="round"/>
                  <v:path arrowok="t" textboxrect="0,0,1691640,1002665"/>
                </v:shape>
                <v:rect id="Rectangle 804" o:spid="_x0000_s1118" style="position:absolute;left:85554;top:19843;width:861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Возраст </w:t>
                        </w:r>
                      </w:p>
                    </w:txbxContent>
                  </v:textbox>
                </v:rect>
                <v:rect id="Rectangle 805" o:spid="_x0000_s1119" style="position:absolute;left:83908;top:22193;width:1237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«Почемучек</w:t>
                        </w:r>
                      </w:p>
                    </w:txbxContent>
                  </v:textbox>
                </v:rect>
                <v:rect id="Rectangle 806" o:spid="_x0000_s1120" style="position:absolute;left:88054;top:24615;width:1348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2"/>
                          </w:rPr>
                          <w:t>»</w:t>
                        </w:r>
                      </w:p>
                    </w:txbxContent>
                  </v:textbox>
                </v:rect>
                <v:rect id="Rectangle 807" o:spid="_x0000_s1121" style="position:absolute;left:89075;top:24215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8" o:spid="_x0000_s1122" style="position:absolute;left:60198;width:18288;height:12420;visibility:visible;mso-wrap-style:square;v-text-anchor:top" coordsize="182880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" path="m457200,r914400,l1828800,621030r-457200,621030l457200,1242060,,621030,457200,xe" fillcolor="yellow" stroked="f" strokeweight="0">
                  <v:stroke endcap="round"/>
                  <v:path arrowok="t" textboxrect="0,0,1828800,1242060"/>
                </v:shape>
                <v:shape id="Shape 809" o:spid="_x0000_s1123" style="position:absolute;left:60198;width:18288;height:12420;visibility:visible;mso-wrap-style:square;v-text-anchor:top" coordsize="182880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" path="m457200,l,621030r457200,621030l1371600,1242060,1828800,621030,1371600,,457200,xe" filled="f">
                  <v:stroke endcap="round"/>
                  <v:path arrowok="t" textboxrect="0,0,1828800,1242060"/>
                </v:shape>
                <v:rect id="Rectangle 810" o:spid="_x0000_s1124" style="position:absolute;left:66348;top:2787;width:158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811" o:spid="_x0000_s1125" style="position:absolute;left:67537;top:2787;width:703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озраст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" o:spid="_x0000_s1126" style="position:absolute;left:65068;top:5151;width:1200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творческой </w:t>
                        </w:r>
                      </w:p>
                    </w:txbxContent>
                  </v:textbox>
                </v:rect>
                <v:rect id="Rectangle 813" o:spid="_x0000_s1127" style="position:absolute;left:65068;top:7544;width:1141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активности</w:t>
                        </w:r>
                      </w:p>
                    </w:txbxContent>
                  </v:textbox>
                </v:rect>
                <v:rect id="Rectangle 814" o:spid="_x0000_s1128" style="position:absolute;left:73652;top:719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5" o:spid="_x0000_s1129" style="position:absolute;top:36957;width:23012;height:14554;visibility:visible;mso-wrap-style:square;v-text-anchor:top" coordsize="2301240,145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" path="m575310,l1725930,r575310,727710l1725930,1455420r-1150620,l,727710,575310,xe" fillcolor="yellow" stroked="f" strokeweight="0">
                  <v:stroke endcap="round"/>
                  <v:path arrowok="t" textboxrect="0,0,2301240,1455420"/>
                </v:shape>
                <v:shape id="Shape 816" o:spid="_x0000_s1130" style="position:absolute;top:36957;width:23012;height:14554;visibility:visible;mso-wrap-style:square;v-text-anchor:top" coordsize="2301240,145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" path="m575310,l,727710r575310,727710l1725930,1455420,2301240,727710,1725930,,575310,xe" filled="f">
                  <v:stroke endcap="round"/>
                  <v:path arrowok="t" textboxrect="0,0,2301240,1455420"/>
                </v:shape>
                <v:rect id="Rectangle 817" o:spid="_x0000_s1131" style="position:absolute;left:5504;top:40118;width:1147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Эмоционал</w:t>
                        </w:r>
                        <w:proofErr w:type="spellEnd"/>
                      </w:p>
                    </w:txbxContent>
                  </v:textbox>
                </v:rect>
                <v:rect id="Rectangle 818" o:spid="_x0000_s1132" style="position:absolute;left:14130;top:40118;width:506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ьная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9" o:spid="_x0000_s1133" style="position:absolute;left:6358;top:42465;width:1429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сфера богаче, </w:t>
                        </w:r>
                      </w:p>
                    </w:txbxContent>
                  </v:textbox>
                </v:rect>
                <v:rect id="Rectangle 820" o:spid="_x0000_s1134" style="position:absolute;left:6236;top:44812;width:1459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чувства более </w:t>
                        </w:r>
                      </w:p>
                    </w:txbxContent>
                  </v:textbox>
                </v:rect>
                <v:rect id="Rectangle 821" o:spid="_x0000_s1135" style="position:absolute;left:8049;top:47174;width:919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глубокие</w:t>
                        </w:r>
                      </w:p>
                    </w:txbxContent>
                  </v:textbox>
                </v:rect>
                <v:rect id="Rectangle 822" o:spid="_x0000_s1136" style="position:absolute;left:14952;top:4682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3" o:spid="_x0000_s1137" style="position:absolute;left:70717;top:40161;width:7235;height:3446;visibility:visible;mso-wrap-style:square;v-text-anchor:top" coordsize="723519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" path="m9906,1524l657168,304503r13519,-28786l723519,342519r-85218,2159l651807,315921,4572,12954c1397,11557,,7747,1524,4572,2921,1397,6731,,9906,1524xe" fillcolor="black" stroked="f" strokeweight="0">
                  <v:stroke endcap="round"/>
                  <v:path arrowok="t" textboxrect="0,0,723519,344678"/>
                </v:shape>
                <v:shape id="Shape 824" o:spid="_x0000_s1138" style="position:absolute;left:78486;top:35001;width:19812;height:17653;visibility:visible;mso-wrap-style:square;v-text-anchor:top" coordsize="1981200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" path="m495300,r990600,l1981200,882650r-495300,882650l495300,1765300,,882650,495300,xe" fillcolor="yellow" stroked="f" strokeweight="0">
                  <v:stroke endcap="round"/>
                  <v:path arrowok="t" textboxrect="0,0,1981200,1765300"/>
                </v:shape>
                <v:shape id="Shape 825" o:spid="_x0000_s1139" style="position:absolute;left:78486;top:35001;width:19812;height:17653;visibility:visible;mso-wrap-style:square;v-text-anchor:top" coordsize="1981200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" path="m495300,l,882650r495300,882650l1485900,1765300,1981200,882650,1485900,,495300,xe" filled="f">
                  <v:stroke endcap="round"/>
                  <v:path arrowok="t" textboxrect="0,0,1981200,1765300"/>
                </v:shape>
                <v:rect id="Rectangle 826" o:spid="_x0000_s1140" style="position:absolute;left:83299;top:38670;width:187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Ф</w:t>
                        </w:r>
                      </w:p>
                    </w:txbxContent>
                  </v:textbox>
                </v:rect>
                <v:rect id="Rectangle 827" o:spid="_x0000_s1141" style="position:absolute;left:84701;top:38670;width:1229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ормируется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" o:spid="_x0000_s1142" style="position:absolute;left:84213;top:41017;width:1171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понимание </w:t>
                        </w:r>
                      </w:p>
                    </w:txbxContent>
                  </v:textbox>
                </v:rect>
                <v:rect id="Rectangle 829" o:spid="_x0000_s1143" style="position:absolute;left:84472;top:43380;width:110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гендерной </w:t>
                        </w:r>
                      </w:p>
                    </w:txbxContent>
                  </v:textbox>
                </v:rect>
                <v:rect id="Rectangle 830" o:spid="_x0000_s1144" style="position:absolute;left:83101;top:45727;width:1466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идентичности </w:t>
                        </w:r>
                      </w:p>
                    </w:txbxContent>
                  </v:textbox>
                </v:rect>
                <v:rect id="Rectangle 831" o:spid="_x0000_s1145" style="position:absolute;left:83863;top:48073;width:1265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:rsidR="000F7F19" w:rsidRDefault="00752B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 половым </w:t>
                        </w:r>
                      </w:p>
                    </w:txbxContent>
                  </v:textbox>
                </v:rect>
                <v:shape id="Shape 832" o:spid="_x0000_s1146" style="position:absolute;left:23469;top:40542;width:5406;height:3044;visibility:visible;mso-wrap-style:square;v-text-anchor:top" coordsize="540639,30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" path="m530352,1651v3048,-1651,6858,-508,8636,2540c540639,7239,539496,11049,536448,12827l69621,272850r15469,27759l,304419,48006,234061r15442,27711l530352,1651xe" fillcolor="black" stroked="f" strokeweight="0">
                  <v:stroke endcap="round"/>
                  <v:path arrowok="t" textboxrect="0,0,540639,304419"/>
                </v:shape>
                <w10:anchorlock/>
              </v:group>
            </w:pict>
          </mc:Fallback>
        </mc:AlternateContent>
      </w:r>
    </w:p>
    <w:p w:rsidR="000F7F19" w:rsidRDefault="000F7F19">
      <w:pPr>
        <w:sectPr w:rsidR="000F7F19">
          <w:pgSz w:w="16838" w:h="11906" w:orient="landscape"/>
          <w:pgMar w:top="336" w:right="1440" w:bottom="830" w:left="1440" w:header="720" w:footer="720" w:gutter="0"/>
          <w:cols w:space="720"/>
        </w:sectPr>
      </w:pPr>
    </w:p>
    <w:p w:rsidR="000F7F19" w:rsidRDefault="00752BC2">
      <w:pPr>
        <w:spacing w:after="26" w:line="259" w:lineRule="auto"/>
        <w:ind w:left="0" w:right="0" w:firstLine="0"/>
      </w:pPr>
      <w:r>
        <w:lastRenderedPageBreak/>
        <w:t xml:space="preserve"> </w:t>
      </w:r>
    </w:p>
    <w:p w:rsidR="000F7F19" w:rsidRDefault="00752BC2">
      <w:pPr>
        <w:spacing w:after="20" w:line="259" w:lineRule="auto"/>
        <w:ind w:right="-15"/>
        <w:jc w:val="right"/>
      </w:pPr>
      <w:r>
        <w:rPr>
          <w:b/>
        </w:rPr>
        <w:t xml:space="preserve">Приложение 2. </w:t>
      </w:r>
    </w:p>
    <w:p w:rsidR="000F7F19" w:rsidRPr="00752BC2" w:rsidRDefault="00752BC2">
      <w:pPr>
        <w:ind w:left="278" w:right="0"/>
        <w:rPr>
          <w:b/>
        </w:rPr>
      </w:pPr>
      <w:r w:rsidRPr="00752BC2">
        <w:rPr>
          <w:b/>
        </w:rPr>
        <w:t xml:space="preserve">Памятка для родителей «Как отвечать на детские вопросы» </w:t>
      </w:r>
    </w:p>
    <w:p w:rsidR="000F7F19" w:rsidRDefault="00752BC2">
      <w:pPr>
        <w:spacing w:after="25" w:line="259" w:lineRule="auto"/>
        <w:ind w:left="283" w:right="0" w:firstLine="0"/>
      </w:pPr>
      <w:r>
        <w:t xml:space="preserve"> </w:t>
      </w:r>
    </w:p>
    <w:p w:rsidR="000F7F19" w:rsidRDefault="00752BC2">
      <w:pPr>
        <w:ind w:left="278" w:right="0"/>
      </w:pPr>
      <w:r>
        <w:t xml:space="preserve">Отнеситесь к вопросам детей с уважением, не отмахивайтесь от них. </w:t>
      </w:r>
    </w:p>
    <w:p w:rsidR="000F7F19" w:rsidRDefault="00752BC2">
      <w:pPr>
        <w:ind w:left="0" w:right="0" w:firstLine="283"/>
      </w:pPr>
      <w:r>
        <w:t xml:space="preserve">Внимательно вслушивайтесь в детский вопрос, постарайтесь понять, что заинтересовало ребенка в том предмете, явлении, о котором он </w:t>
      </w:r>
      <w:r>
        <w:t xml:space="preserve">спрашивает. </w:t>
      </w:r>
    </w:p>
    <w:p w:rsidR="000F7F19" w:rsidRDefault="00752BC2">
      <w:pPr>
        <w:ind w:left="0" w:right="0" w:firstLine="283"/>
      </w:pPr>
      <w:r>
        <w:t xml:space="preserve">Дайте краткие и доступные пониманию дошкольника ответы, избегайте сложных слов, книжных оборотов речи. </w:t>
      </w:r>
    </w:p>
    <w:p w:rsidR="000F7F19" w:rsidRDefault="00752BC2">
      <w:pPr>
        <w:ind w:left="0" w:right="0" w:firstLine="283"/>
      </w:pPr>
      <w:r>
        <w:t xml:space="preserve">Ответ должен обогатить ребенка новыми знаниями, побудить к дальнейшим размышлениям, наблюдениям. </w:t>
      </w:r>
    </w:p>
    <w:p w:rsidR="000F7F19" w:rsidRDefault="00752BC2">
      <w:pPr>
        <w:ind w:left="0" w:right="0" w:firstLine="283"/>
      </w:pPr>
      <w:r>
        <w:t>Поощряйте самостоятельную мыслительную де</w:t>
      </w:r>
      <w:r>
        <w:t xml:space="preserve">ятельность ребенка, отвечая на его вопросы встречным: «А ты как думаешь?» </w:t>
      </w:r>
    </w:p>
    <w:p w:rsidR="000F7F19" w:rsidRDefault="00752BC2">
      <w:pPr>
        <w:spacing w:after="0" w:line="258" w:lineRule="auto"/>
        <w:ind w:left="-15" w:right="-7" w:firstLine="273"/>
        <w:jc w:val="both"/>
      </w:pPr>
      <w:r>
        <w:t xml:space="preserve">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 </w:t>
      </w:r>
    </w:p>
    <w:p w:rsidR="000F7F19" w:rsidRDefault="00752BC2">
      <w:pPr>
        <w:ind w:left="0" w:right="0" w:firstLine="283"/>
      </w:pPr>
      <w:r>
        <w:t>Отвечая на вопрос ребенка</w:t>
      </w:r>
      <w:r>
        <w:t xml:space="preserve">, воздействуйте на его чувства. Воспитывайте в нем чуткость, тактичность к окружающим людям. </w:t>
      </w:r>
    </w:p>
    <w:p w:rsidR="000F7F19" w:rsidRDefault="00752BC2">
      <w:pPr>
        <w:spacing w:after="1" w:line="258" w:lineRule="auto"/>
        <w:ind w:left="-15" w:right="-7" w:firstLine="273"/>
        <w:jc w:val="both"/>
      </w:pPr>
      <w:r>
        <w:t>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</w:t>
      </w:r>
      <w:r>
        <w:t xml:space="preserve">тить на свой вопрос». </w:t>
      </w:r>
    </w:p>
    <w:p w:rsidR="000F7F19" w:rsidRDefault="00752BC2">
      <w:pPr>
        <w:spacing w:after="22" w:line="259" w:lineRule="auto"/>
        <w:ind w:left="283" w:right="0" w:firstLine="0"/>
      </w:pPr>
      <w:r>
        <w:t xml:space="preserve"> </w:t>
      </w:r>
    </w:p>
    <w:p w:rsidR="000F7F19" w:rsidRDefault="00752BC2">
      <w:pPr>
        <w:spacing w:after="20" w:line="259" w:lineRule="auto"/>
        <w:ind w:right="-15"/>
        <w:jc w:val="right"/>
      </w:pPr>
      <w:r>
        <w:rPr>
          <w:b/>
        </w:rPr>
        <w:t>Приложение 3</w:t>
      </w:r>
      <w:r>
        <w:t xml:space="preserve">. </w:t>
      </w:r>
    </w:p>
    <w:p w:rsidR="000F7F19" w:rsidRDefault="00752BC2">
      <w:pPr>
        <w:spacing w:after="25" w:line="259" w:lineRule="auto"/>
        <w:ind w:left="283" w:right="0" w:firstLine="0"/>
      </w:pPr>
      <w:r>
        <w:t xml:space="preserve"> </w:t>
      </w:r>
    </w:p>
    <w:p w:rsidR="000F7F19" w:rsidRPr="00752BC2" w:rsidRDefault="00752BC2">
      <w:pPr>
        <w:ind w:left="278" w:right="0"/>
        <w:rPr>
          <w:b/>
        </w:rPr>
      </w:pPr>
      <w:r w:rsidRPr="00752BC2">
        <w:rPr>
          <w:b/>
        </w:rPr>
        <w:t xml:space="preserve">Рекомендации родителям: </w:t>
      </w:r>
    </w:p>
    <w:p w:rsidR="000F7F19" w:rsidRDefault="00752BC2">
      <w:pPr>
        <w:ind w:left="278" w:right="0"/>
      </w:pPr>
      <w:r>
        <w:t xml:space="preserve">Чаще водите детей на экскурсии, наблюдайте, обсуждайте. </w:t>
      </w:r>
    </w:p>
    <w:p w:rsidR="000F7F19" w:rsidRDefault="00752BC2">
      <w:pPr>
        <w:ind w:left="278" w:right="0"/>
      </w:pPr>
      <w:r>
        <w:t xml:space="preserve">Проводите небольшие эксперименты с предметами дома и на улице. </w:t>
      </w:r>
    </w:p>
    <w:p w:rsidR="000F7F19" w:rsidRDefault="00752BC2">
      <w:pPr>
        <w:ind w:left="278" w:right="0"/>
      </w:pPr>
      <w:r>
        <w:t xml:space="preserve">Выслушивайте рассуждения ребенка, не перебивая. </w:t>
      </w:r>
    </w:p>
    <w:p w:rsidR="000F7F19" w:rsidRDefault="00752BC2">
      <w:pPr>
        <w:ind w:left="0" w:right="0" w:firstLine="283"/>
      </w:pPr>
      <w:r>
        <w:t xml:space="preserve">Не говорите ответа, если ребенок ошибается, а только поправляйте его ход мысли в нужном направлении. </w:t>
      </w:r>
    </w:p>
    <w:p w:rsidR="000F7F19" w:rsidRDefault="00752BC2">
      <w:pPr>
        <w:ind w:left="278" w:right="0"/>
      </w:pPr>
      <w:r>
        <w:t xml:space="preserve">Читайте с ребенком познавательные книги. </w:t>
      </w:r>
    </w:p>
    <w:p w:rsidR="000F7F19" w:rsidRDefault="00752BC2">
      <w:pPr>
        <w:ind w:left="0" w:right="0" w:firstLine="283"/>
      </w:pPr>
      <w:r>
        <w:t xml:space="preserve">Исследуйте различные предметы. Например, когда идете по дороге в детский сад. </w:t>
      </w:r>
    </w:p>
    <w:p w:rsidR="000F7F19" w:rsidRDefault="00752BC2">
      <w:pPr>
        <w:spacing w:after="26" w:line="259" w:lineRule="auto"/>
        <w:ind w:left="283" w:right="0" w:firstLine="0"/>
      </w:pPr>
      <w:r>
        <w:t xml:space="preserve"> </w:t>
      </w:r>
    </w:p>
    <w:p w:rsidR="000F7F19" w:rsidRDefault="00752BC2">
      <w:pPr>
        <w:spacing w:after="20" w:line="259" w:lineRule="auto"/>
        <w:ind w:right="-15"/>
        <w:jc w:val="right"/>
      </w:pPr>
      <w:r>
        <w:rPr>
          <w:b/>
        </w:rPr>
        <w:t xml:space="preserve">Приложение 4. </w:t>
      </w:r>
    </w:p>
    <w:p w:rsidR="000F7F19" w:rsidRDefault="00752BC2">
      <w:pPr>
        <w:ind w:left="278" w:right="0"/>
      </w:pPr>
      <w:r>
        <w:t>Вопросы для дете</w:t>
      </w:r>
      <w:r>
        <w:t xml:space="preserve">й: </w:t>
      </w:r>
    </w:p>
    <w:p w:rsidR="000F7F19" w:rsidRDefault="00752BC2">
      <w:pPr>
        <w:numPr>
          <w:ilvl w:val="0"/>
          <w:numId w:val="7"/>
        </w:numPr>
        <w:ind w:right="0" w:firstLine="283"/>
      </w:pPr>
      <w:r>
        <w:t xml:space="preserve">Любите ли вы загадки? Кто загадывает их вам дома? </w:t>
      </w:r>
    </w:p>
    <w:p w:rsidR="000F7F19" w:rsidRDefault="00752BC2">
      <w:pPr>
        <w:numPr>
          <w:ilvl w:val="0"/>
          <w:numId w:val="7"/>
        </w:numPr>
        <w:ind w:right="0" w:firstLine="283"/>
      </w:pPr>
      <w:r>
        <w:t xml:space="preserve">Чем вы любите заниматься больше всего? Почему? </w:t>
      </w:r>
    </w:p>
    <w:p w:rsidR="000F7F19" w:rsidRDefault="00752BC2">
      <w:pPr>
        <w:numPr>
          <w:ilvl w:val="0"/>
          <w:numId w:val="7"/>
        </w:numPr>
        <w:ind w:right="0" w:firstLine="283"/>
      </w:pPr>
      <w:r>
        <w:lastRenderedPageBreak/>
        <w:t xml:space="preserve">Принимают ли участие взрослые в ваших играх? </w:t>
      </w:r>
    </w:p>
    <w:p w:rsidR="000F7F19" w:rsidRDefault="00752BC2">
      <w:pPr>
        <w:numPr>
          <w:ilvl w:val="0"/>
          <w:numId w:val="7"/>
        </w:numPr>
        <w:ind w:right="0" w:firstLine="283"/>
      </w:pPr>
      <w:r>
        <w:t xml:space="preserve">Если бы вы были взрослыми, как бы вы помогали своим детям в занятиях и играх? </w:t>
      </w:r>
    </w:p>
    <w:p w:rsidR="000F7F19" w:rsidRDefault="00752BC2">
      <w:pPr>
        <w:spacing w:after="0" w:line="259" w:lineRule="auto"/>
        <w:ind w:left="0" w:right="0" w:firstLine="0"/>
      </w:pPr>
      <w:r>
        <w:rPr>
          <w:b/>
          <w:sz w:val="27"/>
        </w:rPr>
        <w:t xml:space="preserve"> </w:t>
      </w:r>
    </w:p>
    <w:p w:rsidR="000F7F19" w:rsidRDefault="00752BC2">
      <w:pPr>
        <w:spacing w:after="0" w:line="259" w:lineRule="auto"/>
        <w:ind w:left="0" w:right="4174" w:firstLine="0"/>
        <w:jc w:val="right"/>
      </w:pPr>
      <w:r>
        <w:rPr>
          <w:b/>
          <w:sz w:val="27"/>
        </w:rPr>
        <w:t>Буклет</w:t>
      </w:r>
      <w:r>
        <w:rPr>
          <w:sz w:val="24"/>
        </w:rPr>
        <w:t xml:space="preserve"> </w:t>
      </w:r>
    </w:p>
    <w:p w:rsidR="000F7F19" w:rsidRDefault="00752BC2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F7F19" w:rsidRDefault="00752BC2">
      <w:pPr>
        <w:spacing w:after="288" w:line="259" w:lineRule="auto"/>
        <w:ind w:left="-1286" w:right="-160" w:firstLine="0"/>
      </w:pPr>
      <w:r>
        <w:rPr>
          <w:noProof/>
        </w:rPr>
        <w:drawing>
          <wp:inline distT="0" distB="0" distL="0" distR="0">
            <wp:extent cx="4629150" cy="2952750"/>
            <wp:effectExtent l="0" t="0" r="0" b="0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241" cy="295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19" w:rsidRDefault="00752BC2">
      <w:pPr>
        <w:spacing w:after="0" w:line="259" w:lineRule="auto"/>
        <w:ind w:left="-1185" w:right="-151" w:firstLine="0"/>
      </w:pPr>
      <w:r>
        <w:rPr>
          <w:noProof/>
        </w:rPr>
        <w:drawing>
          <wp:inline distT="0" distB="0" distL="0" distR="0">
            <wp:extent cx="4467225" cy="3076575"/>
            <wp:effectExtent l="0" t="0" r="9525" b="9525"/>
            <wp:docPr id="934" name="Picture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Picture 9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F19">
      <w:pgSz w:w="11906" w:h="16838"/>
      <w:pgMar w:top="856" w:right="845" w:bottom="1879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82"/>
    <w:multiLevelType w:val="hybridMultilevel"/>
    <w:tmpl w:val="7E3407C0"/>
    <w:lvl w:ilvl="0" w:tplc="D368D2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207F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47E8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41CB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C52C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47C0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0854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210E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40E9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72E2"/>
    <w:multiLevelType w:val="hybridMultilevel"/>
    <w:tmpl w:val="40B6FC10"/>
    <w:lvl w:ilvl="0" w:tplc="93E42F8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CB4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CB0B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A9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000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5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0B7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8B0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4B80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E2D88"/>
    <w:multiLevelType w:val="hybridMultilevel"/>
    <w:tmpl w:val="97F2B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1BF"/>
    <w:multiLevelType w:val="hybridMultilevel"/>
    <w:tmpl w:val="8A3ED2F4"/>
    <w:lvl w:ilvl="0" w:tplc="9626BAA8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A89B2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CA21E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6AC72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80454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942116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2F5C0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6AFB6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E6610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A5AD2"/>
    <w:multiLevelType w:val="hybridMultilevel"/>
    <w:tmpl w:val="11D09D60"/>
    <w:lvl w:ilvl="0" w:tplc="145A12DA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467E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229F6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A876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7C59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8AC2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AE5E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6A7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ED1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80C79"/>
    <w:multiLevelType w:val="hybridMultilevel"/>
    <w:tmpl w:val="A928E7B4"/>
    <w:lvl w:ilvl="0" w:tplc="7D0EE5E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62E3BAA"/>
    <w:multiLevelType w:val="hybridMultilevel"/>
    <w:tmpl w:val="3A3A4DF4"/>
    <w:lvl w:ilvl="0" w:tplc="093C927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84D3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94E2E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AF21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6B5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E292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CAC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D6ADD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8AD0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533C19"/>
    <w:multiLevelType w:val="hybridMultilevel"/>
    <w:tmpl w:val="7DFE00D6"/>
    <w:lvl w:ilvl="0" w:tplc="4D3AFFE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6757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A9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E1E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6A2F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2852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2746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A7B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6AD2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5D3A15"/>
    <w:multiLevelType w:val="hybridMultilevel"/>
    <w:tmpl w:val="CB8C4084"/>
    <w:lvl w:ilvl="0" w:tplc="520C0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182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48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8911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6772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03C2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6A1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0CBC0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45AA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9"/>
    <w:rsid w:val="000F7F19"/>
    <w:rsid w:val="00752BC2"/>
    <w:rsid w:val="00A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7B48"/>
  <w15:docId w15:val="{AD87215A-E2A6-456E-87D8-B4C4575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0" w:right="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</dc:creator>
  <cp:keywords/>
  <cp:lastModifiedBy>Acer</cp:lastModifiedBy>
  <cp:revision>3</cp:revision>
  <dcterms:created xsi:type="dcterms:W3CDTF">2024-04-13T15:30:00Z</dcterms:created>
  <dcterms:modified xsi:type="dcterms:W3CDTF">2024-04-13T15:30:00Z</dcterms:modified>
</cp:coreProperties>
</file>