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29917" w14:textId="77777777" w:rsidR="00EB312F" w:rsidRDefault="00135E8C" w:rsidP="00EB31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  <w:t xml:space="preserve"> </w:t>
      </w:r>
      <w:r w:rsidR="00EB312F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 образовательное учреждение </w:t>
      </w:r>
    </w:p>
    <w:p w14:paraId="7AF7E337" w14:textId="77777777" w:rsidR="00EB312F" w:rsidRDefault="00EB312F" w:rsidP="00EB31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«Солнышко».</w:t>
      </w:r>
    </w:p>
    <w:p w14:paraId="12D4A959" w14:textId="77777777" w:rsidR="00213F05" w:rsidRPr="00213F05" w:rsidRDefault="00213F05" w:rsidP="00135E8C">
      <w:pPr>
        <w:spacing w:after="75" w:line="360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36"/>
          <w:szCs w:val="36"/>
          <w:lang w:eastAsia="ru-RU"/>
        </w:rPr>
      </w:pPr>
    </w:p>
    <w:p w14:paraId="03717242" w14:textId="77777777" w:rsidR="00135E8C" w:rsidRDefault="00135E8C" w:rsidP="00135E8C">
      <w:pPr>
        <w:shd w:val="clear" w:color="auto" w:fill="FFFFFF"/>
        <w:spacing w:after="150" w:line="315" w:lineRule="atLeast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</w:p>
    <w:p w14:paraId="323906EC" w14:textId="77777777" w:rsidR="00EB312F" w:rsidRDefault="00EB312F" w:rsidP="00135E8C">
      <w:pPr>
        <w:shd w:val="clear" w:color="auto" w:fill="FFFFFF"/>
        <w:spacing w:after="150" w:line="315" w:lineRule="atLeast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  <w:t xml:space="preserve"> </w:t>
      </w:r>
    </w:p>
    <w:p w14:paraId="50CB675F" w14:textId="77777777" w:rsidR="00EB312F" w:rsidRDefault="00EB312F" w:rsidP="00135E8C">
      <w:pPr>
        <w:shd w:val="clear" w:color="auto" w:fill="FFFFFF"/>
        <w:spacing w:after="150" w:line="315" w:lineRule="atLeast"/>
        <w:rPr>
          <w:rFonts w:ascii="Trebuchet MS" w:eastAsia="Times New Roman" w:hAnsi="Trebuchet MS" w:cs="Arial"/>
          <w:b/>
          <w:bCs/>
          <w:color w:val="CC0066"/>
          <w:sz w:val="32"/>
          <w:szCs w:val="32"/>
          <w:lang w:eastAsia="ru-RU"/>
        </w:rPr>
      </w:pPr>
    </w:p>
    <w:p w14:paraId="3CD19457" w14:textId="396813E4" w:rsidR="00135E8C" w:rsidRPr="00A20512" w:rsidRDefault="00EB312F" w:rsidP="00A2051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EB312F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Конспект квест – игры</w:t>
      </w:r>
    </w:p>
    <w:p w14:paraId="2EC137DA" w14:textId="68CFEED0" w:rsidR="00EB312F" w:rsidRDefault="00213F05" w:rsidP="00A2051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EB312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«Заколдованный весенний лес»</w:t>
      </w:r>
    </w:p>
    <w:p w14:paraId="4588674F" w14:textId="77777777" w:rsidR="00EB312F" w:rsidRDefault="00B26F3B" w:rsidP="00EB312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Старшая группа</w:t>
      </w:r>
    </w:p>
    <w:p w14:paraId="1CF0159F" w14:textId="77777777" w:rsidR="00EB312F" w:rsidRDefault="00EB312F" w:rsidP="00EB312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417A3906" w14:textId="77777777" w:rsidR="00EB312F" w:rsidRDefault="00EB312F" w:rsidP="00EB312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08EA60DE" w14:textId="77777777" w:rsidR="00EB312F" w:rsidRDefault="00EB312F" w:rsidP="00EB312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2292D547" w14:textId="77777777" w:rsidR="00EB312F" w:rsidRDefault="00EB312F" w:rsidP="00EB312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760CDA35" w14:textId="77777777" w:rsidR="00EB312F" w:rsidRDefault="00EB312F" w:rsidP="00EB312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661C2627" w14:textId="77777777" w:rsidR="00EB312F" w:rsidRDefault="00EB312F" w:rsidP="00EB312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60F08C98" w14:textId="77777777" w:rsidR="00EB312F" w:rsidRPr="00EB312F" w:rsidRDefault="00B26F3B" w:rsidP="00EB312F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Подготовила и провела</w:t>
      </w:r>
      <w:r w:rsidR="00EB312F" w:rsidRPr="00EB31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74E88AD" w14:textId="77777777" w:rsidR="00EB312F" w:rsidRPr="00EB312F" w:rsidRDefault="00B26F3B" w:rsidP="00EB312F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Нежданова Л.Н.</w:t>
      </w:r>
    </w:p>
    <w:p w14:paraId="6ADE0613" w14:textId="77777777" w:rsidR="00EB312F" w:rsidRPr="00EB312F" w:rsidRDefault="00EB312F" w:rsidP="00B26F3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29BEDB4" w14:textId="77777777" w:rsidR="00135E8C" w:rsidRPr="00EB312F" w:rsidRDefault="00135E8C" w:rsidP="00EB312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312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12FAF453" w14:textId="77777777" w:rsidR="00135E8C" w:rsidRDefault="00135E8C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534348B" w14:textId="77777777" w:rsidR="00A20512" w:rsidRDefault="00A20512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328D7CD" w14:textId="77777777" w:rsidR="00A20512" w:rsidRDefault="00A20512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3CDA826F" w14:textId="77777777" w:rsidR="00A20512" w:rsidRDefault="00A20512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A56F679" w14:textId="77777777" w:rsidR="00A20512" w:rsidRDefault="00A20512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F92DF3B" w14:textId="77777777" w:rsidR="00A20512" w:rsidRDefault="00A20512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407BD723" w14:textId="77777777" w:rsidR="00135E8C" w:rsidRDefault="00135E8C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69F94263" w14:textId="77777777" w:rsidR="00B26F3B" w:rsidRDefault="00B26F3B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1A74C6A7" w14:textId="77777777" w:rsidR="00B26F3B" w:rsidRDefault="00B26F3B" w:rsidP="00135E8C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14:paraId="0CF5C3B9" w14:textId="77777777" w:rsidR="00135E8C" w:rsidRPr="00B26F3B" w:rsidRDefault="00B26F3B" w:rsidP="00EB31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г.Гагарин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B312F" w:rsidRPr="00B26F3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2022 г.</w:t>
      </w:r>
    </w:p>
    <w:p w14:paraId="4B623585" w14:textId="77777777" w:rsidR="00135E8C" w:rsidRDefault="00135E8C" w:rsidP="00EB3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1AC1AB1" w14:textId="77777777" w:rsidR="00B26F3B" w:rsidRPr="00EB312F" w:rsidRDefault="00B26F3B" w:rsidP="00EB3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288B6F2" w14:textId="77777777" w:rsidR="00EB312F" w:rsidRDefault="00EB312F" w:rsidP="00135E8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21DF0FB3" w14:textId="77777777" w:rsidR="00EB312F" w:rsidRDefault="00213F05" w:rsidP="00B26F3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="00EB312F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Закрепление у детей знаний </w:t>
      </w:r>
      <w:r w:rsidR="009D72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деревьях, птицах, насекомых и </w:t>
      </w:r>
      <w:r w:rsidR="00EB312F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диких животных;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0569F8D5" w14:textId="77777777" w:rsidR="00EB312F" w:rsidRDefault="00213F05" w:rsidP="00B26F3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отгадывать загадки.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навык составлять целое из частей.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Закрепить знания детей</w:t>
      </w:r>
      <w:r w:rsid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различать и называть  деревья, птиц</w:t>
      </w:r>
      <w:r w:rsidR="009D72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насекомых ,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диких жи</w:t>
      </w:r>
      <w:r w:rsid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вотных; </w:t>
      </w:r>
    </w:p>
    <w:p w14:paraId="4D7BBCB3" w14:textId="77777777" w:rsidR="00213F05" w:rsidRPr="00EB312F" w:rsidRDefault="00EB312F" w:rsidP="00B26F3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В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оспитывать заботливое бережное отношение к природе как источнику красоты и доброты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 к занятию: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конверты с заданиями; картинки деревь</w:t>
      </w:r>
      <w:r w:rsidR="009D72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ев и их семян, насекомые</w:t>
      </w:r>
      <w:r w:rsidR="00204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D729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 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«Пешеходный переход», 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фонограмма шума леса.</w:t>
      </w:r>
    </w:p>
    <w:p w14:paraId="1F02F725" w14:textId="77777777" w:rsidR="00213F05" w:rsidRPr="00EB312F" w:rsidRDefault="00213F05" w:rsidP="00B26F3B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31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</w:p>
    <w:p w14:paraId="4FD0114B" w14:textId="77777777" w:rsidR="00777412" w:rsidRDefault="00EB312F" w:rsidP="00B26F3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12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к нам пришло письмо от хозяина леса – </w:t>
      </w:r>
      <w:proofErr w:type="spellStart"/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Лесовичка</w:t>
      </w:r>
      <w:proofErr w:type="spellEnd"/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его прочитаем: 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«Здравствуйте, ребята!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Пишет вам </w:t>
      </w:r>
      <w:proofErr w:type="spellStart"/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 меня беда: в нашем лесу очень скучно и грустно. Видимо, его кто-то заколдовал. Помогите мне. Если вы выполните все задания, то лес снова оживёт. Я вас жду!»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Поможем </w:t>
      </w:r>
      <w:proofErr w:type="spellStart"/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Лесовичку</w:t>
      </w:r>
      <w:proofErr w:type="spellEnd"/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Тогда не будем терять время, я скажу волшебные слова: «Повертелись, покружились и в лесу мы очутились!» (кружатся).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Здравствуй, лес, дремучий лес,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Полный сказок и чудес!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Ты о чем шумишь листвою</w:t>
      </w:r>
      <w:r w:rsid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Ночью темной, грозовою?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Что там шепчешь на заре,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Весь в росе как в серебре?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Кто в глуши твоей таится?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Что за зверь? Какая птица?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Все открой, не утаи:</w:t>
      </w:r>
      <w:r w:rsidR="00213F05" w:rsidRPr="00D6535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Ты же видишь — мы свои!</w:t>
      </w:r>
      <w:r w:rsidR="00213F05" w:rsidRPr="00D6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D653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 Погорельский</w:t>
      </w:r>
      <w:r w:rsidR="00213F05" w:rsidRPr="00D65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6535F" w:rsidRPr="00D653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D653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Ой, как здесь грустно и темно. Не слышно песен птиц, шелеста травы 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 жужжания насекомых… Нужно помочь лесу. И с каждым выполненным заданием в лесу станет светлее. А вот и первый конверт.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конверта достаем листок с изображением книги.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как вы думаете, куда же нам надо идти, где искать задание?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высказывают предположения, что идти надо к книжному уголку. В книжно</w:t>
      </w:r>
      <w:r w:rsidR="00374F7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 уголке дети находят конверт, в </w:t>
      </w:r>
      <w:r w:rsidR="00213F05"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нем - задание).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4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задание «Книжный уголок» Отгадайте загадки и найдите отгадку.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(Дети отгадывают загадки о деревьях, а в ответ находят картинку: рябина, клён, берёза, ёлка)</w:t>
      </w:r>
      <w:r w:rsidR="00777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Увидал в лесу,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Ягоду-красу,</w:t>
      </w:r>
    </w:p>
    <w:p w14:paraId="7C3455B1" w14:textId="77777777" w:rsidR="00213F05" w:rsidRPr="00EB312F" w:rsidRDefault="00213F05" w:rsidP="00B26F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Тяжела корзина,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Хороша... </w:t>
      </w:r>
      <w:r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(Рябина)</w:t>
      </w:r>
    </w:p>
    <w:p w14:paraId="7EC85345" w14:textId="77777777" w:rsidR="00213F05" w:rsidRPr="00EB312F" w:rsidRDefault="00213F05" w:rsidP="00B26F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Листик на ладонь похож,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осенью красив, пригож...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в дерево влюблён,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это ... </w:t>
      </w:r>
      <w:r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(Клён)</w:t>
      </w:r>
    </w:p>
    <w:p w14:paraId="662F7487" w14:textId="77777777" w:rsidR="00213F05" w:rsidRPr="00EB312F" w:rsidRDefault="00213F05" w:rsidP="00B26F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Ствол белеет, шапочка зеленеет,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Стоит в белой одёжке, свесив серёжки.</w:t>
      </w:r>
      <w:r w:rsidR="00374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(Берёза)</w:t>
      </w:r>
    </w:p>
    <w:p w14:paraId="45963FA0" w14:textId="77777777" w:rsidR="00213F05" w:rsidRPr="00EB312F" w:rsidRDefault="00213F05" w:rsidP="00B26F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нее одежки колки: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иголки, да иголки.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Звери шутят: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«Дядя ёж на нее слегка похож». </w:t>
      </w:r>
      <w:r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Ёлка</w:t>
      </w:r>
    </w:p>
    <w:p w14:paraId="3013BC23" w14:textId="77777777" w:rsidR="00213F05" w:rsidRPr="00EB312F" w:rsidRDefault="00213F05" w:rsidP="00B26F3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давайте посадим лес. Что для этого нужно? (Семена). Сейчас вы к картинкам деревьев подберёте их семена.</w:t>
      </w:r>
      <w:r w:rsidR="00374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4F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(Детям </w:t>
      </w:r>
      <w:r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предлагаются семена клёна </w:t>
      </w:r>
      <w:r w:rsidR="00EA4F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,березы, ели, ягоды рябины, </w:t>
      </w:r>
      <w:r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</w:t>
      </w:r>
      <w:r w:rsidR="00EA4F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выбирают для каждого дерева свои семена</w:t>
      </w:r>
      <w:r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</w:p>
    <w:p w14:paraId="00254A7C" w14:textId="77777777" w:rsidR="0067440F" w:rsidRDefault="00374F7A" w:rsidP="00B26F3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74F7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Справились с 1 заданием, и стало красивее в лесу.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конверте находится разрезанная на части картинка с нарисова</w:t>
      </w:r>
      <w:r w:rsidR="009D729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нными скакалкой, кеглей, обручем. Дети составляют их</w:t>
      </w:r>
      <w:r w:rsidR="00213F05"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приходят к выводу, что идти надо в </w:t>
      </w:r>
      <w:r w:rsidR="00213F05"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физкультурный уголок. Там ребята находят следующий конверт с заданием и картинками с изображением насекомых.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задание «Физкультурный уголок»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4C33" w:rsidRPr="00204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204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Перечислите всех, кого вы видите. Как их назвать, одним словом? Расскажите, что вы знаете о насекомых. (Насекомые поедают зелёные листья, лакомятся сладким нектаром, поедая других насекомых). Давайте поиграем в </w:t>
      </w:r>
      <w:r w:rsidR="00213F05" w:rsidRPr="00204C3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игру</w:t>
      </w:r>
      <w:r w:rsidR="00213F05"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«Кто лишний».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Назвать кто лишний и почему?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Гусеница, стрекоза, медведь, пчела.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Кузнечик, божья коровка, ворона, комар.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Лягушка, богомол, жук, муравей.</w:t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3F05"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Бабочка, кузнечик, оса, муха.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213F05"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="00674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7440F" w:rsidRPr="0067440F">
        <w:rPr>
          <w:rFonts w:ascii="Times New Roman" w:hAnsi="Times New Roman" w:cs="Times New Roman"/>
          <w:color w:val="000000"/>
          <w:sz w:val="28"/>
          <w:szCs w:val="28"/>
        </w:rPr>
        <w:t>«Кузнечик»</w:t>
      </w:r>
    </w:p>
    <w:p w14:paraId="31A71A44" w14:textId="77777777" w:rsidR="0067440F" w:rsidRDefault="0067440F" w:rsidP="00B26F3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440F">
        <w:rPr>
          <w:rFonts w:ascii="Times New Roman" w:hAnsi="Times New Roman" w:cs="Times New Roman"/>
          <w:color w:val="000000"/>
          <w:sz w:val="28"/>
          <w:szCs w:val="28"/>
        </w:rPr>
        <w:t>Поднимайте плечики раз, два, раз, два</w:t>
      </w:r>
    </w:p>
    <w:p w14:paraId="72A7646A" w14:textId="77777777" w:rsidR="0067440F" w:rsidRDefault="0067440F" w:rsidP="00B26F3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440F">
        <w:rPr>
          <w:rFonts w:ascii="Times New Roman" w:hAnsi="Times New Roman" w:cs="Times New Roman"/>
          <w:color w:val="000000"/>
          <w:sz w:val="28"/>
          <w:szCs w:val="28"/>
        </w:rPr>
        <w:t>Прыгайте кузнечики</w:t>
      </w:r>
    </w:p>
    <w:p w14:paraId="1AC42A33" w14:textId="77777777" w:rsidR="0067440F" w:rsidRPr="0067440F" w:rsidRDefault="0067440F" w:rsidP="00B26F3B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440F">
        <w:rPr>
          <w:rFonts w:ascii="Times New Roman" w:hAnsi="Times New Roman" w:cs="Times New Roman"/>
          <w:color w:val="000000"/>
          <w:sz w:val="28"/>
          <w:szCs w:val="28"/>
        </w:rPr>
        <w:t>Прыг-скок, прыг-скок,</w:t>
      </w:r>
    </w:p>
    <w:p w14:paraId="7293AB62" w14:textId="77777777" w:rsidR="0067440F" w:rsidRPr="0067440F" w:rsidRDefault="0067440F" w:rsidP="00B26F3B">
      <w:pPr>
        <w:pStyle w:val="a5"/>
        <w:shd w:val="clear" w:color="auto" w:fill="FFFFFF"/>
        <w:spacing w:before="264" w:beforeAutospacing="0" w:after="264" w:afterAutospacing="0" w:line="360" w:lineRule="auto"/>
        <w:rPr>
          <w:color w:val="000000"/>
          <w:sz w:val="28"/>
          <w:szCs w:val="28"/>
        </w:rPr>
      </w:pPr>
      <w:r w:rsidRPr="0067440F">
        <w:rPr>
          <w:color w:val="000000"/>
          <w:sz w:val="28"/>
          <w:szCs w:val="28"/>
        </w:rPr>
        <w:t>Сели, травушку покушали</w:t>
      </w:r>
    </w:p>
    <w:p w14:paraId="2622CC09" w14:textId="77777777" w:rsidR="0067440F" w:rsidRPr="0067440F" w:rsidRDefault="0067440F" w:rsidP="00B26F3B">
      <w:pPr>
        <w:pStyle w:val="a5"/>
        <w:shd w:val="clear" w:color="auto" w:fill="FFFFFF"/>
        <w:spacing w:before="264" w:beforeAutospacing="0" w:after="264" w:afterAutospacing="0" w:line="360" w:lineRule="auto"/>
        <w:rPr>
          <w:color w:val="000000"/>
          <w:sz w:val="28"/>
          <w:szCs w:val="28"/>
        </w:rPr>
      </w:pPr>
      <w:r w:rsidRPr="0067440F">
        <w:rPr>
          <w:color w:val="000000"/>
          <w:sz w:val="28"/>
          <w:szCs w:val="28"/>
        </w:rPr>
        <w:t>Тишину послушали</w:t>
      </w:r>
    </w:p>
    <w:p w14:paraId="1FFA2B72" w14:textId="77777777" w:rsidR="0067440F" w:rsidRPr="0067440F" w:rsidRDefault="0067440F" w:rsidP="00B26F3B">
      <w:pPr>
        <w:pStyle w:val="a5"/>
        <w:shd w:val="clear" w:color="auto" w:fill="FFFFFF"/>
        <w:spacing w:before="264" w:beforeAutospacing="0" w:after="264" w:afterAutospacing="0" w:line="360" w:lineRule="auto"/>
        <w:rPr>
          <w:color w:val="000000"/>
          <w:sz w:val="28"/>
          <w:szCs w:val="28"/>
        </w:rPr>
      </w:pPr>
      <w:r w:rsidRPr="0067440F">
        <w:rPr>
          <w:color w:val="000000"/>
          <w:sz w:val="28"/>
          <w:szCs w:val="28"/>
        </w:rPr>
        <w:t>Тише, тише высоко</w:t>
      </w:r>
    </w:p>
    <w:p w14:paraId="5B617467" w14:textId="77777777" w:rsidR="0067440F" w:rsidRPr="0067440F" w:rsidRDefault="0067440F" w:rsidP="00B26F3B">
      <w:pPr>
        <w:pStyle w:val="a5"/>
        <w:shd w:val="clear" w:color="auto" w:fill="FFFFFF"/>
        <w:spacing w:before="264" w:beforeAutospacing="0" w:after="264" w:afterAutospacing="0" w:line="360" w:lineRule="auto"/>
        <w:rPr>
          <w:color w:val="000000"/>
          <w:sz w:val="28"/>
          <w:szCs w:val="28"/>
        </w:rPr>
      </w:pPr>
      <w:r w:rsidRPr="0067440F">
        <w:rPr>
          <w:color w:val="000000"/>
          <w:sz w:val="28"/>
          <w:szCs w:val="28"/>
        </w:rPr>
        <w:t>Прыгай на носках легко.</w:t>
      </w:r>
    </w:p>
    <w:p w14:paraId="44BB71E7" w14:textId="77777777" w:rsidR="00B26F3B" w:rsidRDefault="00213F05" w:rsidP="00B26F3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же в конверте находится дорожный знак «Пешеходный переход». Ребята вместе с воспитателем передвигаются в уголок безопасности и находят конверт с заданием.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74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 задание  «Уголок безопасности»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4C33" w:rsidRPr="00204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Какое сейчас время года? Что бывает весной? </w:t>
      </w:r>
    </w:p>
    <w:p w14:paraId="660D86A1" w14:textId="77777777" w:rsidR="00213F05" w:rsidRPr="00204C33" w:rsidRDefault="00213F05" w:rsidP="00B26F3B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 </w:t>
      </w:r>
      <w:proofErr w:type="spellStart"/>
      <w:r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игра«Узнай</w:t>
      </w:r>
      <w:proofErr w:type="spellEnd"/>
      <w:r w:rsidRPr="00EB31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меня»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внимательно послушать объявление и отгадать о ком идёт речь.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1. Друзья! Кому нужны иглы, обращаться ко мне.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Прошу разбудить меня весной. Приходите лучше с мёдом.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Хочу свить гнездо. Одолжите, подарите пух и перья.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Что-то очень скучно стало одному выть на луну. Кто составит мне компанию?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Тому, кто найдёт мой хвост! Оставьте его себе на память. Я успешно отращу новый!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Всем, всем, всем! Кому нужны рога - обращайтесь ко мне.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Добрым, но одиноким птицам могу помочь обрести семейное счастье! Высиживайте моих птенцов! Материнских чувств никогда не испытывала и испытывать не буду. Желаю счастья в личной жизни. Ку-ку!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Я самая обаятельная и привлекательная! Кого хочешь обману, вокруг пальца обведу. Учитывая всё это, настоятельно прошу называть меня по имени-отчеству. Патрикеевной больше не называть!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744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 конверте находится цветок</w:t>
      </w:r>
      <w:r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).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4C33" w:rsidRPr="00204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204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Куда нам следует н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аправиться? Да, 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уголок</w:t>
      </w:r>
      <w:r w:rsidR="006744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природы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вот и конверт с заданием.</w:t>
      </w:r>
      <w:r w:rsidR="00374F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31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 конверте картинки с экологическими знаками).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74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 задание «У</w:t>
      </w:r>
      <w:r w:rsidR="00374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голок</w:t>
      </w:r>
      <w:r w:rsidR="00674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природы</w:t>
      </w:r>
      <w:r w:rsidR="00374F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рассматривают экологические знаки о правилах поведени</w:t>
      </w:r>
      <w:r w:rsidR="00204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 лесу, обсуждают их.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4C33" w:rsidRPr="00204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204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мы и справились со всеми заданиями. В лесу стало светло, запели птицы, зашелестели деревья, прилетели бабочки, выползли насекомые. (Фонограмма – шум леса).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Лесовичок</w:t>
      </w:r>
      <w:proofErr w:type="spellEnd"/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благодарит нас и дарит раскраски с животными, насекомыми, птицами. А теперь пора в детский сад. Давайте скажем: «Повертелись, покружились и в саду мы очутились!»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4C33" w:rsidRPr="00204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EB31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мы с вами были? Что делали? Какое задание было самым интересным для вас?</w:t>
      </w:r>
    </w:p>
    <w:p w14:paraId="2FF2B4EB" w14:textId="77777777" w:rsidR="0059693A" w:rsidRDefault="0059693A" w:rsidP="00B26F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135A77" w14:textId="77777777" w:rsidR="0003276F" w:rsidRDefault="0003276F" w:rsidP="00B26F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823876" w14:textId="77777777" w:rsidR="0003276F" w:rsidRDefault="0003276F" w:rsidP="00B26F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0BCC74F" w14:textId="77777777" w:rsidR="0003276F" w:rsidRDefault="0003276F" w:rsidP="00B26F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36DD44" w14:textId="77777777" w:rsidR="0003276F" w:rsidRDefault="0003276F" w:rsidP="00B26F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4D3630E" w14:textId="77777777" w:rsidR="0003276F" w:rsidRDefault="0003276F" w:rsidP="00B26F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8BD266" w14:textId="77777777" w:rsidR="0003276F" w:rsidRDefault="0003276F" w:rsidP="00135E8C">
      <w:pPr>
        <w:rPr>
          <w:rFonts w:ascii="Times New Roman" w:hAnsi="Times New Roman" w:cs="Times New Roman"/>
          <w:sz w:val="28"/>
          <w:szCs w:val="28"/>
        </w:rPr>
      </w:pPr>
    </w:p>
    <w:p w14:paraId="0B136362" w14:textId="77777777" w:rsidR="0003276F" w:rsidRDefault="0003276F" w:rsidP="00135E8C">
      <w:pPr>
        <w:rPr>
          <w:rFonts w:ascii="Times New Roman" w:hAnsi="Times New Roman" w:cs="Times New Roman"/>
          <w:sz w:val="28"/>
          <w:szCs w:val="28"/>
        </w:rPr>
      </w:pPr>
    </w:p>
    <w:p w14:paraId="01D84F4B" w14:textId="77777777" w:rsidR="0003276F" w:rsidRDefault="0003276F" w:rsidP="00135E8C">
      <w:pPr>
        <w:rPr>
          <w:rFonts w:ascii="Times New Roman" w:hAnsi="Times New Roman" w:cs="Times New Roman"/>
          <w:sz w:val="28"/>
          <w:szCs w:val="28"/>
        </w:rPr>
      </w:pPr>
    </w:p>
    <w:p w14:paraId="6266958F" w14:textId="77777777" w:rsidR="0003276F" w:rsidRDefault="00CB24CF" w:rsidP="00135E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51636D" wp14:editId="442F1173">
            <wp:extent cx="3895725" cy="2922270"/>
            <wp:effectExtent l="0" t="0" r="9525" b="0"/>
            <wp:docPr id="4" name="Рисунок 4" descr="C:\Users\1\Desktop\008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1\Desktop\008_origin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47A54" w14:textId="77777777" w:rsidR="0003276F" w:rsidRDefault="00773939" w:rsidP="00135E8C">
      <w:pPr>
        <w:rPr>
          <w:rFonts w:ascii="Times New Roman" w:hAnsi="Times New Roman" w:cs="Times New Roman"/>
          <w:sz w:val="28"/>
          <w:szCs w:val="28"/>
        </w:rPr>
      </w:pPr>
      <w:r w:rsidRPr="00773939">
        <w:rPr>
          <w:rFonts w:ascii="Times New Roman" w:hAnsi="Times New Roman" w:cs="Times New Roman"/>
          <w:sz w:val="28"/>
          <w:szCs w:val="28"/>
        </w:rPr>
        <w:object w:dxaOrig="10335" w:dyaOrig="15327" w14:anchorId="3C8CBE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pt;height:766.5pt" o:ole="">
            <v:imagedata r:id="rId6" o:title=""/>
          </v:shape>
          <o:OLEObject Type="Embed" ProgID="Word.Document.12" ShapeID="_x0000_i1025" DrawAspect="Content" ObjectID="_1775285205" r:id="rId7">
            <o:FieldCodes>\s</o:FieldCodes>
          </o:OLEObject>
        </w:object>
      </w:r>
    </w:p>
    <w:p w14:paraId="395597CC" w14:textId="77777777" w:rsidR="0003276F" w:rsidRDefault="0003276F" w:rsidP="00135E8C">
      <w:pPr>
        <w:rPr>
          <w:rFonts w:ascii="Times New Roman" w:hAnsi="Times New Roman" w:cs="Times New Roman"/>
          <w:sz w:val="28"/>
          <w:szCs w:val="28"/>
        </w:rPr>
      </w:pPr>
    </w:p>
    <w:p w14:paraId="23AD3831" w14:textId="77777777" w:rsidR="0003276F" w:rsidRPr="00EB312F" w:rsidRDefault="0003276F" w:rsidP="00135E8C">
      <w:pPr>
        <w:rPr>
          <w:rFonts w:ascii="Times New Roman" w:hAnsi="Times New Roman" w:cs="Times New Roman"/>
          <w:sz w:val="28"/>
          <w:szCs w:val="28"/>
        </w:rPr>
      </w:pPr>
    </w:p>
    <w:sectPr w:rsidR="0003276F" w:rsidRPr="00EB312F" w:rsidSect="00E876C2">
      <w:pgSz w:w="11906" w:h="16838" w:code="9"/>
      <w:pgMar w:top="720" w:right="720" w:bottom="720" w:left="851" w:header="709" w:footer="153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DFF"/>
    <w:rsid w:val="0003276F"/>
    <w:rsid w:val="00135E8C"/>
    <w:rsid w:val="0015332F"/>
    <w:rsid w:val="001C40F5"/>
    <w:rsid w:val="00204C33"/>
    <w:rsid w:val="00213F05"/>
    <w:rsid w:val="00252BD5"/>
    <w:rsid w:val="00374F7A"/>
    <w:rsid w:val="00464CC2"/>
    <w:rsid w:val="0059693A"/>
    <w:rsid w:val="0067440F"/>
    <w:rsid w:val="00773939"/>
    <w:rsid w:val="00777412"/>
    <w:rsid w:val="009D729D"/>
    <w:rsid w:val="00A20512"/>
    <w:rsid w:val="00A972B2"/>
    <w:rsid w:val="00B26F3B"/>
    <w:rsid w:val="00C82F12"/>
    <w:rsid w:val="00CB24CF"/>
    <w:rsid w:val="00CF2DFF"/>
    <w:rsid w:val="00D6535F"/>
    <w:rsid w:val="00E876C2"/>
    <w:rsid w:val="00EA4FCC"/>
    <w:rsid w:val="00EB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B87A0"/>
  <w15:docId w15:val="{4F7B0A74-EE9F-4264-A433-BCBD25C0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F0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744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0869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80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818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26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7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01191-52BB-46EC-9E1A-3615E83A1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807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Vera Gavrilova</cp:lastModifiedBy>
  <cp:revision>30</cp:revision>
  <dcterms:created xsi:type="dcterms:W3CDTF">2022-05-09T18:04:00Z</dcterms:created>
  <dcterms:modified xsi:type="dcterms:W3CDTF">2024-04-22T07:00:00Z</dcterms:modified>
</cp:coreProperties>
</file>