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FA" w:rsidRPr="005F59FA" w:rsidRDefault="005F59FA" w:rsidP="005F59F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FA">
        <w:rPr>
          <w:rFonts w:ascii="Times New Roman" w:hAnsi="Times New Roman" w:cs="Times New Roman"/>
          <w:b/>
          <w:sz w:val="28"/>
          <w:szCs w:val="28"/>
        </w:rPr>
        <w:t>Муниципальное бюджетное  дошкольное образовательное учреждение</w:t>
      </w:r>
    </w:p>
    <w:p w:rsidR="005F59FA" w:rsidRDefault="005F59FA" w:rsidP="005F59F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FA">
        <w:rPr>
          <w:rFonts w:ascii="Times New Roman" w:hAnsi="Times New Roman" w:cs="Times New Roman"/>
          <w:b/>
          <w:sz w:val="28"/>
          <w:szCs w:val="28"/>
        </w:rPr>
        <w:t>«Детский сад «Солнышко»</w:t>
      </w:r>
    </w:p>
    <w:p w:rsidR="005F59FA" w:rsidRDefault="005F59FA" w:rsidP="001B789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9FA" w:rsidRDefault="005F59FA" w:rsidP="001B789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9FA" w:rsidRDefault="005F59FA" w:rsidP="001B789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9FA" w:rsidRDefault="005F59FA" w:rsidP="001B789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9FA" w:rsidRDefault="005F59FA" w:rsidP="001B789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9FA" w:rsidRDefault="005F59FA" w:rsidP="005F59F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5F59FA" w:rsidRDefault="005F59FA" w:rsidP="001B789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9FA" w:rsidRDefault="005F59FA" w:rsidP="001B789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9FA" w:rsidRDefault="005F59FA" w:rsidP="001B789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895" w:rsidRDefault="001B7895" w:rsidP="001B789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895">
        <w:rPr>
          <w:rFonts w:ascii="Times New Roman" w:hAnsi="Times New Roman" w:cs="Times New Roman"/>
          <w:b/>
          <w:sz w:val="28"/>
          <w:szCs w:val="28"/>
        </w:rPr>
        <w:t>Развлечение</w:t>
      </w:r>
      <w:r w:rsidR="00AF438C">
        <w:rPr>
          <w:rFonts w:ascii="Times New Roman" w:hAnsi="Times New Roman" w:cs="Times New Roman"/>
          <w:b/>
          <w:sz w:val="28"/>
          <w:szCs w:val="28"/>
        </w:rPr>
        <w:t xml:space="preserve"> в группе «Ромашка»</w:t>
      </w:r>
      <w:r w:rsidRPr="001B7895">
        <w:rPr>
          <w:rFonts w:ascii="Times New Roman" w:hAnsi="Times New Roman" w:cs="Times New Roman"/>
          <w:b/>
          <w:sz w:val="28"/>
          <w:szCs w:val="28"/>
        </w:rPr>
        <w:t xml:space="preserve"> по противопожарной безопасности «М</w:t>
      </w:r>
      <w:proofErr w:type="gramStart"/>
      <w:r w:rsidRPr="001B7895"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 w:rsidRPr="001B7895">
        <w:rPr>
          <w:rFonts w:ascii="Times New Roman" w:hAnsi="Times New Roman" w:cs="Times New Roman"/>
          <w:b/>
          <w:sz w:val="28"/>
          <w:szCs w:val="28"/>
        </w:rPr>
        <w:t xml:space="preserve"> помощники пожарных»</w:t>
      </w:r>
    </w:p>
    <w:p w:rsidR="005F59FA" w:rsidRDefault="005F59FA" w:rsidP="001B789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9FA" w:rsidRDefault="005F59FA" w:rsidP="001B789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17641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9FA" w:rsidRDefault="005F59FA" w:rsidP="001B789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9FA" w:rsidRDefault="005F59FA" w:rsidP="001B789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9FA" w:rsidRDefault="005F59FA" w:rsidP="001B789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9FA" w:rsidRDefault="005F59FA" w:rsidP="00AF438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5F59FA" w:rsidRDefault="005F59FA" w:rsidP="005F59F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5F59FA" w:rsidRPr="005F59FA" w:rsidRDefault="00E6018E" w:rsidP="005F59FA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и провела</w:t>
      </w:r>
      <w:r w:rsidR="005F59FA" w:rsidRPr="005F59FA">
        <w:rPr>
          <w:rFonts w:ascii="Times New Roman" w:hAnsi="Times New Roman" w:cs="Times New Roman"/>
          <w:b/>
          <w:sz w:val="28"/>
          <w:szCs w:val="28"/>
        </w:rPr>
        <w:t>:</w:t>
      </w:r>
    </w:p>
    <w:p w:rsidR="005F59FA" w:rsidRPr="005F59FA" w:rsidRDefault="005F59FA" w:rsidP="005F59FA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59FA">
        <w:rPr>
          <w:rFonts w:ascii="Times New Roman" w:hAnsi="Times New Roman" w:cs="Times New Roman"/>
          <w:b/>
          <w:sz w:val="28"/>
          <w:szCs w:val="28"/>
        </w:rPr>
        <w:t>Чеснокова</w:t>
      </w:r>
      <w:proofErr w:type="spellEnd"/>
      <w:r w:rsidRPr="005F59FA">
        <w:rPr>
          <w:rFonts w:ascii="Times New Roman" w:hAnsi="Times New Roman" w:cs="Times New Roman"/>
          <w:b/>
          <w:sz w:val="28"/>
          <w:szCs w:val="28"/>
        </w:rPr>
        <w:t xml:space="preserve">  М.Н.</w:t>
      </w:r>
    </w:p>
    <w:p w:rsidR="005F59FA" w:rsidRDefault="005F59FA" w:rsidP="005F59FA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F59FA" w:rsidRDefault="00AF438C" w:rsidP="00AF438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Гагарин , 2024 г</w:t>
      </w:r>
    </w:p>
    <w:p w:rsidR="005F59FA" w:rsidRPr="001B7895" w:rsidRDefault="005F59FA" w:rsidP="001B789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895" w:rsidRPr="001B7895" w:rsidRDefault="001B7895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b/>
          <w:sz w:val="28"/>
          <w:szCs w:val="28"/>
        </w:rPr>
        <w:t>Цель:</w:t>
      </w:r>
      <w:r w:rsidR="005F59FA">
        <w:rPr>
          <w:rFonts w:ascii="Times New Roman" w:hAnsi="Times New Roman" w:cs="Times New Roman"/>
          <w:sz w:val="28"/>
          <w:szCs w:val="28"/>
        </w:rPr>
        <w:t xml:space="preserve"> закрепление</w:t>
      </w:r>
      <w:r w:rsidRPr="001B7895">
        <w:rPr>
          <w:rFonts w:ascii="Times New Roman" w:hAnsi="Times New Roman" w:cs="Times New Roman"/>
          <w:sz w:val="28"/>
          <w:szCs w:val="28"/>
        </w:rPr>
        <w:t xml:space="preserve"> знания детей о противопожарной безопасности, познакомить с причинами пожара и его последствиями, расширять знания и навыки необходимые для действия в экстремальных ситуациях.</w:t>
      </w:r>
    </w:p>
    <w:p w:rsidR="001B7895" w:rsidRPr="001B7895" w:rsidRDefault="001B7895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Style w:val="c6"/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B7895" w:rsidRPr="001B7895" w:rsidRDefault="001B7895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Style w:val="c1"/>
          <w:rFonts w:ascii="Times New Roman" w:hAnsi="Times New Roman" w:cs="Times New Roman"/>
          <w:sz w:val="28"/>
          <w:szCs w:val="28"/>
        </w:rPr>
        <w:t>- Продолжать знакомить детей с правилами пожарной безопасности.</w:t>
      </w:r>
    </w:p>
    <w:p w:rsidR="001B7895" w:rsidRPr="001B7895" w:rsidRDefault="001B7895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Style w:val="c1"/>
          <w:rFonts w:ascii="Times New Roman" w:hAnsi="Times New Roman" w:cs="Times New Roman"/>
          <w:sz w:val="28"/>
          <w:szCs w:val="28"/>
        </w:rPr>
        <w:t>- Дать детям представление о пользе и вреде огня.</w:t>
      </w:r>
    </w:p>
    <w:p w:rsidR="001B7895" w:rsidRPr="001B7895" w:rsidRDefault="001B7895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Style w:val="c1"/>
          <w:rFonts w:ascii="Times New Roman" w:hAnsi="Times New Roman" w:cs="Times New Roman"/>
          <w:sz w:val="28"/>
          <w:szCs w:val="28"/>
        </w:rPr>
        <w:t>- Развивать связную речь детей, умение отвечать на вопросы воспитателя.</w:t>
      </w:r>
    </w:p>
    <w:p w:rsidR="001B7895" w:rsidRPr="001B7895" w:rsidRDefault="001B7895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Style w:val="c1"/>
          <w:rFonts w:ascii="Times New Roman" w:hAnsi="Times New Roman" w:cs="Times New Roman"/>
          <w:sz w:val="28"/>
          <w:szCs w:val="28"/>
        </w:rPr>
        <w:t>-  Активизировать словарь по теме: пожарная машина, пожарные, топор, лопата, огнетушитель; смелый, сильный, ловкий, мужественный, отважный.</w:t>
      </w:r>
    </w:p>
    <w:p w:rsidR="001B7895" w:rsidRPr="001B7895" w:rsidRDefault="001B7895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Style w:val="c1"/>
          <w:rFonts w:ascii="Times New Roman" w:hAnsi="Times New Roman" w:cs="Times New Roman"/>
          <w:sz w:val="28"/>
          <w:szCs w:val="28"/>
        </w:rPr>
        <w:t>- Развивать мышление, внимание.</w:t>
      </w:r>
    </w:p>
    <w:p w:rsidR="001B7895" w:rsidRPr="001B7895" w:rsidRDefault="001B7895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Style w:val="c1"/>
          <w:rFonts w:ascii="Times New Roman" w:hAnsi="Times New Roman" w:cs="Times New Roman"/>
          <w:sz w:val="28"/>
          <w:szCs w:val="28"/>
        </w:rPr>
        <w:t>- Воспитывать уважение и интерес к профессии пожарного.</w:t>
      </w:r>
    </w:p>
    <w:p w:rsidR="001B7895" w:rsidRPr="001B7895" w:rsidRDefault="001B7895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Style w:val="c1"/>
          <w:rFonts w:ascii="Times New Roman" w:hAnsi="Times New Roman" w:cs="Times New Roman"/>
          <w:sz w:val="28"/>
          <w:szCs w:val="28"/>
        </w:rPr>
        <w:t>- Воспитывать осознанное отношение к выполнению правил пожарной безопасности.</w:t>
      </w:r>
    </w:p>
    <w:p w:rsidR="001B7895" w:rsidRPr="001B7895" w:rsidRDefault="001B7895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Style w:val="c6"/>
          <w:rFonts w:ascii="Times New Roman" w:hAnsi="Times New Roman" w:cs="Times New Roman"/>
          <w:b/>
          <w:bCs/>
          <w:sz w:val="28"/>
          <w:szCs w:val="28"/>
        </w:rPr>
        <w:t>Оборудование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: </w:t>
      </w:r>
      <w:r w:rsidRPr="001B7895">
        <w:rPr>
          <w:rStyle w:val="c1"/>
          <w:rFonts w:ascii="Times New Roman" w:hAnsi="Times New Roman" w:cs="Times New Roman"/>
          <w:sz w:val="28"/>
          <w:szCs w:val="28"/>
        </w:rPr>
        <w:t>игрушечные пожарные машина, иллюстрации «Правила обращения с огнем», иллюстрации труда пожарных</w:t>
      </w:r>
      <w:r>
        <w:rPr>
          <w:rStyle w:val="c1"/>
          <w:rFonts w:ascii="Times New Roman" w:hAnsi="Times New Roman" w:cs="Times New Roman"/>
          <w:sz w:val="28"/>
          <w:szCs w:val="28"/>
        </w:rPr>
        <w:t>, игрушки резиновые.</w:t>
      </w:r>
    </w:p>
    <w:p w:rsidR="001B7895" w:rsidRPr="005F59FA" w:rsidRDefault="001B7895" w:rsidP="001B789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1B7895">
        <w:rPr>
          <w:rStyle w:val="c6"/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1B7895">
        <w:rPr>
          <w:rStyle w:val="c11"/>
          <w:rFonts w:ascii="Times New Roman" w:hAnsi="Times New Roman" w:cs="Times New Roman"/>
          <w:b/>
          <w:bCs/>
          <w:sz w:val="28"/>
          <w:szCs w:val="28"/>
        </w:rPr>
        <w:t>:</w:t>
      </w:r>
      <w:r w:rsidRPr="001B7895">
        <w:rPr>
          <w:rStyle w:val="c1"/>
          <w:rFonts w:ascii="Times New Roman" w:hAnsi="Times New Roman" w:cs="Times New Roman"/>
          <w:sz w:val="28"/>
          <w:szCs w:val="28"/>
        </w:rPr>
        <w:t> рассматривание картинок и плакатов о пожарной безопасности, игрушечной пожарной машины, беседы о правилах пожарной безопасности.</w:t>
      </w:r>
      <w:r w:rsidRPr="001B789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                                                  </w:t>
      </w:r>
    </w:p>
    <w:p w:rsidR="0089660F" w:rsidRPr="001B7895" w:rsidRDefault="0089660F" w:rsidP="001B789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B7895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4F7DD1" w:rsidRPr="001B7895" w:rsidRDefault="00F00184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B5052" w:rsidRPr="001B7895">
        <w:rPr>
          <w:rFonts w:ascii="Times New Roman" w:hAnsi="Times New Roman" w:cs="Times New Roman"/>
          <w:sz w:val="28"/>
          <w:szCs w:val="28"/>
        </w:rPr>
        <w:t>Р</w:t>
      </w:r>
      <w:r w:rsidR="00B91654" w:rsidRPr="001B7895">
        <w:rPr>
          <w:rFonts w:ascii="Times New Roman" w:hAnsi="Times New Roman" w:cs="Times New Roman"/>
          <w:sz w:val="28"/>
          <w:szCs w:val="28"/>
        </w:rPr>
        <w:t>ебята, утром я встретила почтальона, и он передал для нас письмо. Прочитаем?</w:t>
      </w:r>
    </w:p>
    <w:p w:rsidR="004F7DD1" w:rsidRPr="001B7895" w:rsidRDefault="004F7DD1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Письмо:</w:t>
      </w:r>
    </w:p>
    <w:p w:rsidR="00B91654" w:rsidRPr="001B7895" w:rsidRDefault="00B91654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 xml:space="preserve">Дорогие ребята, пишет вам пожарный </w:t>
      </w:r>
      <w:proofErr w:type="spellStart"/>
      <w:r w:rsidRPr="001B7895">
        <w:rPr>
          <w:rFonts w:ascii="Times New Roman" w:hAnsi="Times New Roman" w:cs="Times New Roman"/>
          <w:sz w:val="28"/>
          <w:szCs w:val="28"/>
        </w:rPr>
        <w:t>Потушайкин</w:t>
      </w:r>
      <w:proofErr w:type="spellEnd"/>
      <w:r w:rsidRPr="001B7895">
        <w:rPr>
          <w:rFonts w:ascii="Times New Roman" w:hAnsi="Times New Roman" w:cs="Times New Roman"/>
          <w:sz w:val="28"/>
          <w:szCs w:val="28"/>
        </w:rPr>
        <w:t>.</w:t>
      </w:r>
    </w:p>
    <w:p w:rsidR="00F00184" w:rsidRPr="001B7895" w:rsidRDefault="00B91654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 xml:space="preserve">Я приглашаю вас стать юными пожарными. Но для этого нужно выполнить трудные задания, которые посылаю в конверте. Если выполните все задания, то в награду </w:t>
      </w:r>
      <w:r w:rsidR="002B5052" w:rsidRPr="001B7895">
        <w:rPr>
          <w:rFonts w:ascii="Times New Roman" w:hAnsi="Times New Roman" w:cs="Times New Roman"/>
          <w:sz w:val="28"/>
          <w:szCs w:val="28"/>
        </w:rPr>
        <w:t>получите медали.</w:t>
      </w:r>
    </w:p>
    <w:p w:rsidR="00F00184" w:rsidRPr="001B7895" w:rsidRDefault="00F00184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1B7895">
        <w:rPr>
          <w:rFonts w:ascii="Times New Roman" w:hAnsi="Times New Roman" w:cs="Times New Roman"/>
          <w:sz w:val="28"/>
          <w:szCs w:val="28"/>
        </w:rPr>
        <w:t>: А вы бы хотели стать юными </w:t>
      </w:r>
      <w:r w:rsidRPr="001B78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пожарными</w:t>
      </w:r>
      <w:r w:rsidRPr="001B7895">
        <w:rPr>
          <w:rFonts w:ascii="Times New Roman" w:hAnsi="Times New Roman" w:cs="Times New Roman"/>
          <w:sz w:val="28"/>
          <w:szCs w:val="28"/>
        </w:rPr>
        <w:t>? </w:t>
      </w:r>
      <w:r w:rsidRPr="001B78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F00184" w:rsidRPr="001B7895" w:rsidRDefault="00F00184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1B7895">
        <w:rPr>
          <w:rFonts w:ascii="Times New Roman" w:hAnsi="Times New Roman" w:cs="Times New Roman"/>
          <w:sz w:val="28"/>
          <w:szCs w:val="28"/>
        </w:rPr>
        <w:t>: Для этого необходимо много знать и уметь. Сегодня я предлагаю вам побывать в роли </w:t>
      </w:r>
      <w:r w:rsidRPr="001B78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пожарных</w:t>
      </w:r>
      <w:r w:rsidRPr="001B7895">
        <w:rPr>
          <w:rFonts w:ascii="Times New Roman" w:hAnsi="Times New Roman" w:cs="Times New Roman"/>
          <w:sz w:val="28"/>
          <w:szCs w:val="28"/>
        </w:rPr>
        <w:t>, побывать на учениях </w:t>
      </w:r>
      <w:r w:rsidR="004E7E59" w:rsidRPr="001B78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пожарной бригады.</w:t>
      </w:r>
    </w:p>
    <w:p w:rsidR="00F00184" w:rsidRPr="001B7895" w:rsidRDefault="00F00184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1B7895">
        <w:rPr>
          <w:rFonts w:ascii="Times New Roman" w:hAnsi="Times New Roman" w:cs="Times New Roman"/>
          <w:sz w:val="28"/>
          <w:szCs w:val="28"/>
        </w:rPr>
        <w:t>: Когда случается </w:t>
      </w:r>
      <w:r w:rsidRPr="001B78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 – это очень опасно</w:t>
      </w:r>
      <w:r w:rsidRPr="001B7895">
        <w:rPr>
          <w:rFonts w:ascii="Times New Roman" w:hAnsi="Times New Roman" w:cs="Times New Roman"/>
          <w:sz w:val="28"/>
          <w:szCs w:val="28"/>
        </w:rPr>
        <w:t>. Поэтому, необходимо соблюдать все правила </w:t>
      </w:r>
      <w:r w:rsidRPr="001B78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пожарной безопасности</w:t>
      </w:r>
      <w:r w:rsidRPr="001B7895">
        <w:rPr>
          <w:rFonts w:ascii="Times New Roman" w:hAnsi="Times New Roman" w:cs="Times New Roman"/>
          <w:sz w:val="28"/>
          <w:szCs w:val="28"/>
        </w:rPr>
        <w:t>. Ведь тушить </w:t>
      </w:r>
      <w:r w:rsidRPr="001B78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 нелегко</w:t>
      </w:r>
      <w:r w:rsidRPr="001B78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0184" w:rsidRPr="001B7895" w:rsidRDefault="00F00184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Как вы думаете, каким должен быть </w:t>
      </w:r>
      <w:r w:rsidRPr="001B78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пожарный</w:t>
      </w:r>
      <w:r w:rsidRPr="001B7895">
        <w:rPr>
          <w:rFonts w:ascii="Times New Roman" w:hAnsi="Times New Roman" w:cs="Times New Roman"/>
          <w:sz w:val="28"/>
          <w:szCs w:val="28"/>
        </w:rPr>
        <w:t>?</w:t>
      </w:r>
    </w:p>
    <w:p w:rsidR="00266A20" w:rsidRPr="001B7895" w:rsidRDefault="00F00184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(Смелыми, храбрыми, отважными, находчивыми, умными, сильными, сообразительными</w:t>
      </w:r>
      <w:r w:rsidR="004E7E59" w:rsidRPr="001B7895">
        <w:rPr>
          <w:rFonts w:ascii="Times New Roman" w:hAnsi="Times New Roman" w:cs="Times New Roman"/>
          <w:sz w:val="28"/>
          <w:szCs w:val="28"/>
        </w:rPr>
        <w:t>.</w:t>
      </w:r>
    </w:p>
    <w:p w:rsidR="00C57F22" w:rsidRPr="001B7895" w:rsidRDefault="00F00184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1B7895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1B7895">
        <w:rPr>
          <w:rFonts w:ascii="Times New Roman" w:hAnsi="Times New Roman" w:cs="Times New Roman"/>
          <w:sz w:val="28"/>
          <w:szCs w:val="28"/>
        </w:rPr>
        <w:t xml:space="preserve"> приступим к первому испытанию!</w:t>
      </w:r>
    </w:p>
    <w:p w:rsidR="00C57F22" w:rsidRPr="001B7895" w:rsidRDefault="00C57F22" w:rsidP="001B789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E7E59" w:rsidRPr="001B7895" w:rsidRDefault="004E7E59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1.</w:t>
      </w:r>
      <w:r w:rsidR="00B91654" w:rsidRPr="001B7895">
        <w:rPr>
          <w:rFonts w:ascii="Times New Roman" w:hAnsi="Times New Roman" w:cs="Times New Roman"/>
          <w:sz w:val="28"/>
          <w:szCs w:val="28"/>
        </w:rPr>
        <w:t>Отгадайте загадку.</w:t>
      </w:r>
    </w:p>
    <w:p w:rsidR="004E7E59" w:rsidRPr="001B7895" w:rsidRDefault="004E7E59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1. Что за тесный, тесный дом?</w:t>
      </w:r>
    </w:p>
    <w:p w:rsidR="004E7E59" w:rsidRPr="001B7895" w:rsidRDefault="004E7E59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Сто сестричек жмутся в нём.</w:t>
      </w:r>
    </w:p>
    <w:p w:rsidR="004E7E59" w:rsidRPr="001B7895" w:rsidRDefault="004E7E59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И любая из сестричек</w:t>
      </w:r>
    </w:p>
    <w:p w:rsidR="004E7E59" w:rsidRPr="001B7895" w:rsidRDefault="004E7E59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Может вспыхнуть, как костёр. (спички)</w:t>
      </w:r>
    </w:p>
    <w:p w:rsidR="004E7E59" w:rsidRPr="001B7895" w:rsidRDefault="004E7E59" w:rsidP="001B789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E7E59" w:rsidRPr="001B7895" w:rsidRDefault="004E7E59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lastRenderedPageBreak/>
        <w:t>2. Он красив и ярко- красен,</w:t>
      </w:r>
    </w:p>
    <w:p w:rsidR="004E7E59" w:rsidRPr="001B7895" w:rsidRDefault="004E7E59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Но он жгуч, горяч, опасен.</w:t>
      </w:r>
    </w:p>
    <w:p w:rsidR="004E7E59" w:rsidRPr="001B7895" w:rsidRDefault="004E7E59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Все сжигает на пути.</w:t>
      </w:r>
    </w:p>
    <w:p w:rsidR="004E7E59" w:rsidRPr="001B7895" w:rsidRDefault="004E7E59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Коль увидишь – прочь беги! (огонь)</w:t>
      </w:r>
    </w:p>
    <w:p w:rsidR="004E7E59" w:rsidRPr="001B7895" w:rsidRDefault="004E7E59" w:rsidP="001B789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E7E59" w:rsidRPr="001B7895" w:rsidRDefault="004E7E59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3. Мчится кран со стрелой</w:t>
      </w:r>
    </w:p>
    <w:p w:rsidR="004E7E59" w:rsidRPr="001B7895" w:rsidRDefault="004E7E59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На большой машине,</w:t>
      </w:r>
    </w:p>
    <w:p w:rsidR="004E7E59" w:rsidRPr="001B7895" w:rsidRDefault="004E7E59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Чтоб могла пожар любой</w:t>
      </w:r>
    </w:p>
    <w:p w:rsidR="004E7E59" w:rsidRPr="001B7895" w:rsidRDefault="004E7E59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Погасить дружина. (пожарная машина)</w:t>
      </w:r>
    </w:p>
    <w:p w:rsidR="004E7E59" w:rsidRPr="001B7895" w:rsidRDefault="004E7E59" w:rsidP="001B789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E7E59" w:rsidRPr="001B7895" w:rsidRDefault="004E7E59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4. Вот бушует пламя,</w:t>
      </w:r>
    </w:p>
    <w:p w:rsidR="004E7E59" w:rsidRPr="001B7895" w:rsidRDefault="004E7E59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Дым идет столбом.</w:t>
      </w:r>
    </w:p>
    <w:p w:rsidR="004E7E59" w:rsidRPr="001B7895" w:rsidRDefault="004E7E59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мы набираем</w:t>
      </w:r>
    </w:p>
    <w:p w:rsidR="004F7DD1" w:rsidRPr="001B7895" w:rsidRDefault="004E7E59" w:rsidP="001B7895">
      <w:pPr>
        <w:pStyle w:val="a7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B7895">
        <w:rPr>
          <w:rFonts w:ascii="Times New Roman" w:hAnsi="Times New Roman" w:cs="Times New Roman"/>
          <w:sz w:val="28"/>
          <w:szCs w:val="28"/>
        </w:rPr>
        <w:t>Кого на помощь позовем? (пожарных)</w:t>
      </w:r>
    </w:p>
    <w:p w:rsidR="00B91654" w:rsidRPr="001B7895" w:rsidRDefault="001B7895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 сейчас дети</w:t>
      </w:r>
      <w:r w:rsidR="00266A20" w:rsidRPr="001B789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прочтут нам стихотворения.</w:t>
      </w:r>
    </w:p>
    <w:p w:rsidR="00B91654" w:rsidRPr="001B7895" w:rsidRDefault="00B91654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1 ребенок</w:t>
      </w:r>
      <w:r w:rsidR="001B7895">
        <w:rPr>
          <w:rFonts w:ascii="Times New Roman" w:hAnsi="Times New Roman" w:cs="Times New Roman"/>
          <w:sz w:val="28"/>
          <w:szCs w:val="28"/>
        </w:rPr>
        <w:t>.</w:t>
      </w:r>
    </w:p>
    <w:p w:rsidR="00B91654" w:rsidRPr="001B7895" w:rsidRDefault="00B91654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На машине ярко красной</w:t>
      </w:r>
    </w:p>
    <w:p w:rsidR="00B91654" w:rsidRPr="001B7895" w:rsidRDefault="00B91654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Мчимся мы вперед.</w:t>
      </w:r>
    </w:p>
    <w:p w:rsidR="00B91654" w:rsidRPr="001B7895" w:rsidRDefault="00B91654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Труд тяжелый и опасный</w:t>
      </w:r>
    </w:p>
    <w:p w:rsidR="00B91654" w:rsidRPr="001B7895" w:rsidRDefault="00B91654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Нас пожарных ждет.</w:t>
      </w:r>
    </w:p>
    <w:p w:rsidR="00B91654" w:rsidRPr="001B7895" w:rsidRDefault="00B91654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2 ребенок</w:t>
      </w:r>
      <w:r w:rsidR="001B7895">
        <w:rPr>
          <w:rFonts w:ascii="Times New Roman" w:hAnsi="Times New Roman" w:cs="Times New Roman"/>
          <w:sz w:val="28"/>
          <w:szCs w:val="28"/>
        </w:rPr>
        <w:t>.</w:t>
      </w:r>
    </w:p>
    <w:p w:rsidR="00B91654" w:rsidRPr="001B7895" w:rsidRDefault="00B91654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Вой пронзительной сирены</w:t>
      </w:r>
    </w:p>
    <w:p w:rsidR="00B91654" w:rsidRPr="001B7895" w:rsidRDefault="00B91654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Может оглушить.</w:t>
      </w:r>
    </w:p>
    <w:p w:rsidR="00B91654" w:rsidRPr="001B7895" w:rsidRDefault="00B91654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Будем и водой и пеной</w:t>
      </w:r>
    </w:p>
    <w:p w:rsidR="00B91654" w:rsidRPr="001B7895" w:rsidRDefault="00B91654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Мы огонь тушить.</w:t>
      </w:r>
    </w:p>
    <w:p w:rsidR="00F00184" w:rsidRPr="001B7895" w:rsidRDefault="00F00184" w:rsidP="001B789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E7E59" w:rsidRPr="001B7895" w:rsidRDefault="009B2543" w:rsidP="001B7895">
      <w:pPr>
        <w:pStyle w:val="a7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B789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2. З</w:t>
      </w:r>
      <w:r w:rsidR="00B91654" w:rsidRPr="001B789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адание. </w:t>
      </w:r>
    </w:p>
    <w:p w:rsidR="00B91654" w:rsidRPr="001B7895" w:rsidRDefault="00B91654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 «Это я, это я, это все мои друзья»</w:t>
      </w:r>
    </w:p>
    <w:p w:rsidR="00266A20" w:rsidRPr="001B7895" w:rsidRDefault="00266A20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Я буду называть действия, если Вы со мной согласны и Вы бы так тоже поступили, Вы говорите: это я, это я, это все мои друзья!</w:t>
      </w:r>
    </w:p>
    <w:p w:rsidR="00B91654" w:rsidRPr="001B7895" w:rsidRDefault="00B91654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А если неправильные действия, то: нет ни я, нет ни я, это ни мои друзья.</w:t>
      </w:r>
    </w:p>
    <w:p w:rsidR="00266A20" w:rsidRPr="001B7895" w:rsidRDefault="00266A20" w:rsidP="001B789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1654" w:rsidRPr="001B7895" w:rsidRDefault="00B91654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- Кто из вас шалит с огнем утром, вечером и днем?</w:t>
      </w:r>
    </w:p>
    <w:p w:rsidR="00B91654" w:rsidRPr="001B7895" w:rsidRDefault="00266A20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- Кто из Вас завидев дым, говорит: «Пожар, горим!</w:t>
      </w:r>
    </w:p>
    <w:p w:rsidR="00B91654" w:rsidRPr="001B7895" w:rsidRDefault="00B91654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- Кто от маленькой сестрички прячет, дети, дома спички?</w:t>
      </w:r>
    </w:p>
    <w:p w:rsidR="00B91654" w:rsidRPr="001B7895" w:rsidRDefault="00B91654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- А признайтесь-ка нам в том, кто из вас шалит с огнем?</w:t>
      </w:r>
    </w:p>
    <w:p w:rsidR="004E7E59" w:rsidRPr="001B7895" w:rsidRDefault="004E7E59" w:rsidP="001B789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F61C2" w:rsidRPr="001B7895" w:rsidRDefault="00B91654" w:rsidP="001B7895">
      <w:pPr>
        <w:pStyle w:val="a7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B789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3</w:t>
      </w:r>
      <w:r w:rsidR="009B2543" w:rsidRPr="001B789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 З</w:t>
      </w:r>
      <w:r w:rsidR="00CF61C2" w:rsidRPr="001B789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адание. </w:t>
      </w:r>
    </w:p>
    <w:p w:rsidR="00B91654" w:rsidRPr="001B7895" w:rsidRDefault="00CF61C2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 «Причины пожара</w:t>
      </w:r>
      <w:r w:rsidR="00B91654" w:rsidRPr="001B789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»</w:t>
      </w:r>
    </w:p>
    <w:p w:rsidR="00CF61C2" w:rsidRPr="001B7895" w:rsidRDefault="00CF61C2" w:rsidP="001B7895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895">
        <w:rPr>
          <w:rFonts w:ascii="Times New Roman" w:hAnsi="Times New Roman" w:cs="Times New Roman"/>
          <w:sz w:val="28"/>
          <w:szCs w:val="28"/>
        </w:rPr>
        <w:t>Воспитатель:</w:t>
      </w:r>
      <w:r w:rsidRPr="001B7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91654" w:rsidRPr="001B7895" w:rsidRDefault="00CF61C2" w:rsidP="001B7895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я буду Вам показывать картинки, а Вы выбираете те ситуации, которые могут стать причиной пожара. </w:t>
      </w:r>
    </w:p>
    <w:p w:rsidR="00CF61C2" w:rsidRPr="001B7895" w:rsidRDefault="00CF61C2" w:rsidP="001B7895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-Ребенок играет со спичками.</w:t>
      </w:r>
    </w:p>
    <w:p w:rsidR="00CF61C2" w:rsidRPr="001B7895" w:rsidRDefault="00CF61C2" w:rsidP="001B7895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-Дети собирают осенние листья.</w:t>
      </w:r>
    </w:p>
    <w:p w:rsidR="00CF61C2" w:rsidRPr="001B7895" w:rsidRDefault="00266A20" w:rsidP="001B7895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-Дети разожгли костер.</w:t>
      </w:r>
    </w:p>
    <w:p w:rsidR="00266A20" w:rsidRPr="001B7895" w:rsidRDefault="00266A20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-Дети играют на детской площадке.</w:t>
      </w:r>
    </w:p>
    <w:p w:rsidR="004E7E59" w:rsidRPr="001B7895" w:rsidRDefault="004E7E59" w:rsidP="001B789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1654" w:rsidRPr="001B7895" w:rsidRDefault="002B5052" w:rsidP="001B7895">
      <w:pPr>
        <w:pStyle w:val="a7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B789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4</w:t>
      </w:r>
      <w:r w:rsidR="009B2543" w:rsidRPr="001B789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 З</w:t>
      </w:r>
      <w:r w:rsidR="00B91654" w:rsidRPr="001B789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адание. Игра «Доскажи словечко».</w:t>
      </w:r>
    </w:p>
    <w:p w:rsidR="00266A20" w:rsidRPr="001B7895" w:rsidRDefault="00266A20" w:rsidP="001B7895">
      <w:pPr>
        <w:pStyle w:val="a7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B789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Ребята, я буду читать стихотворения, а Вы будете вставлять </w:t>
      </w:r>
      <w:proofErr w:type="gramStart"/>
      <w:r w:rsidRPr="001B789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слово</w:t>
      </w:r>
      <w:proofErr w:type="gramEnd"/>
      <w:r w:rsidRPr="001B789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которое потерялось!</w:t>
      </w:r>
    </w:p>
    <w:p w:rsidR="00266A20" w:rsidRPr="001B7895" w:rsidRDefault="00266A20" w:rsidP="001B789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1654" w:rsidRPr="001B7895" w:rsidRDefault="00B91654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1. Упал на пол уголек,</w:t>
      </w:r>
    </w:p>
    <w:p w:rsidR="00B91654" w:rsidRPr="001B7895" w:rsidRDefault="00B91654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Деревянный пол зажег.</w:t>
      </w:r>
    </w:p>
    <w:p w:rsidR="00B91654" w:rsidRPr="001B7895" w:rsidRDefault="00B91654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Не смотри, не жди, не стой,</w:t>
      </w:r>
    </w:p>
    <w:p w:rsidR="00B91654" w:rsidRPr="001B7895" w:rsidRDefault="00B91654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А залей его (водой).</w:t>
      </w:r>
    </w:p>
    <w:p w:rsidR="00CF61C2" w:rsidRPr="001B7895" w:rsidRDefault="00CF61C2" w:rsidP="001B789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1654" w:rsidRPr="001B7895" w:rsidRDefault="00B91654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2. Победит огонь коварный</w:t>
      </w:r>
    </w:p>
    <w:p w:rsidR="00B91654" w:rsidRPr="001B7895" w:rsidRDefault="00B91654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Тот, кого зовут (пожарный).</w:t>
      </w:r>
    </w:p>
    <w:p w:rsidR="00CF61C2" w:rsidRPr="001B7895" w:rsidRDefault="00CF61C2" w:rsidP="001B789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1654" w:rsidRPr="001B7895" w:rsidRDefault="00B91654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3. Распалился если вдруг</w:t>
      </w:r>
    </w:p>
    <w:p w:rsidR="00B91654" w:rsidRPr="001B7895" w:rsidRDefault="00B91654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Электрический утюг,</w:t>
      </w:r>
    </w:p>
    <w:p w:rsidR="00B91654" w:rsidRPr="001B7895" w:rsidRDefault="00B91654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Что должны вы сделать, дети?</w:t>
      </w:r>
    </w:p>
    <w:p w:rsidR="00CF61C2" w:rsidRPr="001B7895" w:rsidRDefault="00B91654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Вынуть вилку из (розетки).</w:t>
      </w:r>
    </w:p>
    <w:p w:rsidR="00CF61C2" w:rsidRPr="001B7895" w:rsidRDefault="00CF61C2" w:rsidP="001B789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1654" w:rsidRPr="001B7895" w:rsidRDefault="00B91654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4. Если младшие сестрички</w:t>
      </w:r>
    </w:p>
    <w:p w:rsidR="00B91654" w:rsidRPr="001B7895" w:rsidRDefault="00B91654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Зажигают дома спички,</w:t>
      </w:r>
    </w:p>
    <w:p w:rsidR="00B91654" w:rsidRPr="001B7895" w:rsidRDefault="00B91654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Что должны вы предпринять?</w:t>
      </w:r>
    </w:p>
    <w:p w:rsidR="00B91654" w:rsidRPr="001B7895" w:rsidRDefault="00B91654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Сразу спички (отобрать).</w:t>
      </w:r>
    </w:p>
    <w:p w:rsidR="004E7E59" w:rsidRPr="001B7895" w:rsidRDefault="004E7E59" w:rsidP="001B789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97E0E" w:rsidRPr="001B7895" w:rsidRDefault="008337A7" w:rsidP="001B7895">
      <w:pPr>
        <w:pStyle w:val="a7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789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5.</w:t>
      </w:r>
      <w:r w:rsidR="009B2543" w:rsidRPr="001B789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397E0E" w:rsidRPr="001B7895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Игра «Топаем, хлопаем»</w:t>
      </w:r>
    </w:p>
    <w:p w:rsidR="00397E0E" w:rsidRPr="001B7895" w:rsidRDefault="00397E0E" w:rsidP="001B7895">
      <w:pPr>
        <w:pStyle w:val="a7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1B7895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Ребята, если Вы согласны со </w:t>
      </w:r>
      <w:proofErr w:type="gramStart"/>
      <w:r w:rsidRPr="001B7895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мной</w:t>
      </w:r>
      <w:proofErr w:type="gramEnd"/>
      <w:r w:rsidR="00266A20" w:rsidRPr="001B7895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и Вы тоже так поступаете</w:t>
      </w:r>
      <w:r w:rsidRPr="001B7895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то Вы хлопаете. Если не согласны</w:t>
      </w:r>
      <w:r w:rsidR="005E4A19" w:rsidRPr="001B7895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и никогда так поступать не будете</w:t>
      </w:r>
      <w:r w:rsidRPr="001B7895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5E4A19" w:rsidRPr="001B7895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то Вы</w:t>
      </w:r>
      <w:r w:rsidRPr="001B7895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топаете!</w:t>
      </w:r>
    </w:p>
    <w:p w:rsidR="00397E0E" w:rsidRPr="001B7895" w:rsidRDefault="00397E0E" w:rsidP="001B789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397E0E" w:rsidRPr="001B7895" w:rsidRDefault="00397E0E" w:rsidP="001B789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1B7895">
        <w:rPr>
          <w:rStyle w:val="c9"/>
          <w:rFonts w:ascii="Times New Roman" w:hAnsi="Times New Roman" w:cs="Times New Roman"/>
          <w:color w:val="000000"/>
          <w:sz w:val="28"/>
          <w:szCs w:val="28"/>
        </w:rPr>
        <w:t>Знаю я теперь, друзья,</w:t>
      </w:r>
    </w:p>
    <w:p w:rsidR="00397E0E" w:rsidRPr="001B7895" w:rsidRDefault="00397E0E" w:rsidP="001B7895">
      <w:pPr>
        <w:pStyle w:val="a7"/>
        <w:rPr>
          <w:rStyle w:val="c9"/>
          <w:rFonts w:ascii="Times New Roman" w:hAnsi="Times New Roman" w:cs="Times New Roman"/>
          <w:color w:val="000000"/>
          <w:sz w:val="28"/>
          <w:szCs w:val="28"/>
        </w:rPr>
      </w:pPr>
      <w:r w:rsidRPr="001B7895">
        <w:rPr>
          <w:rStyle w:val="c9"/>
          <w:rFonts w:ascii="Times New Roman" w:hAnsi="Times New Roman" w:cs="Times New Roman"/>
          <w:color w:val="000000"/>
          <w:sz w:val="28"/>
          <w:szCs w:val="28"/>
        </w:rPr>
        <w:t>Что с огнем играть нельзя!  (хлопают)</w:t>
      </w:r>
    </w:p>
    <w:p w:rsidR="00397E0E" w:rsidRPr="001B7895" w:rsidRDefault="00397E0E" w:rsidP="001B789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397E0E" w:rsidRPr="001B7895" w:rsidRDefault="00397E0E" w:rsidP="001B789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1B7895">
        <w:rPr>
          <w:rStyle w:val="c9"/>
          <w:rFonts w:ascii="Times New Roman" w:hAnsi="Times New Roman" w:cs="Times New Roman"/>
          <w:color w:val="000000"/>
          <w:sz w:val="28"/>
          <w:szCs w:val="28"/>
        </w:rPr>
        <w:t>Спички весело горят,</w:t>
      </w:r>
    </w:p>
    <w:p w:rsidR="00397E0E" w:rsidRPr="001B7895" w:rsidRDefault="00397E0E" w:rsidP="001B7895">
      <w:pPr>
        <w:pStyle w:val="a7"/>
        <w:rPr>
          <w:rStyle w:val="c9"/>
          <w:rFonts w:ascii="Times New Roman" w:hAnsi="Times New Roman" w:cs="Times New Roman"/>
          <w:color w:val="000000"/>
          <w:sz w:val="28"/>
          <w:szCs w:val="28"/>
        </w:rPr>
      </w:pPr>
      <w:r w:rsidRPr="001B7895">
        <w:rPr>
          <w:rStyle w:val="c9"/>
          <w:rFonts w:ascii="Times New Roman" w:hAnsi="Times New Roman" w:cs="Times New Roman"/>
          <w:color w:val="000000"/>
          <w:sz w:val="28"/>
          <w:szCs w:val="28"/>
        </w:rPr>
        <w:t>Буду с ними я играть. (топают)</w:t>
      </w:r>
    </w:p>
    <w:p w:rsidR="00397E0E" w:rsidRPr="001B7895" w:rsidRDefault="00397E0E" w:rsidP="001B789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397E0E" w:rsidRPr="001B7895" w:rsidRDefault="00397E0E" w:rsidP="001B7895">
      <w:pPr>
        <w:pStyle w:val="a7"/>
        <w:rPr>
          <w:rStyle w:val="c9"/>
          <w:rFonts w:ascii="Times New Roman" w:hAnsi="Times New Roman" w:cs="Times New Roman"/>
          <w:color w:val="000000"/>
          <w:sz w:val="28"/>
          <w:szCs w:val="28"/>
        </w:rPr>
      </w:pPr>
      <w:r w:rsidRPr="001B7895">
        <w:rPr>
          <w:rStyle w:val="c9"/>
          <w:rFonts w:ascii="Times New Roman" w:hAnsi="Times New Roman" w:cs="Times New Roman"/>
          <w:color w:val="000000"/>
          <w:sz w:val="28"/>
          <w:szCs w:val="28"/>
        </w:rPr>
        <w:t>Коля убежал за дом, там играет он с костром. (топают)</w:t>
      </w:r>
    </w:p>
    <w:p w:rsidR="00397E0E" w:rsidRPr="001B7895" w:rsidRDefault="00397E0E" w:rsidP="001B789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397E0E" w:rsidRPr="001B7895" w:rsidRDefault="00397E0E" w:rsidP="001B789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1B7895">
        <w:rPr>
          <w:rStyle w:val="c9"/>
          <w:rFonts w:ascii="Times New Roman" w:hAnsi="Times New Roman" w:cs="Times New Roman"/>
          <w:color w:val="000000"/>
          <w:sz w:val="28"/>
          <w:szCs w:val="28"/>
        </w:rPr>
        <w:t>Он опасен, Лена знает,</w:t>
      </w:r>
    </w:p>
    <w:p w:rsidR="00397E0E" w:rsidRPr="001B7895" w:rsidRDefault="00397E0E" w:rsidP="001B7895">
      <w:pPr>
        <w:pStyle w:val="a7"/>
        <w:rPr>
          <w:rStyle w:val="c9"/>
          <w:rFonts w:ascii="Times New Roman" w:hAnsi="Times New Roman" w:cs="Times New Roman"/>
          <w:color w:val="000000"/>
          <w:sz w:val="28"/>
          <w:szCs w:val="28"/>
        </w:rPr>
      </w:pPr>
      <w:r w:rsidRPr="001B7895">
        <w:rPr>
          <w:rStyle w:val="c9"/>
          <w:rFonts w:ascii="Times New Roman" w:hAnsi="Times New Roman" w:cs="Times New Roman"/>
          <w:color w:val="000000"/>
          <w:sz w:val="28"/>
          <w:szCs w:val="28"/>
        </w:rPr>
        <w:t>Утюг больше не включает (хлопают)</w:t>
      </w:r>
    </w:p>
    <w:p w:rsidR="00397E0E" w:rsidRPr="001B7895" w:rsidRDefault="00397E0E" w:rsidP="001B789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4E7E59" w:rsidRPr="001B7895" w:rsidRDefault="00397E0E" w:rsidP="001B7895">
      <w:pPr>
        <w:pStyle w:val="a7"/>
        <w:rPr>
          <w:rStyle w:val="c9"/>
          <w:rFonts w:ascii="Times New Roman" w:hAnsi="Times New Roman" w:cs="Times New Roman"/>
          <w:color w:val="000000"/>
          <w:sz w:val="28"/>
          <w:szCs w:val="28"/>
        </w:rPr>
      </w:pPr>
      <w:r w:rsidRPr="001B7895">
        <w:rPr>
          <w:rStyle w:val="c9"/>
          <w:rFonts w:ascii="Times New Roman" w:hAnsi="Times New Roman" w:cs="Times New Roman"/>
          <w:color w:val="000000"/>
          <w:sz w:val="28"/>
          <w:szCs w:val="28"/>
        </w:rPr>
        <w:t>Таня с Нино</w:t>
      </w:r>
      <w:r w:rsidR="005E4A19" w:rsidRPr="001B7895">
        <w:rPr>
          <w:rStyle w:val="c9"/>
          <w:rFonts w:ascii="Times New Roman" w:hAnsi="Times New Roman" w:cs="Times New Roman"/>
          <w:color w:val="000000"/>
          <w:sz w:val="28"/>
          <w:szCs w:val="28"/>
        </w:rPr>
        <w:t>ю играют, на печи газ зажигают </w:t>
      </w:r>
      <w:r w:rsidRPr="001B7895">
        <w:rPr>
          <w:rStyle w:val="c9"/>
          <w:rFonts w:ascii="Times New Roman" w:hAnsi="Times New Roman" w:cs="Times New Roman"/>
          <w:color w:val="000000"/>
          <w:sz w:val="28"/>
          <w:szCs w:val="28"/>
        </w:rPr>
        <w:t>(топают)</w:t>
      </w:r>
    </w:p>
    <w:p w:rsidR="00397E0E" w:rsidRPr="001B7895" w:rsidRDefault="00397E0E" w:rsidP="001B789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1654" w:rsidRPr="001B7895" w:rsidRDefault="008337A7" w:rsidP="001B7895">
      <w:pPr>
        <w:pStyle w:val="a7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B789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6</w:t>
      </w:r>
      <w:r w:rsidR="004E7E59" w:rsidRPr="001B789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 Игра-эстафета</w:t>
      </w:r>
      <w:r w:rsidR="002B5052" w:rsidRPr="001B789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«Спаси животного из пожара</w:t>
      </w:r>
      <w:r w:rsidR="00B91654" w:rsidRPr="001B789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»</w:t>
      </w:r>
    </w:p>
    <w:p w:rsidR="00B91654" w:rsidRPr="001B7895" w:rsidRDefault="008337A7" w:rsidP="001B7895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7895">
        <w:rPr>
          <w:rFonts w:ascii="Times New Roman" w:hAnsi="Times New Roman" w:cs="Times New Roman"/>
          <w:sz w:val="28"/>
          <w:szCs w:val="28"/>
        </w:rPr>
        <w:t>Призвание пожарных — помогать,</w:t>
      </w:r>
      <w:r w:rsidR="00397E0E" w:rsidRPr="001B7895">
        <w:rPr>
          <w:rFonts w:ascii="Times New Roman" w:hAnsi="Times New Roman" w:cs="Times New Roman"/>
          <w:sz w:val="28"/>
          <w:szCs w:val="28"/>
        </w:rPr>
        <w:t xml:space="preserve"> из огня спасать. Вам необходимо</w:t>
      </w:r>
      <w:r w:rsidRPr="001B7895">
        <w:rPr>
          <w:rFonts w:ascii="Times New Roman" w:hAnsi="Times New Roman" w:cs="Times New Roman"/>
          <w:sz w:val="28"/>
          <w:szCs w:val="28"/>
        </w:rPr>
        <w:t xml:space="preserve"> </w:t>
      </w:r>
      <w:r w:rsidR="00CF61C2" w:rsidRPr="001B7895">
        <w:rPr>
          <w:rFonts w:ascii="Times New Roman" w:hAnsi="Times New Roman" w:cs="Times New Roman"/>
          <w:sz w:val="28"/>
          <w:szCs w:val="28"/>
        </w:rPr>
        <w:t xml:space="preserve">спасти животных из пожара. Для этого Вам необходимо </w:t>
      </w:r>
      <w:r w:rsidR="002B5052" w:rsidRPr="001B7895">
        <w:rPr>
          <w:rFonts w:ascii="Times New Roman" w:hAnsi="Times New Roman" w:cs="Times New Roman"/>
          <w:sz w:val="28"/>
          <w:szCs w:val="28"/>
          <w:shd w:val="clear" w:color="auto" w:fill="FFFFFF"/>
        </w:rPr>
        <w:t>перенести игрушку-животного из одной корзины в другую</w:t>
      </w:r>
      <w:r w:rsidRPr="001B789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F61C2" w:rsidRPr="001B78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F61C2" w:rsidRPr="005F59FA" w:rsidRDefault="007B2908" w:rsidP="001B7895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789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Ребята, молодцы, ловко Вы справились с </w:t>
      </w:r>
      <w:proofErr w:type="gramStart"/>
      <w:r w:rsidRPr="001B7895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задание-Всех</w:t>
      </w:r>
      <w:proofErr w:type="gramEnd"/>
      <w:r w:rsidRPr="001B78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животных спасли!</w:t>
      </w:r>
    </w:p>
    <w:p w:rsidR="00B91654" w:rsidRPr="001B7895" w:rsidRDefault="00B91654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Подведение итогов</w:t>
      </w:r>
      <w:r w:rsidR="004E7E59" w:rsidRPr="001B7895">
        <w:rPr>
          <w:rFonts w:ascii="Times New Roman" w:hAnsi="Times New Roman" w:cs="Times New Roman"/>
          <w:sz w:val="28"/>
          <w:szCs w:val="28"/>
        </w:rPr>
        <w:t>.</w:t>
      </w:r>
    </w:p>
    <w:p w:rsidR="0075452E" w:rsidRPr="001B7895" w:rsidRDefault="00B91654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- Ребята, вы выполнили все задания</w:t>
      </w:r>
      <w:r w:rsidR="004E7E59" w:rsidRPr="001B7895">
        <w:rPr>
          <w:rFonts w:ascii="Times New Roman" w:hAnsi="Times New Roman" w:cs="Times New Roman"/>
          <w:sz w:val="28"/>
          <w:szCs w:val="28"/>
        </w:rPr>
        <w:t xml:space="preserve"> пожарного </w:t>
      </w:r>
      <w:proofErr w:type="spellStart"/>
      <w:r w:rsidR="004E7E59" w:rsidRPr="001B7895">
        <w:rPr>
          <w:rFonts w:ascii="Times New Roman" w:hAnsi="Times New Roman" w:cs="Times New Roman"/>
          <w:sz w:val="28"/>
          <w:szCs w:val="28"/>
        </w:rPr>
        <w:t>Потушайкина</w:t>
      </w:r>
      <w:proofErr w:type="spellEnd"/>
      <w:r w:rsidRPr="001B7895">
        <w:rPr>
          <w:rFonts w:ascii="Times New Roman" w:hAnsi="Times New Roman" w:cs="Times New Roman"/>
          <w:sz w:val="28"/>
          <w:szCs w:val="28"/>
        </w:rPr>
        <w:t xml:space="preserve"> и сейчас принимаетесь в дружину «Юных пожарны</w:t>
      </w:r>
      <w:r w:rsidR="00087D34" w:rsidRPr="001B7895">
        <w:rPr>
          <w:rFonts w:ascii="Times New Roman" w:hAnsi="Times New Roman" w:cs="Times New Roman"/>
          <w:sz w:val="28"/>
          <w:szCs w:val="28"/>
        </w:rPr>
        <w:t>х».</w:t>
      </w:r>
      <w:r w:rsidR="008222E5" w:rsidRPr="001B7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654" w:rsidRPr="001B7895" w:rsidRDefault="008222E5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За Вашу смелость</w:t>
      </w:r>
      <w:r w:rsidR="0075452E" w:rsidRPr="001B7895">
        <w:rPr>
          <w:rFonts w:ascii="Times New Roman" w:hAnsi="Times New Roman" w:cs="Times New Roman"/>
          <w:sz w:val="28"/>
          <w:szCs w:val="28"/>
        </w:rPr>
        <w:t xml:space="preserve"> и отвагу мы вручаем Вам медали.</w:t>
      </w:r>
    </w:p>
    <w:p w:rsidR="004E7E59" w:rsidRPr="001B7895" w:rsidRDefault="00B91654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 xml:space="preserve">Воспитатель. </w:t>
      </w:r>
    </w:p>
    <w:p w:rsidR="005E4A19" w:rsidRPr="001B7895" w:rsidRDefault="005E4A19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Кто с огнем не осторожен,</w:t>
      </w:r>
    </w:p>
    <w:p w:rsidR="005E4A19" w:rsidRPr="001B7895" w:rsidRDefault="005E4A19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У того </w:t>
      </w:r>
      <w:r w:rsidRPr="001B78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 возможен</w:t>
      </w:r>
      <w:r w:rsidRPr="001B7895">
        <w:rPr>
          <w:rFonts w:ascii="Times New Roman" w:hAnsi="Times New Roman" w:cs="Times New Roman"/>
          <w:sz w:val="28"/>
          <w:szCs w:val="28"/>
        </w:rPr>
        <w:t>.</w:t>
      </w:r>
    </w:p>
    <w:p w:rsidR="005E4A19" w:rsidRPr="001B7895" w:rsidRDefault="005E4A19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Дети, помните о том,</w:t>
      </w:r>
    </w:p>
    <w:p w:rsidR="005E4A19" w:rsidRPr="001B7895" w:rsidRDefault="005E4A19" w:rsidP="001B7895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895">
        <w:rPr>
          <w:rFonts w:ascii="Times New Roman" w:hAnsi="Times New Roman" w:cs="Times New Roman"/>
          <w:sz w:val="28"/>
          <w:szCs w:val="28"/>
        </w:rPr>
        <w:t>Что нельзя играть с огнем!</w:t>
      </w:r>
    </w:p>
    <w:p w:rsidR="00B91654" w:rsidRPr="001B7895" w:rsidRDefault="00B91654" w:rsidP="001B789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1654" w:rsidRPr="001B7895" w:rsidRDefault="00B91654" w:rsidP="001B789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9491F" w:rsidRPr="001B7895" w:rsidRDefault="0049491F" w:rsidP="001B7895">
      <w:pPr>
        <w:pStyle w:val="a7"/>
      </w:pPr>
    </w:p>
    <w:sectPr w:rsidR="0049491F" w:rsidRPr="001B7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18"/>
    <w:rsid w:val="00087D34"/>
    <w:rsid w:val="001B7895"/>
    <w:rsid w:val="00247988"/>
    <w:rsid w:val="00266A20"/>
    <w:rsid w:val="002B5052"/>
    <w:rsid w:val="00397E0E"/>
    <w:rsid w:val="00441588"/>
    <w:rsid w:val="0049491F"/>
    <w:rsid w:val="004B713C"/>
    <w:rsid w:val="004E7E59"/>
    <w:rsid w:val="004F7DD1"/>
    <w:rsid w:val="005E4A19"/>
    <w:rsid w:val="005F59FA"/>
    <w:rsid w:val="0075452E"/>
    <w:rsid w:val="007B2908"/>
    <w:rsid w:val="008222E5"/>
    <w:rsid w:val="008337A7"/>
    <w:rsid w:val="0089660F"/>
    <w:rsid w:val="00902D05"/>
    <w:rsid w:val="009B2543"/>
    <w:rsid w:val="00AF438C"/>
    <w:rsid w:val="00B91654"/>
    <w:rsid w:val="00C57F22"/>
    <w:rsid w:val="00CF61C2"/>
    <w:rsid w:val="00E6018E"/>
    <w:rsid w:val="00F00184"/>
    <w:rsid w:val="00F3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6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7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713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F00184"/>
    <w:pPr>
      <w:spacing w:after="0" w:line="240" w:lineRule="auto"/>
    </w:pPr>
  </w:style>
  <w:style w:type="paragraph" w:customStyle="1" w:styleId="c4">
    <w:name w:val="c4"/>
    <w:basedOn w:val="a"/>
    <w:rsid w:val="00397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7E0E"/>
  </w:style>
  <w:style w:type="character" w:customStyle="1" w:styleId="c9">
    <w:name w:val="c9"/>
    <w:basedOn w:val="a0"/>
    <w:rsid w:val="00397E0E"/>
  </w:style>
  <w:style w:type="character" w:customStyle="1" w:styleId="c13">
    <w:name w:val="c13"/>
    <w:basedOn w:val="a0"/>
    <w:rsid w:val="00397E0E"/>
  </w:style>
  <w:style w:type="paragraph" w:customStyle="1" w:styleId="c3">
    <w:name w:val="c3"/>
    <w:basedOn w:val="a"/>
    <w:rsid w:val="001B7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B7895"/>
  </w:style>
  <w:style w:type="character" w:customStyle="1" w:styleId="c1">
    <w:name w:val="c1"/>
    <w:basedOn w:val="a0"/>
    <w:rsid w:val="001B7895"/>
  </w:style>
  <w:style w:type="paragraph" w:customStyle="1" w:styleId="c2">
    <w:name w:val="c2"/>
    <w:basedOn w:val="a"/>
    <w:rsid w:val="001B7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B78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6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7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713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F00184"/>
    <w:pPr>
      <w:spacing w:after="0" w:line="240" w:lineRule="auto"/>
    </w:pPr>
  </w:style>
  <w:style w:type="paragraph" w:customStyle="1" w:styleId="c4">
    <w:name w:val="c4"/>
    <w:basedOn w:val="a"/>
    <w:rsid w:val="00397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7E0E"/>
  </w:style>
  <w:style w:type="character" w:customStyle="1" w:styleId="c9">
    <w:name w:val="c9"/>
    <w:basedOn w:val="a0"/>
    <w:rsid w:val="00397E0E"/>
  </w:style>
  <w:style w:type="character" w:customStyle="1" w:styleId="c13">
    <w:name w:val="c13"/>
    <w:basedOn w:val="a0"/>
    <w:rsid w:val="00397E0E"/>
  </w:style>
  <w:style w:type="paragraph" w:customStyle="1" w:styleId="c3">
    <w:name w:val="c3"/>
    <w:basedOn w:val="a"/>
    <w:rsid w:val="001B7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B7895"/>
  </w:style>
  <w:style w:type="character" w:customStyle="1" w:styleId="c1">
    <w:name w:val="c1"/>
    <w:basedOn w:val="a0"/>
    <w:rsid w:val="001B7895"/>
  </w:style>
  <w:style w:type="paragraph" w:customStyle="1" w:styleId="c2">
    <w:name w:val="c2"/>
    <w:basedOn w:val="a"/>
    <w:rsid w:val="001B7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B7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A282A-E973-4992-BDEF-E3222533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21</cp:revision>
  <cp:lastPrinted>2024-04-21T18:42:00Z</cp:lastPrinted>
  <dcterms:created xsi:type="dcterms:W3CDTF">2021-09-06T16:14:00Z</dcterms:created>
  <dcterms:modified xsi:type="dcterms:W3CDTF">2024-05-02T18:59:00Z</dcterms:modified>
</cp:coreProperties>
</file>