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03" w:rsidRPr="00915003" w:rsidRDefault="00915003" w:rsidP="00915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91500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Муниципальное бюджетное дошкольное образовательное учреждение</w:t>
      </w:r>
    </w:p>
    <w:p w:rsidR="00A02AA1" w:rsidRPr="00915003" w:rsidRDefault="00915003" w:rsidP="00915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91500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«Детский сад «Солнышко"</w:t>
      </w:r>
    </w:p>
    <w:p w:rsidR="00915003" w:rsidRDefault="00915003" w:rsidP="0091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15003" w:rsidRDefault="00915003" w:rsidP="0091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15003" w:rsidRDefault="00915003" w:rsidP="0091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15003" w:rsidRDefault="00915003" w:rsidP="0091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15003" w:rsidRDefault="00915003" w:rsidP="0091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15003" w:rsidRDefault="00915003" w:rsidP="0091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15003" w:rsidRDefault="00915003" w:rsidP="0091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15003" w:rsidRPr="00915003" w:rsidRDefault="00915003" w:rsidP="00915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91500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Физкультурно-оздоровительный  досуг с детьми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младшей </w:t>
      </w:r>
      <w:r w:rsidRPr="0091500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группы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«Ромашка»:</w:t>
      </w:r>
    </w:p>
    <w:p w:rsidR="00915003" w:rsidRDefault="00915003" w:rsidP="00915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91500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«Мишка-шалунишка».</w:t>
      </w:r>
    </w:p>
    <w:p w:rsidR="00915003" w:rsidRDefault="00DE4A3E" w:rsidP="0091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DDC82CA" wp14:editId="3F927C97">
            <wp:simplePos x="0" y="0"/>
            <wp:positionH relativeFrom="column">
              <wp:posOffset>36284</wp:posOffset>
            </wp:positionH>
            <wp:positionV relativeFrom="paragraph">
              <wp:posOffset>138607</wp:posOffset>
            </wp:positionV>
            <wp:extent cx="5422344" cy="39872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4f0f5f734d90f8c5313b19ff2v--vintazh-braslet-mishutki-ssh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265" cy="3987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003" w:rsidRDefault="00915003" w:rsidP="0091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15003" w:rsidRDefault="00915003" w:rsidP="0091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15003" w:rsidRDefault="00915003" w:rsidP="0091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15003" w:rsidRDefault="00915003" w:rsidP="0091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15003" w:rsidRDefault="00915003" w:rsidP="0091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15003" w:rsidRDefault="00915003" w:rsidP="0091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15003" w:rsidRDefault="00915003" w:rsidP="0091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15003" w:rsidRDefault="00915003" w:rsidP="0091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15003" w:rsidRDefault="00915003" w:rsidP="0091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15003" w:rsidRDefault="00915003" w:rsidP="0091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15003" w:rsidRDefault="00915003" w:rsidP="0091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15003" w:rsidRDefault="00915003" w:rsidP="0091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15003" w:rsidRDefault="00915003" w:rsidP="0091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15003" w:rsidRDefault="00915003" w:rsidP="0091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15003" w:rsidRDefault="00915003" w:rsidP="0091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15003" w:rsidRDefault="00915003" w:rsidP="0091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15003" w:rsidRDefault="00915003" w:rsidP="0091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15003" w:rsidRDefault="00915003" w:rsidP="0091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15003" w:rsidRDefault="00915003" w:rsidP="0091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15003" w:rsidRDefault="00915003" w:rsidP="0091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15003" w:rsidRDefault="00915003" w:rsidP="0091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15003" w:rsidRDefault="00915003" w:rsidP="0091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15003" w:rsidRDefault="00915003" w:rsidP="0091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15003" w:rsidRDefault="00915003" w:rsidP="0091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15003" w:rsidRPr="00915003" w:rsidRDefault="00F27F0B" w:rsidP="009150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Подготовила и провела</w:t>
      </w:r>
      <w:r w:rsidR="00915003" w:rsidRPr="0091500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:</w:t>
      </w:r>
    </w:p>
    <w:p w:rsidR="00915003" w:rsidRPr="00915003" w:rsidRDefault="00915003" w:rsidP="009150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proofErr w:type="spellStart"/>
      <w:r w:rsidRPr="0091500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Чеснокова</w:t>
      </w:r>
      <w:proofErr w:type="spellEnd"/>
      <w:r w:rsidRPr="0091500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М.Н.</w:t>
      </w:r>
    </w:p>
    <w:p w:rsidR="00915003" w:rsidRDefault="00915003" w:rsidP="00915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F27F0B" w:rsidRDefault="00F27F0B" w:rsidP="00915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bookmarkStart w:id="0" w:name="_GoBack"/>
      <w:bookmarkEnd w:id="0"/>
    </w:p>
    <w:p w:rsidR="00915003" w:rsidRDefault="00915003" w:rsidP="00915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91500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г</w:t>
      </w:r>
      <w:proofErr w:type="gramStart"/>
      <w:r w:rsidRPr="0091500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.Г</w:t>
      </w:r>
      <w:proofErr w:type="gramEnd"/>
      <w:r w:rsidRPr="0091500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агарин,2023г.</w:t>
      </w:r>
    </w:p>
    <w:p w:rsidR="00915003" w:rsidRDefault="00915003" w:rsidP="0091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15003" w:rsidRDefault="00915003" w:rsidP="0091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7839AE" w:rsidRDefault="00915003" w:rsidP="007839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4460EE" w:rsidRPr="007839A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«Мишка-шалунишка»</w:t>
      </w:r>
      <w:r w:rsidR="007839A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</w:p>
    <w:p w:rsidR="00CF51C1" w:rsidRPr="008848EB" w:rsidRDefault="007839AE" w:rsidP="00CF51C1">
      <w:pPr>
        <w:spacing w:after="0" w:line="24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  <w:t xml:space="preserve">Цель: </w:t>
      </w:r>
      <w:r w:rsidR="004460EE" w:rsidRPr="007839AE"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  <w:t xml:space="preserve"> </w:t>
      </w:r>
      <w:r w:rsidR="00CF51C1">
        <w:rPr>
          <w:rFonts w:ascii="Times New Roman" w:hAnsi="Times New Roman"/>
          <w:sz w:val="28"/>
          <w:szCs w:val="28"/>
        </w:rPr>
        <w:t>п</w:t>
      </w:r>
      <w:r w:rsidR="00CF51C1" w:rsidRPr="00037982">
        <w:rPr>
          <w:rFonts w:ascii="Times New Roman" w:hAnsi="Times New Roman"/>
          <w:sz w:val="28"/>
          <w:szCs w:val="28"/>
        </w:rPr>
        <w:t xml:space="preserve">рививать любовь к физической культуре и спорту. </w:t>
      </w:r>
    </w:p>
    <w:p w:rsidR="004460EE" w:rsidRPr="00CF51C1" w:rsidRDefault="00CF51C1" w:rsidP="00CF51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1C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</w:t>
      </w:r>
      <w:r w:rsidRPr="00CF51C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F51C1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CF5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оздать доброе, радостное настроение у детей;</w:t>
      </w:r>
      <w:r w:rsidRPr="00CF51C1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CF5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беспечить достаточный уровень двигательной активности, закрепить двигательные </w:t>
      </w:r>
      <w:proofErr w:type="gramStart"/>
      <w:r w:rsidRPr="00CF5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умения</w:t>
      </w:r>
      <w:proofErr w:type="gramEnd"/>
      <w:r w:rsidRPr="00CF5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полученные в совместной деятельности по физической культуре педагога с детьми; воспитывать положительное и доброе отношение к друг другу.</w:t>
      </w:r>
    </w:p>
    <w:p w:rsidR="004460EE" w:rsidRPr="007839AE" w:rsidRDefault="004460EE" w:rsidP="00783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 и оборудование</w:t>
      </w: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гимнастическая скамейка,</w:t>
      </w:r>
      <w:r w:rsid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15003">
        <w:rPr>
          <w:rFonts w:ascii="Times New Roman" w:eastAsia="Times New Roman" w:hAnsi="Times New Roman" w:cs="Times New Roman"/>
          <w:color w:val="111111"/>
          <w:sz w:val="28"/>
          <w:szCs w:val="28"/>
        </w:rPr>
        <w:t>ориентиры</w:t>
      </w: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(6 шт.</w:t>
      </w:r>
      <w:r w:rsid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), </w:t>
      </w: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веревка для перепрыгивания,</w:t>
      </w:r>
      <w:r w:rsid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150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дуги для </w:t>
      </w:r>
      <w:proofErr w:type="spellStart"/>
      <w:r w:rsidR="00915003">
        <w:rPr>
          <w:rFonts w:ascii="Times New Roman" w:eastAsia="Times New Roman" w:hAnsi="Times New Roman" w:cs="Times New Roman"/>
          <w:color w:val="111111"/>
          <w:sz w:val="28"/>
          <w:szCs w:val="28"/>
        </w:rPr>
        <w:t>про</w:t>
      </w: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лезания</w:t>
      </w:r>
      <w:proofErr w:type="spellEnd"/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15003"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муляжи</w:t>
      </w: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грибов – по два на каждого ребенка,</w:t>
      </w:r>
      <w:r w:rsid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дудочка</w:t>
      </w:r>
      <w:r w:rsid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костюмы медведя и ежа</w:t>
      </w:r>
      <w:r w:rsid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игрушки.</w:t>
      </w:r>
    </w:p>
    <w:p w:rsidR="00D5637A" w:rsidRDefault="009B2AA4" w:rsidP="009B2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2AA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Ход развлечения: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D5637A">
        <w:rPr>
          <w:rFonts w:ascii="Times New Roman" w:eastAsia="Times New Roman" w:hAnsi="Times New Roman" w:cs="Times New Roman"/>
          <w:color w:val="111111"/>
          <w:sz w:val="28"/>
          <w:szCs w:val="28"/>
        </w:rPr>
        <w:t>(Дети и воспитатель в спортивной форме заходят в физкультурный зал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встают друг з</w:t>
      </w:r>
      <w:r w:rsidR="00915003">
        <w:rPr>
          <w:rFonts w:ascii="Times New Roman" w:eastAsia="Times New Roman" w:hAnsi="Times New Roman" w:cs="Times New Roman"/>
          <w:color w:val="111111"/>
          <w:sz w:val="28"/>
          <w:szCs w:val="28"/>
        </w:rPr>
        <w:t>а другом, выполняют веселую разминку под музыку</w:t>
      </w:r>
      <w:r w:rsidR="00165E2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4460EE" w:rsidRPr="00D5637A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D5637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Воспитатель</w:t>
      </w:r>
      <w:r w:rsidR="00D5637A" w:rsidRPr="00D5637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:</w:t>
      </w:r>
    </w:p>
    <w:p w:rsidR="004460EE" w:rsidRPr="007839AE" w:rsidRDefault="004460EE" w:rsidP="004F2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где-то нет кого-то,</w:t>
      </w:r>
    </w:p>
    <w:p w:rsidR="004460EE" w:rsidRPr="007839AE" w:rsidRDefault="004460EE" w:rsidP="004F2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Значит, кто-то где-то есть.</w:t>
      </w:r>
    </w:p>
    <w:p w:rsidR="004460EE" w:rsidRPr="007839AE" w:rsidRDefault="004460EE" w:rsidP="004F2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где же этот кто-то</w:t>
      </w:r>
    </w:p>
    <w:p w:rsidR="004460EE" w:rsidRPr="007839AE" w:rsidRDefault="004460EE" w:rsidP="004F2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И куда он мог залезть?</w:t>
      </w:r>
    </w:p>
    <w:p w:rsidR="00D5637A" w:rsidRPr="00D5637A" w:rsidRDefault="00D5637A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D5637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Воспитатель:</w:t>
      </w:r>
    </w:p>
    <w:p w:rsidR="004460EE" w:rsidRPr="007839AE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Этот кто-то у нас </w:t>
      </w:r>
      <w:r w:rsidRPr="007839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D563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спрятался</w:t>
      </w: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. Давайте его поищем.</w:t>
      </w:r>
    </w:p>
    <w:p w:rsidR="004460EE" w:rsidRPr="007839AE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(Дети ходят по залу, пролезают под гимнастической скамейкой, идут по камушкам</w:t>
      </w:r>
      <w:r w:rsidR="00D563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- кирпичикам). Находят спящего медведя </w:t>
      </w:r>
      <w:r w:rsidRPr="007839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(взрослого в костюме</w:t>
      </w:r>
      <w:r w:rsidR="00D56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или игрушку</w:t>
      </w:r>
      <w:r w:rsidRPr="007839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460EE" w:rsidRPr="00D5637A" w:rsidRDefault="00D5637A" w:rsidP="00D5637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D5637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Воспитатель:</w:t>
      </w:r>
    </w:p>
    <w:p w:rsidR="004460EE" w:rsidRPr="007839AE" w:rsidRDefault="004460EE" w:rsidP="00D563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Кто это? </w:t>
      </w:r>
      <w:r w:rsidRPr="007839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(Медведь)</w:t>
      </w: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460EE" w:rsidRPr="007839AE" w:rsidRDefault="004460EE" w:rsidP="00D563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Да он спит! Давайте его разбудим.</w:t>
      </w:r>
    </w:p>
    <w:p w:rsidR="004460EE" w:rsidRPr="007839AE" w:rsidRDefault="004460EE" w:rsidP="00D563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будят медведя, он просыпается и подтягивается)</w:t>
      </w: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460EE" w:rsidRPr="007839AE" w:rsidRDefault="004460EE" w:rsidP="00D563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Мишка</w:t>
      </w: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460EE" w:rsidRPr="007839AE" w:rsidRDefault="004460EE" w:rsidP="00D563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Спать не дают, шумят, топают</w:t>
      </w:r>
      <w:proofErr w:type="gramStart"/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  <w:r w:rsidR="00D563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ойду поищу место, где можно поспать.</w:t>
      </w:r>
    </w:p>
    <w:p w:rsidR="004460EE" w:rsidRPr="007839AE" w:rsidRDefault="004460EE" w:rsidP="00D563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А вы за мной не ходите, меня не будите!</w:t>
      </w:r>
    </w:p>
    <w:p w:rsidR="004460EE" w:rsidRPr="007839AE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(Идет по залу, воспитатель и дети крадутся за ним.</w:t>
      </w:r>
      <w:proofErr w:type="gramEnd"/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5637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Мишка</w:t>
      </w:r>
      <w:r w:rsidR="00D563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внезапно </w:t>
      </w:r>
      <w:proofErr w:type="gramStart"/>
      <w:r w:rsidR="00D5637A"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поворачивается</w:t>
      </w:r>
      <w:proofErr w:type="gramEnd"/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рычит. </w:t>
      </w:r>
      <w:proofErr w:type="gramStart"/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убегают.)</w:t>
      </w:r>
      <w:proofErr w:type="gramEnd"/>
    </w:p>
    <w:p w:rsidR="004460EE" w:rsidRPr="00D5637A" w:rsidRDefault="004460EE" w:rsidP="00D5637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D5637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Воспитатель.</w:t>
      </w:r>
    </w:p>
    <w:p w:rsidR="004460EE" w:rsidRPr="007839AE" w:rsidRDefault="004460EE" w:rsidP="00D563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Ты нас </w:t>
      </w:r>
      <w:r w:rsidRPr="004F213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мишка не пугай</w:t>
      </w: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, лучше с</w:t>
      </w:r>
      <w:r w:rsidR="00A7728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нами поиграй.</w:t>
      </w:r>
    </w:p>
    <w:p w:rsidR="004460EE" w:rsidRPr="007839AE" w:rsidRDefault="004460EE" w:rsidP="00D563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Мишка</w:t>
      </w: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460EE" w:rsidRPr="007839AE" w:rsidRDefault="004460EE" w:rsidP="00D563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Ладно</w:t>
      </w:r>
      <w:r w:rsidR="00D5637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уже, поиграю.</w:t>
      </w:r>
      <w:r w:rsidR="00D563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Проводится игра </w:t>
      </w:r>
      <w:r w:rsidRPr="007839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«У медведя </w:t>
      </w:r>
      <w:proofErr w:type="gramStart"/>
      <w:r w:rsidRPr="007839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</w:t>
      </w:r>
      <w:proofErr w:type="gramEnd"/>
      <w:r w:rsidRPr="007839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бору»</w:t>
      </w:r>
    </w:p>
    <w:p w:rsidR="004460EE" w:rsidRPr="007839AE" w:rsidRDefault="004460EE" w:rsidP="00D563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(Воспитатель хвалит детей, что от медведя убежали)</w:t>
      </w: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460EE" w:rsidRPr="00D5637A" w:rsidRDefault="004460EE" w:rsidP="00D5637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D5637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Воспитатель.</w:t>
      </w:r>
    </w:p>
    <w:p w:rsidR="004460EE" w:rsidRPr="00D5637A" w:rsidRDefault="004460EE" w:rsidP="00D563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63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Мишка по лесу гулял</w:t>
      </w:r>
      <w:r w:rsidRPr="00D5637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4460EE" w:rsidRPr="00D5637A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63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Мишка деточек искал</w:t>
      </w:r>
      <w:r w:rsidRPr="00D5637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460EE" w:rsidRPr="007839AE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Утомился он устал</w:t>
      </w:r>
      <w:proofErr w:type="gramEnd"/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4460EE" w:rsidRPr="007839AE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Сел на травку задремал.</w:t>
      </w:r>
    </w:p>
    <w:p w:rsidR="004460EE" w:rsidRPr="00D5637A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6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5637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Мишка</w:t>
      </w:r>
      <w:r w:rsidRPr="00D56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садится на пол и засыпает)</w:t>
      </w:r>
    </w:p>
    <w:p w:rsidR="004460EE" w:rsidRPr="00D5637A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637A">
        <w:rPr>
          <w:rFonts w:ascii="Times New Roman" w:eastAsia="Times New Roman" w:hAnsi="Times New Roman" w:cs="Times New Roman"/>
          <w:color w:val="111111"/>
          <w:sz w:val="28"/>
          <w:szCs w:val="28"/>
        </w:rPr>
        <w:t>Стали деточки плясать,</w:t>
      </w:r>
    </w:p>
    <w:p w:rsidR="004460EE" w:rsidRPr="00D5637A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637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Стали ножками стучать.</w:t>
      </w:r>
    </w:p>
    <w:p w:rsidR="004460EE" w:rsidRPr="00D5637A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56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(Звучит музыка.</w:t>
      </w:r>
      <w:proofErr w:type="gramEnd"/>
      <w:r w:rsidRPr="00D56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56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Дети танцуют, топают, хлопают)</w:t>
      </w:r>
      <w:proofErr w:type="gramEnd"/>
    </w:p>
    <w:p w:rsidR="004460EE" w:rsidRPr="00D5637A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63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Мишка</w:t>
      </w:r>
      <w:r w:rsidRPr="00D563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D5637A">
        <w:rPr>
          <w:rFonts w:ascii="Times New Roman" w:eastAsia="Times New Roman" w:hAnsi="Times New Roman" w:cs="Times New Roman"/>
          <w:color w:val="111111"/>
          <w:sz w:val="28"/>
          <w:szCs w:val="28"/>
        </w:rPr>
        <w:t>мишенька</w:t>
      </w:r>
      <w:proofErr w:type="spellEnd"/>
      <w:r w:rsidRPr="00D5637A">
        <w:rPr>
          <w:rFonts w:ascii="Times New Roman" w:eastAsia="Times New Roman" w:hAnsi="Times New Roman" w:cs="Times New Roman"/>
          <w:color w:val="111111"/>
          <w:sz w:val="28"/>
          <w:szCs w:val="28"/>
        </w:rPr>
        <w:t>, вставай,</w:t>
      </w:r>
    </w:p>
    <w:p w:rsidR="004460EE" w:rsidRPr="00D5637A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637A">
        <w:rPr>
          <w:rFonts w:ascii="Times New Roman" w:eastAsia="Times New Roman" w:hAnsi="Times New Roman" w:cs="Times New Roman"/>
          <w:color w:val="111111"/>
          <w:sz w:val="28"/>
          <w:szCs w:val="28"/>
        </w:rPr>
        <w:t>Наших деток догоняй.</w:t>
      </w:r>
    </w:p>
    <w:p w:rsidR="004F2131" w:rsidRPr="00D5637A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5637A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D563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Мишка встает</w:t>
      </w:r>
      <w:r w:rsidRPr="00D5637A">
        <w:rPr>
          <w:rFonts w:ascii="Times New Roman" w:eastAsia="Times New Roman" w:hAnsi="Times New Roman" w:cs="Times New Roman"/>
          <w:color w:val="111111"/>
          <w:sz w:val="28"/>
          <w:szCs w:val="28"/>
        </w:rPr>
        <w:t>, ловит детей, которые от него убегают.</w:t>
      </w:r>
      <w:proofErr w:type="gramEnd"/>
      <w:r w:rsidRPr="00D563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D5637A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D563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повторяется</w:t>
      </w:r>
      <w:r w:rsidRPr="00D5637A">
        <w:rPr>
          <w:rFonts w:ascii="Times New Roman" w:eastAsia="Times New Roman" w:hAnsi="Times New Roman" w:cs="Times New Roman"/>
          <w:color w:val="111111"/>
          <w:sz w:val="28"/>
          <w:szCs w:val="28"/>
        </w:rPr>
        <w:t>.)</w:t>
      </w:r>
      <w:proofErr w:type="gramEnd"/>
    </w:p>
    <w:p w:rsidR="004460EE" w:rsidRPr="00D5637A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56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Мишка</w:t>
      </w:r>
      <w:r w:rsidRPr="00D5637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D5637A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Молодцы, хорошо </w:t>
      </w:r>
      <w:proofErr w:type="gramStart"/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умете</w:t>
      </w:r>
      <w:proofErr w:type="gramEnd"/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бегать. Много я не догнал! А по скамеечке ходить умеете?</w:t>
      </w:r>
    </w:p>
    <w:p w:rsidR="004460EE" w:rsidRPr="00D5637A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5637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Воспитатель.</w:t>
      </w:r>
    </w:p>
    <w:p w:rsidR="004460EE" w:rsidRPr="007839AE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Конечно </w:t>
      </w:r>
      <w:r w:rsidRPr="00D563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Мишка</w:t>
      </w:r>
      <w:r w:rsidR="00D563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</w:t>
      </w:r>
      <w:r w:rsidRPr="00D5637A">
        <w:rPr>
          <w:rFonts w:ascii="Times New Roman" w:eastAsia="Times New Roman" w:hAnsi="Times New Roman" w:cs="Times New Roman"/>
          <w:color w:val="111111"/>
          <w:sz w:val="28"/>
          <w:szCs w:val="28"/>
        </w:rPr>
        <w:t>(дети проходят по скамейке, </w:t>
      </w:r>
      <w:r w:rsidRPr="00D563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повторяя за воспитателем </w:t>
      </w:r>
      <w:r w:rsidRPr="00D56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«топ-топ»</w:t>
      </w:r>
      <w:r w:rsidRPr="00D5637A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4460EE" w:rsidRPr="007839AE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Мишка</w:t>
      </w: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460EE" w:rsidRPr="007839AE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А вы можете проползти по скамейке? </w:t>
      </w:r>
      <w:r w:rsidRPr="007839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выполняют упражнение)</w:t>
      </w:r>
    </w:p>
    <w:p w:rsidR="004460EE" w:rsidRPr="007839AE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Мишка</w:t>
      </w: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460EE" w:rsidRPr="007839AE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Быстрые вы и ловкие.</w:t>
      </w:r>
    </w:p>
    <w:p w:rsidR="004460EE" w:rsidRPr="007839AE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Вам со мной не скучно? Давайте кого – </w:t>
      </w:r>
      <w:proofErr w:type="spellStart"/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нибудь</w:t>
      </w:r>
      <w:proofErr w:type="spellEnd"/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поищем!</w:t>
      </w:r>
    </w:p>
    <w:p w:rsidR="004460EE" w:rsidRPr="007839AE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где-то нет кого-то,</w:t>
      </w:r>
    </w:p>
    <w:p w:rsidR="004460EE" w:rsidRPr="007839AE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Значит, кто-то где-то есть.</w:t>
      </w:r>
    </w:p>
    <w:p w:rsidR="004460EE" w:rsidRPr="007839AE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где же этот кто-то</w:t>
      </w:r>
    </w:p>
    <w:p w:rsidR="004460EE" w:rsidRPr="007839AE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И куда он мог залезть?</w:t>
      </w:r>
    </w:p>
    <w:p w:rsidR="004460EE" w:rsidRPr="007839AE" w:rsidRDefault="00D5637A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4460EE"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идут по залу, подлезают под дуги, прыгают через веревку, проходят между кубиками змейкой, находят Ежа </w:t>
      </w:r>
      <w:r w:rsidR="004460EE" w:rsidRPr="007839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(взрослый в костюме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или игрушку</w:t>
      </w:r>
      <w:r w:rsidR="004460EE" w:rsidRPr="007839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4460EE"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4460EE" w:rsidRPr="00D5637A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5637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Еж.</w:t>
      </w:r>
    </w:p>
    <w:p w:rsidR="004460EE" w:rsidRPr="007839AE" w:rsidRDefault="00D5637A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4460EE"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дети!</w:t>
      </w:r>
    </w:p>
    <w:p w:rsidR="004460EE" w:rsidRPr="00D5637A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5637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Воспитатель.</w:t>
      </w:r>
    </w:p>
    <w:p w:rsidR="004460EE" w:rsidRPr="007839AE" w:rsidRDefault="00D5637A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4460EE"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Ежик! Какой же ты колючий! Нас же ты не уколешь?</w:t>
      </w:r>
    </w:p>
    <w:p w:rsidR="004460EE" w:rsidRPr="00D5637A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5637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Еж.</w:t>
      </w:r>
    </w:p>
    <w:p w:rsidR="004460EE" w:rsidRPr="007839AE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Не бойтесь, не уколю. Помогите мне лучше грибы собрать.</w:t>
      </w:r>
      <w:r w:rsidR="00D563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(Берет корзину, ходит по залу.</w:t>
      </w:r>
      <w:proofErr w:type="gramEnd"/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собирают муляжи грибов и складывают их в корзину).</w:t>
      </w:r>
      <w:proofErr w:type="gramEnd"/>
    </w:p>
    <w:p w:rsidR="004460EE" w:rsidRPr="00D5637A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5637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Еж.</w:t>
      </w:r>
    </w:p>
    <w:p w:rsidR="004460EE" w:rsidRPr="007839AE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вам за помощь! А теперь поиграем.</w:t>
      </w:r>
    </w:p>
    <w:p w:rsidR="004460EE" w:rsidRPr="007839AE" w:rsidRDefault="00D5637A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(Дети прячутся за </w:t>
      </w:r>
      <w:r w:rsidR="004460EE" w:rsidRPr="007839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скамейку)</w:t>
      </w:r>
    </w:p>
    <w:p w:rsidR="004460EE" w:rsidRPr="007839AE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637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Еж</w:t>
      </w: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460EE" w:rsidRPr="007839AE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Я по комнате хожу,</w:t>
      </w:r>
    </w:p>
    <w:p w:rsidR="004460EE" w:rsidRPr="007839AE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Никого не нахожу.</w:t>
      </w:r>
    </w:p>
    <w:p w:rsidR="004460EE" w:rsidRPr="007839AE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Надо дудочку достать</w:t>
      </w:r>
    </w:p>
    <w:p w:rsidR="004460EE" w:rsidRPr="007839AE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И на дудочке играть.</w:t>
      </w:r>
    </w:p>
    <w:p w:rsidR="004460EE" w:rsidRPr="007839AE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Все </w:t>
      </w:r>
      <w:proofErr w:type="gramStart"/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услышат</w:t>
      </w:r>
      <w:proofErr w:type="gramEnd"/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прибегут</w:t>
      </w:r>
    </w:p>
    <w:p w:rsidR="004460EE" w:rsidRPr="007839AE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И со мной плясать пойдут!</w:t>
      </w:r>
    </w:p>
    <w:p w:rsidR="004460EE" w:rsidRPr="007839AE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(Еж играет на дудочке.</w:t>
      </w:r>
      <w:proofErr w:type="gramEnd"/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 выходят на середину зала, танцуют. </w:t>
      </w:r>
      <w:r w:rsidR="004F21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</w:t>
      </w: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С окончанием музыки вновь прячутся. Игра </w:t>
      </w:r>
      <w:r w:rsidRPr="004F213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повторяется</w:t>
      </w:r>
      <w:r w:rsidRPr="007839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7839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(2-3 раза)</w:t>
      </w: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460EE" w:rsidRPr="004F2131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F213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Воспитатель.</w:t>
      </w:r>
    </w:p>
    <w:p w:rsidR="004460EE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Ежик за веселую игру!</w:t>
      </w:r>
    </w:p>
    <w:p w:rsidR="00CF51C1" w:rsidRPr="007839AE" w:rsidRDefault="00CF51C1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460EE" w:rsidRPr="007839AE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Мишка</w:t>
      </w: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460EE" w:rsidRPr="007839AE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Давайте, дети, по залу </w:t>
      </w:r>
      <w:proofErr w:type="gramStart"/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походим</w:t>
      </w:r>
      <w:proofErr w:type="gramEnd"/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может быть, еще что-нибудь найдем!</w:t>
      </w:r>
    </w:p>
    <w:p w:rsidR="004460EE" w:rsidRPr="007839AE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(Находят коробочку,</w:t>
      </w:r>
      <w:r w:rsidR="004F21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839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 в</w:t>
      </w:r>
      <w:r w:rsidR="004F21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839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ней угощение от Ежа – яблоки)</w:t>
      </w:r>
    </w:p>
    <w:p w:rsidR="004460EE" w:rsidRDefault="004460EE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благодарят </w:t>
      </w:r>
      <w:r w:rsidRPr="007839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Мишку и Ежа</w:t>
      </w:r>
      <w:r w:rsidRPr="007839AE">
        <w:rPr>
          <w:rFonts w:ascii="Times New Roman" w:eastAsia="Times New Roman" w:hAnsi="Times New Roman" w:cs="Times New Roman"/>
          <w:color w:val="111111"/>
          <w:sz w:val="28"/>
          <w:szCs w:val="28"/>
        </w:rPr>
        <w:t>, прощаются с ними и уходят.</w:t>
      </w:r>
    </w:p>
    <w:p w:rsidR="00CF51C1" w:rsidRDefault="00CF51C1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F51C1" w:rsidRPr="007839AE" w:rsidRDefault="00CF51C1" w:rsidP="00D56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F2D1F" w:rsidRDefault="007F2D1F" w:rsidP="00D5637A">
      <w:pPr>
        <w:spacing w:after="0" w:line="240" w:lineRule="auto"/>
        <w:jc w:val="both"/>
      </w:pPr>
    </w:p>
    <w:sectPr w:rsidR="007F2D1F" w:rsidSect="00DE4A3E">
      <w:pgSz w:w="11906" w:h="16838"/>
      <w:pgMar w:top="1134" w:right="850" w:bottom="1134" w:left="1701" w:header="708" w:footer="708" w:gutter="0"/>
      <w:pgBorders w:offsetFrom="page">
        <w:top w:val="single" w:sz="36" w:space="24" w:color="17365D" w:themeColor="text2" w:themeShade="BF"/>
        <w:left w:val="single" w:sz="36" w:space="24" w:color="17365D" w:themeColor="text2" w:themeShade="BF"/>
        <w:bottom w:val="single" w:sz="36" w:space="24" w:color="17365D" w:themeColor="text2" w:themeShade="BF"/>
        <w:right w:val="single" w:sz="36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A1492"/>
    <w:multiLevelType w:val="multilevel"/>
    <w:tmpl w:val="6AAE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60EE"/>
    <w:rsid w:val="00165E21"/>
    <w:rsid w:val="00361751"/>
    <w:rsid w:val="004460EE"/>
    <w:rsid w:val="0049258E"/>
    <w:rsid w:val="004F2131"/>
    <w:rsid w:val="004F25AB"/>
    <w:rsid w:val="00516ACC"/>
    <w:rsid w:val="007839AE"/>
    <w:rsid w:val="007F2D1F"/>
    <w:rsid w:val="008843E8"/>
    <w:rsid w:val="00915003"/>
    <w:rsid w:val="009353C5"/>
    <w:rsid w:val="009B2AA4"/>
    <w:rsid w:val="00A02AA1"/>
    <w:rsid w:val="00A7728D"/>
    <w:rsid w:val="00CF51C1"/>
    <w:rsid w:val="00D5637A"/>
    <w:rsid w:val="00DC4C96"/>
    <w:rsid w:val="00DE4A3E"/>
    <w:rsid w:val="00F2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CC"/>
  </w:style>
  <w:style w:type="paragraph" w:styleId="1">
    <w:name w:val="heading 1"/>
    <w:basedOn w:val="a"/>
    <w:link w:val="10"/>
    <w:uiPriority w:val="9"/>
    <w:qFormat/>
    <w:rsid w:val="00446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0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4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4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60EE"/>
    <w:rPr>
      <w:b/>
      <w:bCs/>
    </w:rPr>
  </w:style>
  <w:style w:type="paragraph" w:styleId="a5">
    <w:name w:val="List Paragraph"/>
    <w:basedOn w:val="a"/>
    <w:uiPriority w:val="34"/>
    <w:qFormat/>
    <w:rsid w:val="00CF51C1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E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6</cp:revision>
  <cp:lastPrinted>2023-09-21T08:39:00Z</cp:lastPrinted>
  <dcterms:created xsi:type="dcterms:W3CDTF">2017-09-24T15:18:00Z</dcterms:created>
  <dcterms:modified xsi:type="dcterms:W3CDTF">2024-05-02T18:41:00Z</dcterms:modified>
</cp:coreProperties>
</file>