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31" w:rsidRDefault="00840331" w:rsidP="00840331">
      <w:pPr>
        <w:widowControl w:val="0"/>
        <w:spacing w:line="240" w:lineRule="auto"/>
        <w:ind w:left="284" w:right="383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 w:rsidRPr="0084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бюджетное дошкольное  образовательное учреждение</w:t>
      </w:r>
    </w:p>
    <w:p w:rsidR="00840331" w:rsidRPr="00840331" w:rsidRDefault="00840331" w:rsidP="00840331">
      <w:pPr>
        <w:widowControl w:val="0"/>
        <w:spacing w:line="240" w:lineRule="auto"/>
        <w:ind w:left="284" w:right="383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«Детский сад «Солнышко»</w:t>
      </w:r>
    </w:p>
    <w:p w:rsidR="00840331" w:rsidRDefault="00840331">
      <w:pPr>
        <w:widowControl w:val="0"/>
        <w:spacing w:line="240" w:lineRule="auto"/>
        <w:ind w:left="985" w:right="383" w:firstLine="114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40331" w:rsidRDefault="00840331">
      <w:pPr>
        <w:widowControl w:val="0"/>
        <w:spacing w:line="240" w:lineRule="auto"/>
        <w:ind w:left="985" w:right="383" w:firstLine="114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40331" w:rsidRDefault="00840331">
      <w:pPr>
        <w:widowControl w:val="0"/>
        <w:spacing w:line="240" w:lineRule="auto"/>
        <w:ind w:left="985" w:right="383" w:firstLine="114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40331" w:rsidRDefault="00840331">
      <w:pPr>
        <w:widowControl w:val="0"/>
        <w:spacing w:line="240" w:lineRule="auto"/>
        <w:ind w:left="985" w:right="383" w:firstLine="114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40331" w:rsidRDefault="00840331">
      <w:pPr>
        <w:widowControl w:val="0"/>
        <w:spacing w:line="240" w:lineRule="auto"/>
        <w:ind w:left="985" w:right="383" w:firstLine="114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40331" w:rsidRDefault="00840331" w:rsidP="00201C13">
      <w:pPr>
        <w:widowControl w:val="0"/>
        <w:spacing w:line="240" w:lineRule="auto"/>
        <w:ind w:right="38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Районный семинар-практикум</w:t>
      </w:r>
    </w:p>
    <w:p w:rsidR="00201C13" w:rsidRDefault="00840331" w:rsidP="00201C13">
      <w:pPr>
        <w:widowControl w:val="0"/>
        <w:spacing w:line="240" w:lineRule="auto"/>
        <w:ind w:right="38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тему</w:t>
      </w:r>
    </w:p>
    <w:p w:rsidR="00840331" w:rsidRDefault="00840331" w:rsidP="00201C13">
      <w:pPr>
        <w:widowControl w:val="0"/>
        <w:spacing w:line="240" w:lineRule="auto"/>
        <w:ind w:right="38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«Творческий педагог</w:t>
      </w:r>
      <w:r w:rsidR="00201C1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 творческие дети»</w:t>
      </w:r>
    </w:p>
    <w:p w:rsidR="00840331" w:rsidRDefault="00607E4D">
      <w:pPr>
        <w:widowControl w:val="0"/>
        <w:spacing w:line="240" w:lineRule="auto"/>
        <w:ind w:left="985" w:right="383" w:firstLine="114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noProof/>
        </w:rPr>
        <w:pict>
          <v:group id="drawingObject1" o:spid="_x0000_s1026" style="position:absolute;left:0;text-align:left;margin-left:80.65pt;margin-top:19.3pt;width:487.4pt;height:170.3pt;z-index:-251658240;mso-position-horizontal-relative:page" coordsize="61898,2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" o:allowincell="f">
            <v:shape id="Shape 2" o:spid="_x0000_s1027" style="position:absolute;width:61898;height:2925;visibility:visible" coordsize="6189853,2925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pwMAA&#10;AADaAAAADwAAAGRycy9kb3ducmV2LnhtbESPQWsCMRSE7wX/Q3iCt5pVQWQ1ighaQXuoCl6fyXN3&#10;cfOyJKmu/94IhR6HmfmGmS1aW4s7+VA5VjDoZyCItTMVFwpOx/XnBESIyAZrx6TgSQEW887HDHPj&#10;HvxD90MsRIJwyFFBGWOTSxl0SRZD3zXEybs6bzEm6QtpPD4S3NZymGVjabHitFBiQ6uS9O3waxV8&#10;fz3Zox2dx3uebHTUF1ztdkr1uu1yCiJSG//Df+2tUTCE95V0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RpwMAAAADaAAAADwAAAAAAAAAAAAAAAACYAgAAZHJzL2Rvd25y&#10;ZXYueG1sUEsFBgAAAAAEAAQA9QAAAIUDAAAAAA==&#10;" adj="0,,0" path="m,292557l,,6189853,r,292557l,292557xe" stroked="f">
              <v:stroke joinstyle="round"/>
              <v:formulas/>
              <v:path arrowok="t" o:connecttype="segments" textboxrect="0,0,6189853,292557"/>
            </v:shape>
            <v:shape id="Shape 3" o:spid="_x0000_s1028" style="position:absolute;top:2925;width:61898;height:3508;visibility:visible" coordsize="6189853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050sEA&#10;AADaAAAADwAAAGRycy9kb3ducmV2LnhtbESPT4vCMBTE74LfITzBm6ZVEbfbVFZhwavVwx4fzesf&#10;tnkpTbbtfnsjCB6HmfkNkx4n04qBetdYVhCvIxDEhdUNVwrut+/VAYTzyBpby6Tgnxwcs/ksxUTb&#10;ka805L4SAcIuQQW1910ipStqMujWtiMOXml7gz7IvpK6xzHATSs3UbSXBhsOCzV2dK6p+M3/jIIC&#10;y4+8OsVxuSnHaPuz3w3NYafUcjF9fYLwNPl3+NW+aAVbeF4JN0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OdLBAAAA2gAAAA8AAAAAAAAAAAAAAAAAmAIAAGRycy9kb3du&#10;cmV2LnhtbFBLBQYAAAAABAAEAPUAAACGAwAAAAA=&#10;" adj="0,,0" path="m,l,350824r6189853,l6189853,,,xe" stroked="f">
              <v:stroke joinstyle="round"/>
              <v:formulas/>
              <v:path arrowok="t" o:connecttype="segments" textboxrect="0,0,6189853,350824"/>
            </v:shape>
            <v:shape id="Shape 4" o:spid="_x0000_s1029" style="position:absolute;top:6433;width:61898;height:3506;visibility:visible" coordsize="6189853,3505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sfsUA&#10;AADaAAAADwAAAGRycy9kb3ducmV2LnhtbESPQWvCQBSE74L/YXmCl6IbpaikriJCoVBaNAmU3p7Z&#10;1yQk+zbsbjX9991CweMwM98w2/1gOnEl5xvLChbzBARxaXXDlYIif55tQPiArLGzTAp+yMN+Nx5t&#10;MdX2xme6ZqESEcI+RQV1CH0qpS9rMujntieO3pd1BkOUrpLa4S3CTSeXSbKSBhuOCzX2dKypbLNv&#10;o+DSFpfmLeNNbj/eq2N5em0/H9ZKTSfD4QlEoCHcw//tF63gEf6uxBs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qx+xQAAANoAAAAPAAAAAAAAAAAAAAAAAJgCAABkcnMv&#10;ZG93bnJldi54bWxQSwUGAAAAAAQABAD1AAAAigMAAAAA&#10;" adj="0,,0" path="m,350518l,,6189853,r,350518l,350518xe" stroked="f">
              <v:stroke joinstyle="round"/>
              <v:formulas/>
              <v:path arrowok="t" o:connecttype="segments" textboxrect="0,0,6189853,350518"/>
            </v:shape>
            <v:shape id="Shape 5" o:spid="_x0000_s1030" style="position:absolute;top:9939;width:61898;height:3505;visibility:visible" coordsize="6189853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nQcMA&#10;AADaAAAADwAAAGRycy9kb3ducmV2LnhtbESPQWvCQBSE7wX/w/KE3pqNFVuJWUWEFgmU2ujF2yP7&#10;TILZt2l2m8R/3y0UPA4z8w2TbkbTiJ46V1tWMItiEMSF1TWXCk7Ht6clCOeRNTaWScGNHGzWk4cU&#10;E20H/qI+96UIEHYJKqi8bxMpXVGRQRfZljh4F9sZ9EF2pdQdDgFuGvkcxy/SYM1hocKWdhUV1/zH&#10;KMg/GjPH/UH2h+/P1+xdY3aeo1KP03G7AuFp9Pfwf3uvFSzg70q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InQcMAAADaAAAADwAAAAAAAAAAAAAAAACYAgAAZHJzL2Rv&#10;d25yZXYueG1sUEsFBgAAAAAEAAQA9QAAAIgDAAAAAA==&#10;" adj="0,,0" path="m,350519l,,6189853,r,350519l,350519xe" stroked="f">
              <v:stroke joinstyle="round"/>
              <v:formulas/>
              <v:path arrowok="t" o:connecttype="segments" textboxrect="0,0,6189853,350519"/>
            </v:shape>
            <v:shape id="Shape 6" o:spid="_x0000_s1031" style="position:absolute;top:13444;width:61898;height:3505;visibility:visible" coordsize="6189853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5NsMA&#10;AADaAAAADwAAAGRycy9kb3ducmV2LnhtbESPQWvCQBSE74X+h+UJvZmNDUSJrlIKLRIoauylt0f2&#10;mYRm36bZbZL+e1cQehxm5htms5tMKwbqXWNZwSKKQRCXVjdcKfg8v81XIJxH1thaJgV/5GC3fXzY&#10;YKbtyCcaCl+JAGGXoYLa+y6T0pU1GXSR7YiDd7G9QR9kX0nd4xjgppXPcZxKgw2HhRo7eq2p/C5+&#10;jYLiozUJ7o9yOP4clvm7xvwrQaWeZtPLGoSnyf+H7+29VpDC7Uq4A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C5NsMAAADaAAAADwAAAAAAAAAAAAAAAACYAgAAZHJzL2Rv&#10;d25yZXYueG1sUEsFBgAAAAAEAAQA9QAAAIgDAAAAAA==&#10;" adj="0,,0" path="m,350519l,,6189853,r,350519l,350519xe" stroked="f">
              <v:stroke joinstyle="round"/>
              <v:formulas/>
              <v:path arrowok="t" o:connecttype="segments" textboxrect="0,0,6189853,350519"/>
            </v:shape>
            <v:shape id="Shape 7" o:spid="_x0000_s1032" style="position:absolute;top:16949;width:61898;height:2636;visibility:visible" coordsize="6189853,263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ptsEA&#10;AADaAAAADwAAAGRycy9kb3ducmV2LnhtbESPzarCMBSE94LvEI7gTlMFf6hGUVF04cKrLlwemmNb&#10;bE5qE7W+vRGEuxxm5htmOq9NIZ5Uudyygl43AkGcWJ1zquB82nTGIJxH1lhYJgVvcjCfNRtTjLV9&#10;8R89jz4VAcIuRgWZ92UspUsyMui6tiQO3tVWBn2QVSp1ha8AN4XsR9FQGsw5LGRY0iqj5HZ8GAX7&#10;3n05uJzWVqb34TZKDvt6cRgr1W7ViwkIT7X/D//aO61gBN8r4QbI2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ZKbbBAAAA2gAAAA8AAAAAAAAAAAAAAAAAmAIAAGRycy9kb3du&#10;cmV2LnhtbFBLBQYAAAAABAAEAPUAAACGAwAAAAA=&#10;" adj="0,,0" path="m,263652l,,6189853,r,263652l,263652xe" stroked="f">
              <v:stroke joinstyle="round"/>
              <v:formulas/>
              <v:path arrowok="t" o:connecttype="segments" textboxrect="0,0,6189853,263652"/>
            </v:shape>
            <v:shape id="Shape 8" o:spid="_x0000_s1033" style="position:absolute;top:19585;width:61898;height:2043;visibility:visible" coordsize="618985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ypp78A&#10;AADaAAAADwAAAGRycy9kb3ducmV2LnhtbERPPWvDMBDdC/kP4grZGjke0uJGCaEQaIZQahe6HtbV&#10;NpZORlJt5d9HQ6Hj433vj8kaMZMPg2MF200Bgrh1euBOwVdzfnoBESKyRuOYFNwowPGwethjpd3C&#10;nzTXsRM5hEOFCvoYp0rK0PZkMWzcRJy5H+ctxgx9J7XHJYdbI8ui2EmLA+eGHid666kd61+rwOvn&#10;0/aSPI/1+JGu341pqTRKrR/T6RVEpBT/xX/ud60gb81X8g2Qh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HKmnvwAAANoAAAAPAAAAAAAAAAAAAAAAAJgCAABkcnMvZG93bnJl&#10;di54bWxQSwUGAAAAAAQABAD1AAAAhAMAAAAA&#10;" adj="0,,0" path="m,l,204216r6189853,l6189853,,,xe" stroked="f">
              <v:stroke joinstyle="round"/>
              <v:formulas/>
              <v:path arrowok="t" o:connecttype="segments" textboxrect="0,0,6189853,204216"/>
            </v:shape>
            <w10:wrap anchorx="page"/>
          </v:group>
        </w:pict>
      </w:r>
    </w:p>
    <w:p w:rsidR="001F5980" w:rsidRPr="00201C13" w:rsidRDefault="00F966B9">
      <w:pPr>
        <w:widowControl w:val="0"/>
        <w:spacing w:line="240" w:lineRule="auto"/>
        <w:ind w:left="985" w:right="383" w:firstLine="1140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р-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для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ателей 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«Разви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т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ие 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р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ечи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48"/>
          <w:szCs w:val="48"/>
        </w:rPr>
        <w:t xml:space="preserve"> 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и 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р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ече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в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48"/>
          <w:szCs w:val="48"/>
        </w:rPr>
        <w:t>о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г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о об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48"/>
          <w:szCs w:val="48"/>
        </w:rPr>
        <w:t>щ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48"/>
          <w:szCs w:val="48"/>
        </w:rPr>
        <w:t>е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ния у</w:t>
      </w:r>
    </w:p>
    <w:p w:rsidR="001F5980" w:rsidRPr="00201C13" w:rsidRDefault="00F966B9">
      <w:pPr>
        <w:widowControl w:val="0"/>
        <w:spacing w:line="239" w:lineRule="auto"/>
        <w:ind w:left="98" w:right="-1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де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т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ей 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м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лад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ш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е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48"/>
          <w:szCs w:val="48"/>
        </w:rPr>
        <w:t>г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о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48"/>
          <w:szCs w:val="48"/>
        </w:rPr>
        <w:t xml:space="preserve"> 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дошко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л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ьно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г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о 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в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оз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р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ас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т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а 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п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ос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р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едс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т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во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м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 прои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48"/>
          <w:szCs w:val="48"/>
        </w:rPr>
        <w:t>з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в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е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48"/>
          <w:szCs w:val="48"/>
        </w:rPr>
        <w:t>д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ений худо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ж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48"/>
          <w:szCs w:val="48"/>
        </w:rPr>
        <w:t>е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с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тв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ен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48"/>
          <w:szCs w:val="48"/>
        </w:rPr>
        <w:t>н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о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й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 ли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99"/>
          <w:sz w:val="48"/>
          <w:szCs w:val="48"/>
        </w:rPr>
        <w:t>т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е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р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а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48"/>
          <w:szCs w:val="48"/>
        </w:rPr>
        <w:t>т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у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48"/>
          <w:szCs w:val="48"/>
        </w:rPr>
        <w:t>р</w:t>
      </w:r>
      <w:r w:rsidRPr="00201C1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ы»</w:t>
      </w:r>
    </w:p>
    <w:p w:rsidR="001F5980" w:rsidRPr="00840331" w:rsidRDefault="00201C13" w:rsidP="00201C13">
      <w:pPr>
        <w:tabs>
          <w:tab w:val="left" w:pos="639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062D" w:rsidRPr="00840331" w:rsidRDefault="00A4062D" w:rsidP="00840331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62D" w:rsidRPr="00840331" w:rsidRDefault="00A4062D" w:rsidP="00840331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331" w:rsidRDefault="00840331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0331" w:rsidRDefault="00840331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0331" w:rsidRDefault="00840331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C13" w:rsidRDefault="00201C13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C13" w:rsidRDefault="00201C13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C13" w:rsidRDefault="00201C13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C13" w:rsidRDefault="00201C13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C13" w:rsidRDefault="00201C13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C13" w:rsidRDefault="00201C13" w:rsidP="00201C13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201C13" w:rsidRDefault="00201C13" w:rsidP="00201C13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 Л.Н. Нежданова</w:t>
      </w:r>
    </w:p>
    <w:p w:rsidR="00840331" w:rsidRDefault="00840331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C13" w:rsidRDefault="00201C13" w:rsidP="00201C13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0331" w:rsidRDefault="00201C13" w:rsidP="00201C13">
      <w:pPr>
        <w:widowControl w:val="0"/>
        <w:tabs>
          <w:tab w:val="left" w:pos="4523"/>
          <w:tab w:val="left" w:pos="5231"/>
          <w:tab w:val="left" w:pos="7817"/>
        </w:tabs>
        <w:spacing w:line="276" w:lineRule="auto"/>
        <w:ind w:left="1" w:right="-16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Гагарин, 2024г.</w:t>
      </w:r>
    </w:p>
    <w:p w:rsidR="00840331" w:rsidRDefault="00840331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0331" w:rsidRDefault="00840331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C13" w:rsidRDefault="00201C13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062D" w:rsidRPr="00E96CC6" w:rsidRDefault="00A4062D" w:rsidP="00840331">
      <w:pPr>
        <w:widowControl w:val="0"/>
        <w:tabs>
          <w:tab w:val="left" w:pos="2221"/>
          <w:tab w:val="left" w:pos="4523"/>
          <w:tab w:val="left" w:pos="5231"/>
          <w:tab w:val="left" w:pos="7817"/>
        </w:tabs>
        <w:spacing w:line="276" w:lineRule="auto"/>
        <w:ind w:left="1" w:right="-1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аст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р-клас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96CC6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E96CC6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профес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ионал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96CC6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компет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сфере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96CC6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вития</w:t>
      </w:r>
      <w:r w:rsidRPr="00E96CC6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шк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ольного</w:t>
      </w:r>
      <w:r w:rsidRPr="00E96CC6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озр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ерез</w:t>
      </w:r>
      <w:r w:rsidRPr="00E96CC6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ние соврем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дицион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6"/>
          <w:sz w:val="28"/>
          <w:szCs w:val="28"/>
        </w:rPr>
        <w:t>ц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ионных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 техно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огий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(приё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ов, методов 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орм).</w:t>
      </w:r>
    </w:p>
    <w:p w:rsidR="00A4062D" w:rsidRPr="00E96CC6" w:rsidRDefault="00A4062D" w:rsidP="00840331">
      <w:pPr>
        <w:widowControl w:val="0"/>
        <w:spacing w:before="5" w:line="276" w:lineRule="auto"/>
        <w:ind w:left="569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ачи.</w:t>
      </w:r>
    </w:p>
    <w:p w:rsidR="00A4062D" w:rsidRPr="00E96CC6" w:rsidRDefault="00A4062D" w:rsidP="00840331">
      <w:pPr>
        <w:widowControl w:val="0"/>
        <w:spacing w:line="276" w:lineRule="auto"/>
        <w:ind w:left="1" w:right="-6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96CC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Pr="00E96CC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аго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96CC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E96CC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E96CC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приёмами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 разви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A4062D" w:rsidRPr="00E96CC6" w:rsidRDefault="00A4062D" w:rsidP="00840331">
      <w:pPr>
        <w:widowControl w:val="0"/>
        <w:spacing w:line="276" w:lineRule="auto"/>
        <w:ind w:left="1" w:right="-6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96C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Pr="00E96C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самос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оятел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96C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раб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у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едаг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гов,</w:t>
      </w:r>
      <w:r w:rsidRPr="00E96C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E96C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96C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возможнос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ь заимст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эл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нты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опы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 для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чшения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го.</w:t>
      </w:r>
    </w:p>
    <w:p w:rsidR="00A4062D" w:rsidRPr="00E96CC6" w:rsidRDefault="00A4062D" w:rsidP="00840331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62D" w:rsidRPr="00E96CC6" w:rsidRDefault="00A4062D" w:rsidP="00840331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b/>
          <w:sz w:val="28"/>
          <w:szCs w:val="28"/>
        </w:rPr>
        <w:t>Ход мастер-класса:</w:t>
      </w:r>
    </w:p>
    <w:p w:rsidR="00A4062D" w:rsidRPr="00E96CC6" w:rsidRDefault="00F966B9" w:rsidP="00840331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Добрый</w:t>
      </w:r>
      <w:r w:rsidRPr="00E96CC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E96CC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важаем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лле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и!</w:t>
      </w:r>
      <w:r w:rsidRPr="00E96CC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A4062D" w:rsidRPr="00E96CC6">
        <w:rPr>
          <w:rFonts w:ascii="Times New Roman" w:eastAsia="Times New Roman" w:hAnsi="Times New Roman" w:cs="Times New Roman"/>
          <w:sz w:val="28"/>
          <w:szCs w:val="28"/>
        </w:rPr>
        <w:t xml:space="preserve">Тема моего мастер-класса </w:t>
      </w:r>
      <w:r w:rsidRPr="00E96CC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</w:t>
      </w:r>
      <w:r w:rsidRPr="00E96CC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ие</w:t>
      </w:r>
      <w:r w:rsidRPr="00E96CC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речи </w:t>
      </w:r>
      <w:r w:rsidRPr="00E96CC6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рече</w:t>
      </w:r>
      <w:r w:rsidRPr="00E96CC6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ого о</w:t>
      </w:r>
      <w:r w:rsidRPr="00E96CC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щ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ения д</w:t>
      </w:r>
      <w:r w:rsidRPr="00E96CC6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ей м</w:t>
      </w:r>
      <w:r w:rsidRPr="00E96CC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шего д</w:t>
      </w:r>
      <w:r w:rsidRPr="00E96CC6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льно</w:t>
      </w:r>
      <w:r w:rsidRPr="00E96CC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о возра</w:t>
      </w:r>
      <w:r w:rsidRPr="00E96CC6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осред</w:t>
      </w:r>
      <w:r w:rsidRPr="00E96CC6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твом</w:t>
      </w:r>
      <w:r w:rsidRPr="00E96CC6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произ</w:t>
      </w:r>
      <w:r w:rsidRPr="00E96CC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едений</w:t>
      </w:r>
      <w:r w:rsidR="00A4062D"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х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удоже</w:t>
      </w:r>
      <w:r w:rsidRPr="00E96CC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ен</w:t>
      </w:r>
      <w:r w:rsidRPr="00E96CC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ой</w:t>
      </w:r>
      <w:r w:rsidRPr="00E96CC6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ли</w:t>
      </w:r>
      <w:r w:rsidRPr="00E96CC6"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bCs/>
          <w:iCs/>
          <w:sz w:val="28"/>
          <w:szCs w:val="28"/>
        </w:rPr>
        <w:t>ур</w:t>
      </w:r>
      <w:r w:rsidRPr="00E96CC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bookmarkEnd w:id="0"/>
    </w:p>
    <w:p w:rsidR="00A4062D" w:rsidRPr="00E96CC6" w:rsidRDefault="00A4062D" w:rsidP="00840331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>Эп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наш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 масте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-кл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ссу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ть слова:</w:t>
      </w:r>
    </w:p>
    <w:p w:rsidR="00A4062D" w:rsidRPr="00E96CC6" w:rsidRDefault="00A4062D" w:rsidP="008403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62D" w:rsidRPr="00E96CC6" w:rsidRDefault="00A4062D" w:rsidP="00840331">
      <w:pPr>
        <w:widowControl w:val="0"/>
        <w:spacing w:line="276" w:lineRule="auto"/>
        <w:ind w:left="4537" w:right="-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ечь, 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гда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на, к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 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чеек, Беж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ди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та,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E96CC6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готов вн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ать ее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ть: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О, как же ты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ва!»</w:t>
      </w:r>
    </w:p>
    <w:p w:rsidR="00A4062D" w:rsidRPr="00E96CC6" w:rsidRDefault="00A4062D" w:rsidP="00840331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кина.</w:t>
      </w:r>
    </w:p>
    <w:p w:rsidR="00A4062D" w:rsidRPr="00E96CC6" w:rsidRDefault="00A4062D" w:rsidP="00840331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201C13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ость темы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4062D" w:rsidRPr="00E96CC6" w:rsidRDefault="00A4062D" w:rsidP="00840331">
      <w:pPr>
        <w:widowControl w:val="0"/>
        <w:spacing w:line="276" w:lineRule="auto"/>
        <w:ind w:left="1" w:right="-60" w:firstLine="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речь –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важн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йш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словие всесторо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зв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тия лично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ти ребенка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 Ч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 и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равиль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ее 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ка речь,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 ему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высказывать свои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и, тем шире 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ожности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зна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окр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жающей действител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оде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жател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 и по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ноце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отнош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 све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ика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 взр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ыми, 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 ак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ивнее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ся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звитие.</w:t>
      </w:r>
    </w:p>
    <w:p w:rsidR="00201C13" w:rsidRPr="00E96CC6" w:rsidRDefault="00201C13" w:rsidP="00201C13">
      <w:pPr>
        <w:widowControl w:val="0"/>
        <w:spacing w:line="276" w:lineRule="auto"/>
        <w:ind w:left="1" w:right="-50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ответст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ГОС образовате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оцесс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оиться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 адекват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оз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ах рабо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ы с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етьми. А что являе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ся 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ой 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дош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кольного</w:t>
      </w:r>
      <w:r w:rsidRPr="00E96CC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ст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щим видом деятел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и?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(о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тв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ы слушател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й)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C13" w:rsidRPr="00E96CC6" w:rsidRDefault="00201C13" w:rsidP="00201C13">
      <w:pPr>
        <w:widowControl w:val="0"/>
        <w:spacing w:line="276" w:lineRule="auto"/>
        <w:ind w:left="1" w:right="416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нечно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 - это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 к 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ональ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деяте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сть связана с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деть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етском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едущей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остью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оз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та является ИГ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ачит,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вами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йчас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же поиграем.</w:t>
      </w:r>
    </w:p>
    <w:p w:rsidR="00201C13" w:rsidRPr="00E96CC6" w:rsidRDefault="00201C13" w:rsidP="00201C13">
      <w:pPr>
        <w:widowControl w:val="0"/>
        <w:spacing w:line="276" w:lineRule="auto"/>
        <w:ind w:left="1" w:right="-60" w:hanging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01C13" w:rsidRPr="00E96CC6" w:rsidSect="00E96CC6">
          <w:footerReference w:type="default" r:id="rId7"/>
          <w:type w:val="continuous"/>
          <w:pgSz w:w="12240" w:h="15840"/>
          <w:pgMar w:top="1131" w:right="848" w:bottom="0" w:left="1701" w:header="0" w:footer="0" w:gutter="0"/>
          <w:cols w:space="708"/>
          <w:titlePg/>
          <w:docGrid w:linePitch="299"/>
        </w:sectPr>
      </w:pPr>
    </w:p>
    <w:p w:rsidR="001F5980" w:rsidRPr="00E96CC6" w:rsidRDefault="001F5980" w:rsidP="008403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page_35_0"/>
    </w:p>
    <w:p w:rsidR="0061183B" w:rsidRPr="00E96CC6" w:rsidRDefault="00A4062D" w:rsidP="00840331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ные</w:t>
      </w:r>
      <w:r w:rsidR="00F966B9" w:rsidRPr="00E96C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F966B9" w:rsidRPr="00E96C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966B9" w:rsidRPr="00E96C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амы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66B9" w:rsidRPr="00E96C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мал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нькими</w:t>
      </w:r>
      <w:r w:rsidR="00F966B9" w:rsidRPr="00E96C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воспитанник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F966B9" w:rsidRPr="00E96CC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F966B9"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овод</w:t>
      </w:r>
      <w:r w:rsidR="00F966B9"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F966B9"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ся</w:t>
      </w:r>
      <w:r w:rsidR="00F966B9" w:rsidRPr="00E96CC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966B9" w:rsidRPr="00E96CC6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</w:t>
      </w:r>
      <w:r w:rsidR="00F966B9"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е х</w:t>
      </w:r>
      <w:r w:rsidR="00F966B9"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F966B9"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F966B9"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шо</w:t>
      </w:r>
      <w:r w:rsidR="00F966B9" w:rsidRPr="00E96CC6">
        <w:rPr>
          <w:rFonts w:ascii="Times New Roman" w:eastAsia="Times New Roman" w:hAnsi="Times New Roman" w:cs="Times New Roman"/>
          <w:b/>
          <w:bCs/>
          <w:spacing w:val="96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F966B9"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ак</w:t>
      </w:r>
      <w:r w:rsidR="00F966B9"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="00F966B9" w:rsidRPr="00E96CC6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</w:t>
      </w:r>
      <w:r w:rsidR="00F966B9" w:rsidRPr="00E96CC6">
        <w:rPr>
          <w:rFonts w:ascii="Times New Roman" w:eastAsia="Times New Roman" w:hAnsi="Times New Roman" w:cs="Times New Roman"/>
          <w:b/>
          <w:bCs/>
          <w:spacing w:val="93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ек</w:t>
      </w:r>
      <w:r w:rsidR="00F966B9"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="00F966B9"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F966B9" w:rsidRPr="00E96C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а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66B9" w:rsidRPr="00E96CC6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алышам</w:t>
      </w:r>
      <w:r w:rsidR="00F966B9" w:rsidRPr="00E96CC6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ж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="00F966B9" w:rsidRPr="00E96CC6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полнить</w:t>
      </w:r>
      <w:r w:rsidR="00F966B9" w:rsidRPr="00E96CC6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есл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жн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е зад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66B9" w:rsidRPr="00E96CC6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F966B9" w:rsidRPr="00E96CC6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F966B9" w:rsidRPr="00E96CC6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66B9" w:rsidRPr="00E96CC6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стишок</w:t>
      </w:r>
      <w:r w:rsidR="00F966B9" w:rsidRPr="00E96CC6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F966B9" w:rsidRPr="00E96CC6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загадк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66B9" w:rsidRPr="00E96CC6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r w:rsidR="00F966B9" w:rsidRPr="00E96CC6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зв</w:t>
      </w:r>
      <w:r w:rsidR="00F966B9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ваемые</w:t>
      </w:r>
      <w:r w:rsidR="00F966B9" w:rsidRPr="00E96CC6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в произв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F966B9" w:rsidRPr="00E96C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йс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вия</w:t>
      </w:r>
      <w:r w:rsidR="00F966B9" w:rsidRPr="00E96C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жест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ми,</w:t>
      </w:r>
      <w:r w:rsidR="00F966B9" w:rsidRPr="00E96C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мимикой,</w:t>
      </w:r>
      <w:r w:rsidR="00F966B9" w:rsidRPr="00E96C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иж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ниями</w:t>
      </w:r>
      <w:r w:rsidR="00F966B9" w:rsidRPr="00E96C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пал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чиков</w:t>
      </w:r>
      <w:r w:rsidR="00F966B9" w:rsidRPr="00E96C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966B9" w:rsidRPr="00E96C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оше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. Поскольку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ab/>
        <w:t xml:space="preserve">у детей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мла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ше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та высоко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та</w:t>
      </w:r>
      <w:bookmarkEnd w:id="1"/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 подража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ность,</w:t>
      </w:r>
      <w:r w:rsidR="0061183B" w:rsidRPr="00E96C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взрос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ый,</w:t>
      </w:r>
      <w:r w:rsidR="0061183B" w:rsidRPr="00E96C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рый</w:t>
      </w:r>
      <w:r w:rsidR="0061183B" w:rsidRPr="00E96C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1183B" w:rsidRPr="00E96C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83B" w:rsidRPr="00E96C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лжен</w:t>
      </w:r>
      <w:r w:rsidR="0061183B" w:rsidRPr="00E96C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61183B" w:rsidRPr="00E96C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правильн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ю г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отн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ю речь, быть п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зитивно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меть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ыразить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ые эмоции.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т тог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о,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к воспитате</w:t>
      </w:r>
      <w:r w:rsidR="0061183B"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ители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т иг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зависит жела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ие малыш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й и в дальн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йшем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ться этим видом д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ьн</w:t>
      </w:r>
      <w:r w:rsidR="0061183B"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61183B" w:rsidRPr="00E96CC6" w:rsidRDefault="0061183B" w:rsidP="00201C13">
      <w:pPr>
        <w:widowControl w:val="0"/>
        <w:tabs>
          <w:tab w:val="left" w:pos="783"/>
        </w:tabs>
        <w:spacing w:line="276" w:lineRule="auto"/>
        <w:ind w:left="358" w:right="-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Symbol" w:hAnsi="Times New Roman" w:cs="Times New Roman"/>
          <w:sz w:val="28"/>
          <w:szCs w:val="28"/>
        </w:rPr>
        <w:tab/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Доб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вь</w:t>
      </w:r>
      <w:r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овеч</w:t>
      </w:r>
      <w:r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1183B" w:rsidRPr="00E96CC6" w:rsidRDefault="00201C13" w:rsidP="00201C13">
      <w:pPr>
        <w:widowControl w:val="0"/>
        <w:spacing w:line="276" w:lineRule="auto"/>
        <w:ind w:right="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ab/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ить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й внима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дить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 ход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овест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ия,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шиваться в зв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чание с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ов, до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ав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ять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дх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ящ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см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61183B"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азвивать вн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им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ие,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дст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 рифме.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ывать и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рес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жес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вен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фолькло</w:t>
      </w:r>
      <w:r w:rsidR="0061183B"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83B" w:rsidRPr="00E96CC6" w:rsidRDefault="0061183B" w:rsidP="008403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3B" w:rsidRPr="00E96CC6" w:rsidRDefault="0061183B" w:rsidP="00840331">
      <w:pPr>
        <w:widowControl w:val="0"/>
        <w:spacing w:line="276" w:lineRule="auto"/>
        <w:ind w:left="1"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Берёт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 простое,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понятное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 стихо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ение,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рым они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же знакомы (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). В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спитате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тает ст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, делая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пер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 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ним 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м, дети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олжны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нес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83B" w:rsidRPr="00E96CC6" w:rsidRDefault="0061183B" w:rsidP="00840331">
      <w:pPr>
        <w:widowControl w:val="0"/>
        <w:spacing w:line="276" w:lineRule="auto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Для эт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подходит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ольклор</w:t>
      </w:r>
    </w:p>
    <w:p w:rsidR="00201C13" w:rsidRPr="00E96CC6" w:rsidRDefault="0061183B" w:rsidP="00201C13">
      <w:pPr>
        <w:widowControl w:val="0"/>
        <w:spacing w:line="276" w:lineRule="auto"/>
        <w:ind w:left="1" w:right="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(«В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дичка, 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«Лад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ска, брысь!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»),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 стихи А. Бар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 из ц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икла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«Игр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шки»,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Корн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 Ч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ковск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Закаля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рица».</w:t>
      </w:r>
    </w:p>
    <w:p w:rsidR="00201C13" w:rsidRPr="00E96CC6" w:rsidRDefault="00201C13" w:rsidP="00201C13">
      <w:pPr>
        <w:widowControl w:val="0"/>
        <w:spacing w:line="276" w:lineRule="auto"/>
        <w:ind w:left="360" w:right="-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тга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ай за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адк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</w:p>
    <w:p w:rsidR="00201C13" w:rsidRPr="00E96CC6" w:rsidRDefault="00201C13" w:rsidP="00201C13">
      <w:pPr>
        <w:widowControl w:val="0"/>
        <w:spacing w:line="276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Развивать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 мыш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ие 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ызвать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рес к отгадыв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ага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ок, воспи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шать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агад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 до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онца и только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азы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ь отгадк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C13" w:rsidRPr="00E96CC6" w:rsidRDefault="00201C13" w:rsidP="00201C13">
      <w:pPr>
        <w:widowControl w:val="0"/>
        <w:spacing w:line="276" w:lineRule="auto"/>
        <w:ind w:left="1" w:righ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Взрослый читает за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адк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отгадка в ко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рой ри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осн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ным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екс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ом, дети го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орят отгад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Затем можно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вводить зага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ответ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 ко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орые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 рифм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ется, его 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най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и, ориен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ясь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оде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жание те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ста. </w:t>
      </w:r>
      <w:r w:rsidRPr="00E96CC6">
        <w:rPr>
          <w:rFonts w:ascii="Times New Roman" w:eastAsia="Times New Roman" w:hAnsi="Times New Roman" w:cs="Times New Roman"/>
          <w:b/>
          <w:sz w:val="28"/>
          <w:szCs w:val="28"/>
        </w:rPr>
        <w:t>Заг</w:t>
      </w:r>
      <w:r w:rsidRPr="00E96CC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b/>
          <w:sz w:val="28"/>
          <w:szCs w:val="28"/>
        </w:rPr>
        <w:t>-рифм</w:t>
      </w:r>
      <w:r w:rsidRPr="00E96CC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ки</w:t>
      </w:r>
      <w:r w:rsidRPr="00E96CC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01C13" w:rsidRPr="00E96CC6" w:rsidRDefault="00201C13" w:rsidP="00201C13">
      <w:pPr>
        <w:widowControl w:val="0"/>
        <w:spacing w:line="276" w:lineRule="auto"/>
        <w:ind w:right="6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1.Жёлтые ко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01C13" w:rsidRPr="00E96CC6" w:rsidRDefault="00201C13" w:rsidP="00201C13">
      <w:pPr>
        <w:widowControl w:val="0"/>
        <w:spacing w:line="276" w:lineRule="auto"/>
        <w:ind w:right="6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Лёгкие,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ак вата! </w:t>
      </w:r>
    </w:p>
    <w:p w:rsidR="00201C13" w:rsidRPr="00E96CC6" w:rsidRDefault="00201C13" w:rsidP="00201C13">
      <w:pPr>
        <w:widowControl w:val="0"/>
        <w:spacing w:line="276" w:lineRule="auto"/>
        <w:ind w:right="6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Бега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 за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чкой </w:t>
      </w:r>
    </w:p>
    <w:p w:rsidR="00201C13" w:rsidRPr="00E96CC6" w:rsidRDefault="00201C13" w:rsidP="00201C13">
      <w:pPr>
        <w:widowControl w:val="0"/>
        <w:spacing w:line="276" w:lineRule="auto"/>
        <w:ind w:right="6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Это кто? (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ыплята).</w:t>
      </w:r>
    </w:p>
    <w:p w:rsidR="00201C13" w:rsidRPr="00E96CC6" w:rsidRDefault="00201C13" w:rsidP="00840331">
      <w:pPr>
        <w:widowControl w:val="0"/>
        <w:tabs>
          <w:tab w:val="left" w:pos="1579"/>
          <w:tab w:val="left" w:pos="2011"/>
          <w:tab w:val="left" w:pos="2970"/>
          <w:tab w:val="left" w:pos="4440"/>
          <w:tab w:val="left" w:pos="6319"/>
          <w:tab w:val="left" w:pos="7628"/>
          <w:tab w:val="left" w:pos="8782"/>
        </w:tabs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01C13" w:rsidRPr="00E96CC6">
          <w:pgSz w:w="12240" w:h="15840"/>
          <w:pgMar w:top="1134" w:right="846" w:bottom="0" w:left="1701" w:header="0" w:footer="0" w:gutter="0"/>
          <w:cols w:space="708"/>
        </w:sectPr>
      </w:pPr>
    </w:p>
    <w:p w:rsidR="0061183B" w:rsidRPr="00E96CC6" w:rsidRDefault="00201C13" w:rsidP="00201C13">
      <w:pPr>
        <w:widowControl w:val="0"/>
        <w:spacing w:line="276" w:lineRule="auto"/>
        <w:ind w:right="680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bookmarkStart w:id="2" w:name="_page_39_0"/>
      <w:r w:rsidRPr="00E96CC6">
        <w:rPr>
          <w:rFonts w:ascii="Times New Roman" w:eastAsia="Symbol" w:hAnsi="Times New Roman" w:cs="Times New Roman"/>
          <w:sz w:val="28"/>
          <w:szCs w:val="28"/>
        </w:rPr>
        <w:lastRenderedPageBreak/>
        <w:t>2.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товка, Ры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я го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вка,</w:t>
      </w:r>
      <w:bookmarkEnd w:id="2"/>
    </w:p>
    <w:p w:rsidR="00201C13" w:rsidRPr="00E96CC6" w:rsidRDefault="0061183B" w:rsidP="00201C13">
      <w:pPr>
        <w:widowControl w:val="0"/>
        <w:spacing w:line="276" w:lineRule="auto"/>
        <w:ind w:right="5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Хвост п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шистый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—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а!</w:t>
      </w:r>
    </w:p>
    <w:p w:rsidR="0061183B" w:rsidRPr="00E96CC6" w:rsidRDefault="0061183B" w:rsidP="00201C13">
      <w:pPr>
        <w:widowControl w:val="0"/>
        <w:spacing w:line="276" w:lineRule="auto"/>
        <w:ind w:right="5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А зов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 её (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иса).</w:t>
      </w:r>
    </w:p>
    <w:p w:rsidR="00201C13" w:rsidRPr="00E96CC6" w:rsidRDefault="00201C13" w:rsidP="00840331">
      <w:pPr>
        <w:widowControl w:val="0"/>
        <w:spacing w:line="276" w:lineRule="auto"/>
        <w:ind w:left="720" w:right="677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3B" w:rsidRPr="00E96CC6" w:rsidRDefault="00201C13" w:rsidP="00201C13">
      <w:pPr>
        <w:widowControl w:val="0"/>
        <w:spacing w:line="276" w:lineRule="auto"/>
        <w:ind w:right="6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Чет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олеса, Резин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ые шины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тор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 тор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за.</w:t>
      </w:r>
    </w:p>
    <w:p w:rsidR="0061183B" w:rsidRPr="00E96CC6" w:rsidRDefault="0061183B" w:rsidP="00201C13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И что это?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ашин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183B" w:rsidRPr="00E96CC6" w:rsidRDefault="0061183B" w:rsidP="00840331">
      <w:pPr>
        <w:widowControl w:val="0"/>
        <w:spacing w:line="276" w:lineRule="auto"/>
        <w:ind w:left="720" w:right="680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3B" w:rsidRPr="00E96CC6" w:rsidRDefault="0061183B" w:rsidP="00840331">
      <w:pPr>
        <w:widowControl w:val="0"/>
        <w:spacing w:line="276" w:lineRule="auto"/>
        <w:ind w:left="1"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b/>
          <w:sz w:val="28"/>
          <w:szCs w:val="28"/>
        </w:rPr>
        <w:t>Заг</w:t>
      </w:r>
      <w:r w:rsidRPr="00E96CC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sz w:val="28"/>
          <w:szCs w:val="28"/>
        </w:rPr>
        <w:t>дки</w:t>
      </w:r>
      <w:r w:rsidRPr="00E96CC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sz w:val="28"/>
          <w:szCs w:val="28"/>
        </w:rPr>
        <w:t>без</w:t>
      </w:r>
      <w:r w:rsidRPr="00E96C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sz w:val="28"/>
          <w:szCs w:val="28"/>
        </w:rPr>
        <w:t>рифм:</w:t>
      </w:r>
    </w:p>
    <w:p w:rsidR="0061183B" w:rsidRPr="00E96CC6" w:rsidRDefault="00201C13" w:rsidP="00201C13">
      <w:pPr>
        <w:widowControl w:val="0"/>
        <w:spacing w:line="276" w:lineRule="auto"/>
        <w:ind w:right="50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Symbol" w:hAnsi="Times New Roman" w:cs="Times New Roman"/>
          <w:w w:val="99"/>
          <w:sz w:val="28"/>
          <w:szCs w:val="28"/>
        </w:rPr>
        <w:t>1.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ревьям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—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да с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ок, Порхает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рыжий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огонёк. (Белк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1C13" w:rsidRPr="00E96CC6" w:rsidRDefault="00201C13" w:rsidP="00201C13">
      <w:pPr>
        <w:widowControl w:val="0"/>
        <w:spacing w:before="1" w:line="276" w:lineRule="auto"/>
        <w:ind w:right="6035"/>
        <w:jc w:val="both"/>
        <w:rPr>
          <w:rFonts w:ascii="Times New Roman" w:eastAsia="Symbol" w:hAnsi="Times New Roman" w:cs="Times New Roman"/>
          <w:w w:val="99"/>
          <w:sz w:val="28"/>
          <w:szCs w:val="28"/>
        </w:rPr>
      </w:pPr>
    </w:p>
    <w:p w:rsidR="0061183B" w:rsidRPr="00E96CC6" w:rsidRDefault="00201C13" w:rsidP="00201C13">
      <w:pPr>
        <w:widowControl w:val="0"/>
        <w:spacing w:before="1" w:line="276" w:lineRule="auto"/>
        <w:ind w:right="60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Symbol" w:hAnsi="Times New Roman" w:cs="Times New Roman"/>
          <w:w w:val="99"/>
          <w:sz w:val="28"/>
          <w:szCs w:val="28"/>
        </w:rPr>
        <w:t>2.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Летом ходит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оро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 Меж</w:t>
      </w:r>
      <w:r w:rsidR="0061183B"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сос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183B" w:rsidRPr="00E96CC6" w:rsidRDefault="0061183B" w:rsidP="00201C13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А зим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ит в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ерло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е,</w:t>
      </w:r>
    </w:p>
    <w:p w:rsidR="00201C13" w:rsidRPr="00E96CC6" w:rsidRDefault="0061183B" w:rsidP="00201C13">
      <w:pPr>
        <w:widowControl w:val="0"/>
        <w:tabs>
          <w:tab w:val="left" w:pos="720"/>
        </w:tabs>
        <w:spacing w:line="276" w:lineRule="auto"/>
        <w:ind w:right="4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 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роза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ча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ос. (Медв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дь). </w:t>
      </w:r>
    </w:p>
    <w:p w:rsidR="00201C13" w:rsidRPr="00E96CC6" w:rsidRDefault="00201C13" w:rsidP="00201C13">
      <w:pPr>
        <w:widowControl w:val="0"/>
        <w:tabs>
          <w:tab w:val="left" w:pos="720"/>
        </w:tabs>
        <w:spacing w:line="276" w:lineRule="auto"/>
        <w:ind w:right="4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3B" w:rsidRPr="00E96CC6" w:rsidRDefault="00201C13" w:rsidP="00201C13">
      <w:pPr>
        <w:widowControl w:val="0"/>
        <w:tabs>
          <w:tab w:val="left" w:pos="720"/>
        </w:tabs>
        <w:spacing w:line="276" w:lineRule="auto"/>
        <w:ind w:right="4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Symbol" w:hAnsi="Times New Roman" w:cs="Times New Roman"/>
          <w:w w:val="99"/>
          <w:sz w:val="28"/>
          <w:szCs w:val="28"/>
        </w:rPr>
        <w:t>3.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Мягкие ла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1183B"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183B" w:rsidRPr="00E96CC6" w:rsidRDefault="00201C13" w:rsidP="00201C13">
      <w:pPr>
        <w:widowControl w:val="0"/>
        <w:spacing w:before="2" w:line="276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А в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апках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ап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(Кот)</w:t>
      </w:r>
    </w:p>
    <w:p w:rsidR="00201C13" w:rsidRPr="00E96CC6" w:rsidRDefault="00201C13" w:rsidP="00201C13">
      <w:pPr>
        <w:widowControl w:val="0"/>
        <w:spacing w:before="2" w:line="276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201C13" w:rsidRPr="00E96CC6" w:rsidRDefault="00201C13" w:rsidP="00201C13">
      <w:pPr>
        <w:widowControl w:val="0"/>
        <w:spacing w:line="276" w:lineRule="auto"/>
        <w:ind w:left="-142" w:right="-2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, так как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ми взросл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 люди, мы 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сло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нить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ие.</w:t>
      </w:r>
    </w:p>
    <w:p w:rsidR="00201C13" w:rsidRPr="00E96CC6" w:rsidRDefault="00201C13" w:rsidP="00201C13">
      <w:pPr>
        <w:widowControl w:val="0"/>
        <w:spacing w:line="276" w:lineRule="auto"/>
        <w:ind w:left="-142" w:right="-2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</w:t>
      </w:r>
      <w:r w:rsidRPr="00E96CC6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д</w:t>
      </w:r>
      <w:r w:rsidRPr="00E96C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Pr="00E96CC6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н</w:t>
      </w:r>
      <w:r w:rsidRPr="00E96C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ие</w:t>
      </w:r>
      <w:r w:rsidRPr="00E96C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  - вспомните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оев любим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зок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отг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йте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них заг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C13" w:rsidRPr="00E96CC6" w:rsidRDefault="00201C13" w:rsidP="00201C13">
      <w:pPr>
        <w:widowControl w:val="0"/>
        <w:spacing w:line="276" w:lineRule="auto"/>
        <w:ind w:left="-142" w:right="20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6CC6">
        <w:rPr>
          <w:rFonts w:ascii="Times New Roman" w:eastAsia="Symbol" w:hAnsi="Times New Roman" w:cs="Times New Roman"/>
          <w:sz w:val="28"/>
          <w:szCs w:val="28"/>
        </w:rPr>
        <w:t>1.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Коли есть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печ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жен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ан, щ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 ком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ет в сказк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96CC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(не Ив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н,</w:t>
      </w:r>
      <w:r w:rsidRPr="00E96CC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меля)</w:t>
      </w:r>
    </w:p>
    <w:p w:rsidR="00201C13" w:rsidRPr="00E96CC6" w:rsidRDefault="00201C13" w:rsidP="00201C13">
      <w:pPr>
        <w:widowControl w:val="0"/>
        <w:spacing w:line="276" w:lineRule="auto"/>
        <w:ind w:left="-142" w:right="742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6CC6">
        <w:rPr>
          <w:rFonts w:ascii="Times New Roman" w:eastAsia="Symbol" w:hAnsi="Times New Roman" w:cs="Times New Roman"/>
          <w:sz w:val="28"/>
          <w:szCs w:val="28"/>
        </w:rPr>
        <w:t>2.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Дерн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 веревочку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такой для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код. Съел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шку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 вн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чку г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лодный 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рый…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не К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т, а 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олк)</w:t>
      </w:r>
    </w:p>
    <w:p w:rsidR="00201C13" w:rsidRPr="00E96CC6" w:rsidRDefault="00201C13" w:rsidP="00201C13">
      <w:pPr>
        <w:widowControl w:val="0"/>
        <w:spacing w:line="276" w:lineRule="auto"/>
        <w:ind w:left="-142" w:right="742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3.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знает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олк, 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ъ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ест,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как мы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шь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любо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не Во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к, а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Кот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в сапог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х)</w:t>
      </w:r>
    </w:p>
    <w:p w:rsidR="00201C13" w:rsidRPr="00E96CC6" w:rsidRDefault="00201C13" w:rsidP="00201C13">
      <w:pPr>
        <w:widowControl w:val="0"/>
        <w:spacing w:line="276" w:lineRule="auto"/>
        <w:ind w:left="-142" w:right="-20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6CC6">
        <w:rPr>
          <w:rFonts w:ascii="Times New Roman" w:eastAsia="Symbol" w:hAnsi="Times New Roman" w:cs="Times New Roman"/>
          <w:sz w:val="28"/>
          <w:szCs w:val="28"/>
        </w:rPr>
        <w:t>4.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Озорн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к,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хваст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н, 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епыш,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одлетел к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(не Малы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а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Кар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со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201C13" w:rsidRPr="00E96CC6" w:rsidRDefault="00201C13" w:rsidP="00201C13">
      <w:pPr>
        <w:widowControl w:val="0"/>
        <w:spacing w:line="276" w:lineRule="auto"/>
        <w:ind w:left="-142" w:right="-43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6CC6">
        <w:rPr>
          <w:rFonts w:ascii="Times New Roman" w:eastAsia="Symbol" w:hAnsi="Times New Roman" w:cs="Times New Roman"/>
          <w:sz w:val="28"/>
          <w:szCs w:val="28"/>
        </w:rPr>
        <w:t>5.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Волка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 п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скают, Волка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брат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 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ят, крепкий дом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троих…</w:t>
      </w:r>
      <w:r w:rsidRPr="00E96CC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(не козля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, а порося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201C13" w:rsidRPr="00E96CC6" w:rsidRDefault="00201C13" w:rsidP="00201C13">
      <w:pPr>
        <w:widowControl w:val="0"/>
        <w:spacing w:before="3" w:line="276" w:lineRule="auto"/>
        <w:ind w:left="-142" w:right="507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201C13" w:rsidRPr="00E96CC6">
          <w:pgSz w:w="12240" w:h="15840"/>
          <w:pgMar w:top="1125" w:right="850" w:bottom="0" w:left="1701" w:header="0" w:footer="0" w:gutter="0"/>
          <w:cols w:space="708"/>
        </w:sectPr>
      </w:pPr>
      <w:r w:rsidRPr="00E96CC6">
        <w:rPr>
          <w:rFonts w:ascii="Times New Roman" w:eastAsia="Symbol" w:hAnsi="Times New Roman" w:cs="Times New Roman"/>
          <w:sz w:val="28"/>
          <w:szCs w:val="28"/>
        </w:rPr>
        <w:t>6.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ла 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вана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ла в 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 ла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она…(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не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еге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а, а лягуш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и)</w:t>
      </w:r>
    </w:p>
    <w:p w:rsidR="001F5980" w:rsidRPr="00E96CC6" w:rsidRDefault="00201C13" w:rsidP="00201C13">
      <w:pPr>
        <w:widowControl w:val="0"/>
        <w:spacing w:line="276" w:lineRule="auto"/>
        <w:ind w:right="5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3" w:name="_page_48_0"/>
      <w:r w:rsidRPr="00E96CC6"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 xml:space="preserve">Из полена 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вырезал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рк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66B9"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F966B9"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щ</w:t>
      </w:r>
      <w:r w:rsidR="00F966B9"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ство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ож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назвал…</w:t>
      </w:r>
      <w:r w:rsidR="00F966B9"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(не Снег</w:t>
      </w:r>
      <w:r w:rsidR="00F966B9"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у</w:t>
      </w:r>
      <w:r w:rsidR="00F966B9"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рк</w:t>
      </w:r>
      <w:r w:rsidR="00F966B9"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</w:t>
      </w:r>
      <w:r w:rsidR="00F966B9"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й, а</w:t>
      </w:r>
      <w:r w:rsidR="00F966B9"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Бура</w:t>
      </w:r>
      <w:r w:rsidR="00F966B9"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="00F966B9"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ино)</w:t>
      </w:r>
    </w:p>
    <w:p w:rsidR="00201C13" w:rsidRPr="00E96CC6" w:rsidRDefault="00F966B9" w:rsidP="00201C13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- 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лодцы, 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ас все 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чилось.</w:t>
      </w:r>
      <w:bookmarkEnd w:id="3"/>
    </w:p>
    <w:p w:rsidR="00201C13" w:rsidRPr="00E96CC6" w:rsidRDefault="00201C13" w:rsidP="00201C13">
      <w:pPr>
        <w:widowControl w:val="0"/>
        <w:spacing w:line="276" w:lineRule="auto"/>
        <w:ind w:left="360" w:right="-2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183B" w:rsidRPr="00E96CC6" w:rsidRDefault="0061183B" w:rsidP="00201C13">
      <w:pPr>
        <w:widowControl w:val="0"/>
        <w:spacing w:line="276" w:lineRule="auto"/>
        <w:ind w:left="360" w:right="-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«Расс</w:t>
      </w:r>
      <w:r w:rsidRPr="00E9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ажи с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хи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уками»</w:t>
      </w:r>
    </w:p>
    <w:p w:rsidR="0061183B" w:rsidRPr="00E96CC6" w:rsidRDefault="0061183B" w:rsidP="008403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3B" w:rsidRPr="00E96CC6" w:rsidRDefault="0061183B" w:rsidP="00840331">
      <w:pPr>
        <w:widowControl w:val="0"/>
        <w:spacing w:line="276" w:lineRule="auto"/>
        <w:ind w:left="1" w:right="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>Уч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ить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произ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осить отдел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ные фразы стихотворно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екста,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 их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ющими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дейст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и. раз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ивать 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язн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ю речь, 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ионн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ю вы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ите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ость,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вним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ние.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оспи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ыва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ь любовь к лите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 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фол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клор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театра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изов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еятел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ости.</w:t>
      </w:r>
    </w:p>
    <w:p w:rsidR="0061183B" w:rsidRPr="00E96CC6" w:rsidRDefault="0061183B" w:rsidP="008403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3B" w:rsidRPr="00E96CC6" w:rsidRDefault="0061183B" w:rsidP="00840331">
      <w:pPr>
        <w:widowControl w:val="0"/>
        <w:spacing w:line="276" w:lineRule="auto"/>
        <w:ind w:left="1" w:right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ог прои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стихот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орение 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потешк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пока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ая 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жес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ы, движе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ия, а 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нни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повторяют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ним.</w:t>
      </w:r>
    </w:p>
    <w:p w:rsidR="0061183B" w:rsidRPr="00E96CC6" w:rsidRDefault="0061183B" w:rsidP="00E96CC6">
      <w:pPr>
        <w:widowControl w:val="0"/>
        <w:spacing w:line="276" w:lineRule="auto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Наприм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р:</w:t>
      </w:r>
    </w:p>
    <w:p w:rsidR="0061183B" w:rsidRPr="00E96CC6" w:rsidRDefault="0061183B" w:rsidP="00E96CC6">
      <w:pPr>
        <w:pStyle w:val="a3"/>
        <w:widowControl w:val="0"/>
        <w:spacing w:line="276" w:lineRule="auto"/>
        <w:ind w:left="0" w:right="2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-сова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маш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как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крыльями), Большая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олова (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«н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арис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и» 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ками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г),</w:t>
      </w:r>
    </w:p>
    <w:p w:rsidR="0061183B" w:rsidRPr="00E96CC6" w:rsidRDefault="0061183B" w:rsidP="00201C13">
      <w:pPr>
        <w:widowControl w:val="0"/>
        <w:spacing w:line="276" w:lineRule="auto"/>
        <w:ind w:left="-142" w:right="-2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 пе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ьке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дит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присели),</w:t>
      </w:r>
    </w:p>
    <w:p w:rsidR="0061183B" w:rsidRPr="00E96CC6" w:rsidRDefault="0061183B" w:rsidP="00201C13">
      <w:pPr>
        <w:widowControl w:val="0"/>
        <w:spacing w:line="276" w:lineRule="auto"/>
        <w:ind w:left="-142" w:right="-2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вой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вер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оро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вы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ороны),</w:t>
      </w:r>
    </w:p>
    <w:p w:rsidR="0061183B" w:rsidRPr="00E96CC6" w:rsidRDefault="0061183B" w:rsidP="00201C13">
      <w:pPr>
        <w:widowControl w:val="0"/>
        <w:spacing w:line="276" w:lineRule="auto"/>
        <w:ind w:left="-142" w:right="164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ыль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хло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п-х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п! (пря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ками хлопают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бока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201C13" w:rsidRPr="00E96C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01C13" w:rsidRPr="00E96CC6">
        <w:rPr>
          <w:rFonts w:ascii="Times New Roman" w:eastAsia="Times New Roman" w:hAnsi="Times New Roman" w:cs="Times New Roman"/>
          <w:sz w:val="28"/>
          <w:szCs w:val="28"/>
        </w:rPr>
        <w:tab/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жка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-топ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опают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1183B" w:rsidRPr="00E96CC6" w:rsidRDefault="0061183B" w:rsidP="00201C13">
      <w:pPr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1183B" w:rsidRPr="00E96CC6" w:rsidRDefault="0061183B" w:rsidP="00201C13">
      <w:pPr>
        <w:widowControl w:val="0"/>
        <w:spacing w:line="276" w:lineRule="auto"/>
        <w:ind w:left="-142" w:right="73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Для обы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рыва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ходят потеш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 «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у-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у», «С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-вор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на», «Лад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шки», стишки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медведя дом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бол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», «За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 с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нький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т», пес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 пеку,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пек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», «Серенькая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кошечка».</w:t>
      </w:r>
    </w:p>
    <w:p w:rsidR="00E96CC6" w:rsidRPr="00E96CC6" w:rsidRDefault="00E96CC6" w:rsidP="00E96CC6">
      <w:pPr>
        <w:spacing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CC6" w:rsidRPr="00E96CC6" w:rsidRDefault="00E96CC6" w:rsidP="00E96CC6">
      <w:pPr>
        <w:widowControl w:val="0"/>
        <w:spacing w:line="276" w:lineRule="auto"/>
        <w:ind w:left="-142" w:right="4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 сейчас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ы вам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редлага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 обыграть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 раз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чить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тихотвор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 вместе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нами.</w:t>
      </w:r>
    </w:p>
    <w:p w:rsidR="00E96CC6" w:rsidRPr="00E96CC6" w:rsidRDefault="00E96CC6" w:rsidP="00E96CC6">
      <w:pPr>
        <w:widowControl w:val="0"/>
        <w:spacing w:line="276" w:lineRule="auto"/>
        <w:ind w:left="-142" w:right="2825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(-Е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ем,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дем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 ма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ине,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(имита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ц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ия движения</w:t>
      </w:r>
      <w:r w:rsidRPr="00E96CC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рул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ё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м)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-Наж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ем на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ь.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(н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ог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 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ну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ь, 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ып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мить)</w:t>
      </w:r>
    </w:p>
    <w:p w:rsidR="00E96CC6" w:rsidRPr="00E96CC6" w:rsidRDefault="00E96CC6" w:rsidP="00E96CC6">
      <w:pPr>
        <w:widowControl w:val="0"/>
        <w:spacing w:before="3" w:line="276" w:lineRule="auto"/>
        <w:ind w:left="-142" w:right="183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-Пер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дачу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мы включаем,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ообр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ем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ый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р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ычаг поверну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себе, от с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бя)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-См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трим прис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ально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вдаль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онь ко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лб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E96CC6" w:rsidRPr="00E96CC6" w:rsidRDefault="00E96CC6" w:rsidP="00E96CC6">
      <w:pPr>
        <w:widowControl w:val="0"/>
        <w:spacing w:line="276" w:lineRule="auto"/>
        <w:ind w:left="-142" w:right="-2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-Дворники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ита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ю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капли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6CC6" w:rsidRPr="00E96CC6" w:rsidRDefault="00E96CC6" w:rsidP="00E96CC6">
      <w:pPr>
        <w:widowControl w:val="0"/>
        <w:spacing w:line="276" w:lineRule="auto"/>
        <w:ind w:left="-142" w:right="-2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-вп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о-вле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о, ч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стота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сог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ть в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окт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ладони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рыть, на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ив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 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бя,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одн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вле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-впра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о)</w:t>
      </w:r>
    </w:p>
    <w:p w:rsidR="00E96CC6" w:rsidRPr="00E96CC6" w:rsidRDefault="00E96CC6" w:rsidP="00E96CC6">
      <w:pPr>
        <w:widowControl w:val="0"/>
        <w:spacing w:line="276" w:lineRule="auto"/>
        <w:ind w:left="-142" w:right="648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лосы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ошит ве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ер,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(пово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ить н</w:t>
      </w:r>
      <w:r w:rsidRPr="00E96CC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д головой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рас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рытыми л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дон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ми и рас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опыренны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пальцам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E96CC6" w:rsidRPr="00E96CC6" w:rsidRDefault="00E96CC6" w:rsidP="00201C13">
      <w:pPr>
        <w:widowControl w:val="0"/>
        <w:spacing w:line="276" w:lineRule="auto"/>
        <w:ind w:left="-142" w:right="73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CC6" w:rsidRPr="00E96CC6" w:rsidRDefault="00E96CC6" w:rsidP="00201C13">
      <w:pPr>
        <w:widowControl w:val="0"/>
        <w:spacing w:line="276" w:lineRule="auto"/>
        <w:ind w:left="-142" w:right="737" w:firstLine="1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96CC6" w:rsidRPr="00E96CC6">
          <w:pgSz w:w="12240" w:h="15840"/>
          <w:pgMar w:top="1125" w:right="850" w:bottom="0" w:left="1701" w:header="0" w:footer="0" w:gutter="0"/>
          <w:cols w:space="708"/>
        </w:sectPr>
      </w:pPr>
    </w:p>
    <w:p w:rsidR="001F5980" w:rsidRPr="00E96CC6" w:rsidRDefault="00F966B9" w:rsidP="00840331">
      <w:pPr>
        <w:widowControl w:val="0"/>
        <w:spacing w:before="3" w:line="276" w:lineRule="auto"/>
        <w:ind w:left="1" w:right="913" w:firstLine="35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4" w:name="_page_50_0"/>
      <w:r w:rsidRPr="00E96CC6">
        <w:rPr>
          <w:rFonts w:ascii="Times New Roman" w:eastAsia="Times New Roman" w:hAnsi="Times New Roman" w:cs="Times New Roman"/>
          <w:sz w:val="28"/>
          <w:szCs w:val="28"/>
        </w:rPr>
        <w:lastRenderedPageBreak/>
        <w:t>-Мы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ёр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хоть к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да!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(б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оль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ле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ц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правой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ру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подн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ь в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ерх, остальн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е сложить в кулак)</w:t>
      </w:r>
      <w:bookmarkEnd w:id="4"/>
    </w:p>
    <w:p w:rsidR="0061183B" w:rsidRPr="00E96CC6" w:rsidRDefault="0061183B" w:rsidP="00840331">
      <w:pPr>
        <w:widowControl w:val="0"/>
        <w:spacing w:line="276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3B" w:rsidRPr="00E96CC6" w:rsidRDefault="0061183B" w:rsidP="00840331">
      <w:pPr>
        <w:widowControl w:val="0"/>
        <w:spacing w:line="276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 сейчас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 вам п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едлага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 не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поиграть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пал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ч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м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183B" w:rsidRPr="00E96CC6" w:rsidRDefault="0061183B" w:rsidP="00840331">
      <w:pPr>
        <w:widowControl w:val="0"/>
        <w:spacing w:line="276" w:lineRule="auto"/>
        <w:ind w:left="1" w:right="275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де, чем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чать 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длаг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ем вам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вопро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61183B" w:rsidRPr="00E96CC6" w:rsidRDefault="0061183B" w:rsidP="00840331">
      <w:pPr>
        <w:widowControl w:val="0"/>
        <w:spacing w:line="276" w:lineRule="auto"/>
        <w:ind w:left="1" w:right="275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- Для чего 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ны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чиковые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 что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звива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ют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ве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ы слушател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й)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83B" w:rsidRPr="00E96CC6" w:rsidRDefault="0061183B" w:rsidP="00840331">
      <w:pPr>
        <w:widowControl w:val="0"/>
        <w:spacing w:line="276" w:lineRule="auto"/>
        <w:ind w:left="1" w:right="459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- Да, вы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солю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ы.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гры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чиками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ю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т м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зг р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бён</w:t>
      </w:r>
      <w:r w:rsidRPr="00E96C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стим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лир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звитие речи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творче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 спос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и, ф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азию.</w:t>
      </w:r>
    </w:p>
    <w:p w:rsidR="0061183B" w:rsidRPr="00E96CC6" w:rsidRDefault="0061183B" w:rsidP="00840331">
      <w:pPr>
        <w:widowControl w:val="0"/>
        <w:spacing w:line="276" w:lineRule="auto"/>
        <w:ind w:left="1" w:right="2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звестн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млинс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ий сказа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Ум реб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ё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 находи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 кончике 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 имеет са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бол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предс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авит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ель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ство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 коре г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озга. 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ла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находится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ножест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 биологичес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ивных точек. Во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действ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 них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жн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рег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лировать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нкциониров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ие вн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енн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 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ов ми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езы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янный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печ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нь, ср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 кише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ник,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казате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 же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к, 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льшой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ц го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ова. Сле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оват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ьно, возде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 на определё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ные 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жно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оотве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ющий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рг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 челове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а. Уров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нь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азвития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елкой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азате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ей 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лект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ной гото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ности 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кольн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чению.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бычно 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нок, имеющий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кий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ровень раз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ития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мел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кой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ет лог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 расс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ждать,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доста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память и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ание,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связная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чь.</w:t>
      </w:r>
    </w:p>
    <w:p w:rsidR="00E96CC6" w:rsidRPr="00E96CC6" w:rsidRDefault="00E96CC6" w:rsidP="00840331">
      <w:pPr>
        <w:widowControl w:val="0"/>
        <w:spacing w:line="276" w:lineRule="auto"/>
        <w:ind w:left="72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3B" w:rsidRPr="00E96CC6" w:rsidRDefault="0061183B" w:rsidP="00E96CC6">
      <w:pPr>
        <w:widowControl w:val="0"/>
        <w:spacing w:line="276" w:lineRule="auto"/>
        <w:ind w:left="720" w:right="-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альчиковые 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ы»</w:t>
      </w:r>
    </w:p>
    <w:p w:rsidR="0061183B" w:rsidRPr="00E96CC6" w:rsidRDefault="00E96CC6" w:rsidP="00840331">
      <w:pPr>
        <w:widowControl w:val="0"/>
        <w:spacing w:line="276" w:lineRule="auto"/>
        <w:ind w:left="1" w:righ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ab/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Развивать с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язн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ю речь дет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й, с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рш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ствовать ме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ю мот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орик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, скоор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иниров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нно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ть речи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 д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иж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ний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пальцев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ки,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адо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ей. В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итывать о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изов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ан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, любо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вь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овмес</w:t>
      </w:r>
      <w:r w:rsidR="0061183B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играм, 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сидч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ост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CC6" w:rsidRPr="00E96CC6" w:rsidRDefault="0061183B" w:rsidP="00840331">
      <w:pPr>
        <w:widowControl w:val="0"/>
        <w:spacing w:line="276" w:lineRule="auto"/>
        <w:ind w:left="1" w:right="1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Эти игры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рыва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ием,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 дейс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вия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браж</w:t>
      </w:r>
      <w:r w:rsidRPr="00E96CC6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ют движе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иями пал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 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лад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ней.</w:t>
      </w:r>
    </w:p>
    <w:p w:rsidR="00E96CC6" w:rsidRPr="00E96CC6" w:rsidRDefault="00E96CC6" w:rsidP="00E96CC6">
      <w:pPr>
        <w:widowControl w:val="0"/>
        <w:tabs>
          <w:tab w:val="left" w:pos="4253"/>
        </w:tabs>
        <w:spacing w:line="276" w:lineRule="auto"/>
        <w:ind w:left="720" w:right="430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Symbol" w:hAnsi="Times New Roman" w:cs="Times New Roman"/>
          <w:sz w:val="28"/>
          <w:szCs w:val="28"/>
        </w:rPr>
        <w:tab/>
        <w:t>1.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Это — глаз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и. В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т,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вот. </w:t>
      </w:r>
    </w:p>
    <w:p w:rsidR="00E96CC6" w:rsidRPr="00E96CC6" w:rsidRDefault="00E96CC6" w:rsidP="00E96CC6">
      <w:pPr>
        <w:widowControl w:val="0"/>
        <w:tabs>
          <w:tab w:val="left" w:pos="4253"/>
        </w:tabs>
        <w:spacing w:line="276" w:lineRule="auto"/>
        <w:ind w:left="720" w:right="430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    Это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—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. Вот, вот. </w:t>
      </w:r>
    </w:p>
    <w:p w:rsidR="00E96CC6" w:rsidRPr="00E96CC6" w:rsidRDefault="00E96CC6" w:rsidP="00E96CC6">
      <w:pPr>
        <w:widowControl w:val="0"/>
        <w:tabs>
          <w:tab w:val="left" w:pos="4253"/>
        </w:tabs>
        <w:spacing w:line="276" w:lineRule="auto"/>
        <w:ind w:left="720" w:right="430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    Это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—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ос, это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—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рот.</w:t>
      </w:r>
    </w:p>
    <w:p w:rsidR="00E96CC6" w:rsidRPr="00E96CC6" w:rsidRDefault="00E96CC6" w:rsidP="00E96CC6">
      <w:pPr>
        <w:widowControl w:val="0"/>
        <w:spacing w:line="276" w:lineRule="auto"/>
        <w:ind w:left="720" w:right="53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—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спин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—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от. Это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—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-хлоп.</w:t>
      </w:r>
      <w:r w:rsidRPr="00E96C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—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топ.</w:t>
      </w:r>
    </w:p>
    <w:p w:rsidR="00E96CC6" w:rsidRPr="00E96CC6" w:rsidRDefault="00E96CC6" w:rsidP="00E96CC6">
      <w:pPr>
        <w:widowControl w:val="0"/>
        <w:spacing w:line="276" w:lineRule="auto"/>
        <w:ind w:left="72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стали, выт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лоб!</w:t>
      </w:r>
    </w:p>
    <w:p w:rsidR="00E96CC6" w:rsidRPr="00E96CC6" w:rsidRDefault="00E96CC6" w:rsidP="00E96CC6">
      <w:pPr>
        <w:widowControl w:val="0"/>
        <w:spacing w:line="276" w:lineRule="auto"/>
        <w:ind w:left="720" w:right="4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(Дети показы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асти тела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ыпол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няю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виже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ия в с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ветс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вии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 текстом).</w:t>
      </w:r>
    </w:p>
    <w:p w:rsidR="00E96CC6" w:rsidRPr="00E96CC6" w:rsidRDefault="00E96CC6" w:rsidP="00840331">
      <w:pPr>
        <w:widowControl w:val="0"/>
        <w:spacing w:line="276" w:lineRule="auto"/>
        <w:ind w:left="1" w:right="137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96CC6" w:rsidRPr="00E96CC6">
          <w:pgSz w:w="12240" w:h="15840"/>
          <w:pgMar w:top="1134" w:right="850" w:bottom="0" w:left="1701" w:header="0" w:footer="0" w:gutter="0"/>
          <w:cols w:space="708"/>
        </w:sectPr>
      </w:pPr>
    </w:p>
    <w:p w:rsidR="001F5980" w:rsidRPr="00E96CC6" w:rsidRDefault="001F5980" w:rsidP="008403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page_57_0"/>
    </w:p>
    <w:p w:rsidR="001F5980" w:rsidRPr="00E96CC6" w:rsidRDefault="00E96CC6" w:rsidP="00840331">
      <w:pPr>
        <w:widowControl w:val="0"/>
        <w:spacing w:before="1" w:line="276" w:lineRule="auto"/>
        <w:ind w:left="720" w:right="582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Symbol" w:hAnsi="Times New Roman" w:cs="Times New Roman"/>
          <w:w w:val="99"/>
          <w:sz w:val="28"/>
          <w:szCs w:val="28"/>
        </w:rPr>
        <w:t>2.</w:t>
      </w:r>
      <w:r w:rsidR="00F966B9" w:rsidRPr="00E96CC6">
        <w:rPr>
          <w:rFonts w:ascii="Times New Roman" w:eastAsia="Symbol" w:hAnsi="Times New Roman" w:cs="Times New Roman"/>
          <w:sz w:val="28"/>
          <w:szCs w:val="28"/>
        </w:rPr>
        <w:tab/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Этот пальчик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—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дед</w:t>
      </w:r>
      <w:r w:rsidR="00F966B9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шка, Этот пальчик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—</w:t>
      </w:r>
      <w:r w:rsidR="00F966B9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баб</w:t>
      </w:r>
      <w:r w:rsidR="00F966B9"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шка, Этот пальчик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—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66B9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66B9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66B9" w:rsidRPr="00E96CC6">
        <w:rPr>
          <w:rFonts w:ascii="Times New Roman" w:eastAsia="Times New Roman" w:hAnsi="Times New Roman" w:cs="Times New Roman"/>
          <w:sz w:val="28"/>
          <w:szCs w:val="28"/>
        </w:rPr>
        <w:t>а,</w:t>
      </w:r>
      <w:bookmarkEnd w:id="5"/>
    </w:p>
    <w:p w:rsidR="0061183B" w:rsidRPr="00E96CC6" w:rsidRDefault="0061183B" w:rsidP="00840331">
      <w:pPr>
        <w:widowControl w:val="0"/>
        <w:spacing w:line="276" w:lineRule="auto"/>
        <w:ind w:left="720" w:right="5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Этот пальчик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—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папочка, Этот пальчик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—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я.</w:t>
      </w:r>
    </w:p>
    <w:p w:rsidR="0061183B" w:rsidRPr="00E96CC6" w:rsidRDefault="0061183B" w:rsidP="00840331">
      <w:pPr>
        <w:widowControl w:val="0"/>
        <w:spacing w:line="276" w:lineRule="auto"/>
        <w:ind w:left="72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 и 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 моя сем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ья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1183B" w:rsidRPr="00E96CC6" w:rsidRDefault="0061183B" w:rsidP="00840331">
      <w:pPr>
        <w:widowControl w:val="0"/>
        <w:spacing w:line="276" w:lineRule="auto"/>
        <w:ind w:left="720" w:right="10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(С каждой 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рокой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дети 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бают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одн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пальчик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на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 с 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ого).</w:t>
      </w:r>
    </w:p>
    <w:p w:rsidR="0061183B" w:rsidRPr="00E96CC6" w:rsidRDefault="00E96CC6" w:rsidP="00840331">
      <w:pPr>
        <w:widowControl w:val="0"/>
        <w:spacing w:line="276" w:lineRule="auto"/>
        <w:ind w:left="720" w:right="589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Symbol" w:hAnsi="Times New Roman" w:cs="Times New Roman"/>
          <w:w w:val="99"/>
          <w:sz w:val="28"/>
          <w:szCs w:val="28"/>
        </w:rPr>
        <w:t xml:space="preserve">3. 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а к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 xml:space="preserve">атке 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пали, (Р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183B"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1183B"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ёк</w:t>
      </w:r>
      <w:r w:rsidR="0061183B"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1183B" w:rsidRPr="00E96C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183B" w:rsidRPr="00E96CC6" w:rsidRDefault="0061183B" w:rsidP="00840331">
      <w:pPr>
        <w:widowControl w:val="0"/>
        <w:spacing w:before="2" w:line="276" w:lineRule="auto"/>
        <w:ind w:left="72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Вещи в шк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ф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убрали.</w:t>
      </w:r>
    </w:p>
    <w:p w:rsidR="0061183B" w:rsidRPr="00E96CC6" w:rsidRDefault="0061183B" w:rsidP="00840331">
      <w:pPr>
        <w:widowControl w:val="0"/>
        <w:spacing w:line="276" w:lineRule="auto"/>
        <w:ind w:left="720" w:right="3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(Свободно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двигаем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ками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бираем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вещи»). Мы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ле 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сид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61183B" w:rsidRPr="00E96CC6" w:rsidRDefault="0061183B" w:rsidP="00840331">
      <w:pPr>
        <w:widowControl w:val="0"/>
        <w:spacing w:line="276" w:lineRule="auto"/>
        <w:ind w:left="720" w:right="3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(Ладонью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накрываем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). И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 столиком пое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61183B" w:rsidRPr="00E96CC6" w:rsidRDefault="0061183B" w:rsidP="00840331">
      <w:pPr>
        <w:widowControl w:val="0"/>
        <w:spacing w:line="276" w:lineRule="auto"/>
        <w:ind w:left="72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(Вра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ател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ые 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жения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аж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лож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ой).</w:t>
      </w:r>
    </w:p>
    <w:p w:rsidR="00840331" w:rsidRPr="00E96CC6" w:rsidRDefault="00840331" w:rsidP="00840331">
      <w:pPr>
        <w:widowControl w:val="0"/>
        <w:spacing w:line="276" w:lineRule="auto"/>
        <w:ind w:left="1" w:right="225" w:firstLine="2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331" w:rsidRPr="00E96CC6" w:rsidRDefault="00840331" w:rsidP="00840331">
      <w:pPr>
        <w:widowControl w:val="0"/>
        <w:spacing w:line="276" w:lineRule="auto"/>
        <w:ind w:left="1" w:right="225" w:firstLine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Бо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ьш</w:t>
      </w:r>
      <w:r w:rsidRPr="00E96CC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 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малышам принос</w:t>
      </w:r>
      <w:r w:rsidRPr="00E9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и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одви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жн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ые иг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ы с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ровым произ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есен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ем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лов, т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кие как «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уси-гуси»,</w:t>
      </w:r>
      <w:r w:rsidRPr="00E9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аду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йся,</w:t>
      </w:r>
      <w:r w:rsidRPr="00E9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пузырь»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«Кара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ьку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проводят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свежем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озд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хе,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 мог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 не только 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жняться 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ном выгов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риван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слов,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прои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носить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 медленно, громко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тихо, ч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чит их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правлять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 и темпом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840331" w:rsidRPr="00E96CC6" w:rsidRDefault="00840331" w:rsidP="00840331">
      <w:pPr>
        <w:widowControl w:val="0"/>
        <w:spacing w:before="1" w:line="276" w:lineRule="auto"/>
        <w:ind w:left="1" w:right="1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развития 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ой речи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можно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спол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игровой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рием, как расс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азыв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казки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 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чала и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до конца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 ли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 ге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оя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сказки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или 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дме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840331" w:rsidRPr="00E96CC6" w:rsidRDefault="00840331" w:rsidP="00840331">
      <w:pPr>
        <w:widowControl w:val="0"/>
        <w:spacing w:line="276" w:lineRule="auto"/>
        <w:ind w:left="1" w:right="4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Всем вам изв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стна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казка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олобок.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ё можно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казать от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ропин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и, проходя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рядо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дом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 –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ропинка из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илис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ая.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алеко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 ме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 дом сто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краси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ый. 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ышу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-то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бке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гов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ор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ит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абка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пе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и ко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обо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лго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Бабки, 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рю, она к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дош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 и положила 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лоб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к, ч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обы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остыл немножко. Колоб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к лежал,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ал,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пал на меня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 пока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ился. 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епл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нький,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ягкий, кр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гленьки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й.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Катится,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атится,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навс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речу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айчик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…и т.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д. та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образом, 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сска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ываем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сказку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нца.</w:t>
      </w:r>
    </w:p>
    <w:p w:rsidR="00E96CC6" w:rsidRPr="00E96CC6" w:rsidRDefault="00840331" w:rsidP="00E96CC6">
      <w:pPr>
        <w:widowControl w:val="0"/>
        <w:spacing w:line="276" w:lineRule="auto"/>
        <w:ind w:right="10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- Предла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E96CC6" w:rsidRPr="00E96CC6">
        <w:rPr>
          <w:rFonts w:ascii="Times New Roman" w:eastAsia="Times New Roman" w:hAnsi="Times New Roman" w:cs="Times New Roman"/>
          <w:sz w:val="28"/>
          <w:szCs w:val="28"/>
        </w:rPr>
        <w:t xml:space="preserve">аю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зделиться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ппы, соб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ав 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ртинку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из сказ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</w:p>
    <w:p w:rsidR="00840331" w:rsidRPr="00E96CC6" w:rsidRDefault="00840331" w:rsidP="00E96CC6">
      <w:pPr>
        <w:widowControl w:val="0"/>
        <w:spacing w:line="276" w:lineRule="auto"/>
        <w:ind w:right="10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 какой сказ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инк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40331" w:rsidRPr="00E96CC6" w:rsidRDefault="00840331" w:rsidP="00E96CC6">
      <w:pPr>
        <w:widowControl w:val="0"/>
        <w:spacing w:line="276" w:lineRule="auto"/>
        <w:ind w:right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-Надеюс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казки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знае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е. Д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 вам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мин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ыполн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ие задания.</w:t>
      </w:r>
    </w:p>
    <w:p w:rsidR="00E96CC6" w:rsidRPr="00E96CC6" w:rsidRDefault="00E96CC6" w:rsidP="00E96CC6">
      <w:pPr>
        <w:widowControl w:val="0"/>
        <w:spacing w:before="2" w:line="276" w:lineRule="auto"/>
        <w:ind w:right="53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CC6" w:rsidRPr="00E96CC6" w:rsidRDefault="00E96CC6" w:rsidP="00E96CC6">
      <w:pPr>
        <w:widowControl w:val="0"/>
        <w:spacing w:before="2" w:line="276" w:lineRule="auto"/>
        <w:ind w:right="53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CC6" w:rsidRPr="00E96CC6" w:rsidRDefault="00840331" w:rsidP="00E96CC6">
      <w:pPr>
        <w:widowControl w:val="0"/>
        <w:spacing w:before="2" w:line="276" w:lineRule="auto"/>
        <w:ind w:right="5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*Зад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ние для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ппы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Ру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ка»</w:t>
      </w:r>
      <w:r w:rsidRPr="00E96CC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 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кавички *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Зад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ппы №2.</w:t>
      </w:r>
    </w:p>
    <w:p w:rsidR="00E96CC6" w:rsidRPr="00E96CC6" w:rsidRDefault="00840331" w:rsidP="00E96CC6">
      <w:pPr>
        <w:widowControl w:val="0"/>
        <w:spacing w:before="2" w:line="276" w:lineRule="auto"/>
        <w:ind w:right="5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«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Три медвед</w:t>
      </w:r>
      <w:r w:rsidRPr="00E96C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каж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 сказку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 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ца Мих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йло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отапыча. </w:t>
      </w:r>
    </w:p>
    <w:p w:rsidR="00840331" w:rsidRPr="00E96CC6" w:rsidRDefault="00840331" w:rsidP="00E96CC6">
      <w:pPr>
        <w:widowControl w:val="0"/>
        <w:spacing w:before="2" w:line="276" w:lineRule="auto"/>
        <w:ind w:right="5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- 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лодцы,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ас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се 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чилось.</w:t>
      </w:r>
    </w:p>
    <w:p w:rsidR="00840331" w:rsidRPr="00E96CC6" w:rsidRDefault="00840331" w:rsidP="00840331">
      <w:pPr>
        <w:widowControl w:val="0"/>
        <w:spacing w:before="1" w:line="276" w:lineRule="auto"/>
        <w:ind w:left="360" w:right="1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31" w:rsidRPr="00E96CC6" w:rsidRDefault="00840331" w:rsidP="00840331">
      <w:pPr>
        <w:widowControl w:val="0"/>
        <w:spacing w:line="276" w:lineRule="auto"/>
        <w:ind w:left="1" w:right="-63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Уважае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я поде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ами тем, 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 можно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льзовать в сво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 ра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оте со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щен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 ра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аз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одов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E96CC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азв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тия  и активизации р</w:t>
      </w:r>
      <w:r w:rsidRPr="00E9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b/>
          <w:bCs/>
          <w:sz w:val="28"/>
          <w:szCs w:val="28"/>
        </w:rPr>
        <w:t>чи детей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31" w:rsidRPr="00E96CC6" w:rsidRDefault="00840331" w:rsidP="00840331">
      <w:pPr>
        <w:widowControl w:val="0"/>
        <w:spacing w:line="276" w:lineRule="auto"/>
        <w:ind w:left="1" w:right="385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Особе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бно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 использов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ыше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оказ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 яв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яется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о, что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числ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ество можно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най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 толь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лите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ре,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коне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импрови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ровать, прид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мывая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разноо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разные движе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знако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ые вам 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ихи, потеш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и, п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31" w:rsidRPr="00E96CC6" w:rsidRDefault="00840331" w:rsidP="00840331">
      <w:pPr>
        <w:widowControl w:val="0"/>
        <w:spacing w:before="1" w:line="276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аключе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им 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сска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ать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чу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«Иди в</w:t>
      </w:r>
      <w:r w:rsidRPr="00E96CC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рё</w:t>
      </w:r>
      <w:r w:rsidRPr="00E96C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31" w:rsidRPr="00E96CC6" w:rsidRDefault="00840331" w:rsidP="008403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др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ек, пр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ывавш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 очень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нном пол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ии.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 с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ществовал на ни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тожные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ммы, вы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ченные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 дрова,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bookmarkStart w:id="6" w:name="_page_63_0"/>
    </w:p>
    <w:p w:rsidR="00840331" w:rsidRPr="00E96CC6" w:rsidRDefault="00840331" w:rsidP="008403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31" w:rsidRPr="00E96CC6" w:rsidRDefault="00840331" w:rsidP="00840331">
      <w:pPr>
        <w:widowControl w:val="0"/>
        <w:spacing w:line="276" w:lineRule="auto"/>
        <w:ind w:left="1"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page_65_0"/>
      <w:bookmarkEnd w:id="6"/>
      <w:r w:rsidRPr="00E96CC6">
        <w:rPr>
          <w:rFonts w:ascii="Times New Roman" w:eastAsia="Times New Roman" w:hAnsi="Times New Roman" w:cs="Times New Roman"/>
          <w:sz w:val="28"/>
          <w:szCs w:val="28"/>
        </w:rPr>
        <w:t>приносил 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из ближа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еса.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дна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ды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путн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к,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прохо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вш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ий по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дороге,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видел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за 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посо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етовал ему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ьше в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ес,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сказав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0331" w:rsidRPr="00E96CC6" w:rsidRDefault="00840331" w:rsidP="00840331">
      <w:pPr>
        <w:widowControl w:val="0"/>
        <w:spacing w:line="276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— Иди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ё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д,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вперёд!</w:t>
      </w:r>
    </w:p>
    <w:p w:rsidR="00840331" w:rsidRPr="00E96CC6" w:rsidRDefault="00840331" w:rsidP="00E96CC6">
      <w:pPr>
        <w:widowControl w:val="0"/>
        <w:tabs>
          <w:tab w:val="left" w:pos="1233"/>
          <w:tab w:val="left" w:pos="2358"/>
          <w:tab w:val="left" w:pos="3837"/>
          <w:tab w:val="left" w:pos="5090"/>
          <w:tab w:val="left" w:pos="6248"/>
          <w:tab w:val="left" w:pos="6713"/>
          <w:tab w:val="left" w:pos="8032"/>
          <w:tab w:val="left" w:pos="9196"/>
        </w:tabs>
        <w:spacing w:line="276" w:lineRule="auto"/>
        <w:ind w:left="1" w:right="-69" w:firstLine="359"/>
        <w:rPr>
          <w:rFonts w:ascii="Times New Roman" w:eastAsia="Times New Roman" w:hAnsi="Times New Roman" w:cs="Times New Roman"/>
          <w:sz w:val="28"/>
          <w:szCs w:val="28"/>
        </w:rPr>
        <w:sectPr w:rsidR="00840331" w:rsidRPr="00E96CC6">
          <w:pgSz w:w="12240" w:h="15840"/>
          <w:pgMar w:top="1125" w:right="846" w:bottom="0" w:left="1701" w:header="0" w:footer="0" w:gutter="0"/>
          <w:cols w:space="708"/>
        </w:sectPr>
      </w:pPr>
      <w:r w:rsidRPr="00E96CC6">
        <w:rPr>
          <w:rFonts w:ascii="Times New Roman" w:eastAsia="Times New Roman" w:hAnsi="Times New Roman" w:cs="Times New Roman"/>
          <w:sz w:val="28"/>
          <w:szCs w:val="28"/>
        </w:rPr>
        <w:t>Дровосек</w:t>
      </w:r>
      <w:r w:rsidRPr="00E96C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ша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96C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совета,</w:t>
      </w:r>
      <w:r w:rsidRPr="00E96C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прави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96C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лес</w:t>
      </w:r>
      <w:r w:rsidRPr="00E96C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шёл</w:t>
      </w:r>
      <w:r w:rsidRPr="00E96C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вперёд,</w:t>
      </w:r>
      <w:r w:rsidRPr="00E96C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пока</w:t>
      </w:r>
      <w:r w:rsidRPr="00E96C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96C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дошёл до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ндало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ва.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наход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12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и, захват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E96C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олько</w:t>
      </w:r>
      <w:r w:rsidRPr="00E96CC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сков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Pr="00E96C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мог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нести,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одал</w:t>
      </w:r>
      <w:r w:rsidRPr="00E96C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базаре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за хорош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96C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6C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Потом</w:t>
      </w:r>
      <w:r w:rsidRPr="00E96C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чал</w:t>
      </w:r>
      <w:r w:rsidRPr="00E96C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яться,</w:t>
      </w:r>
      <w:r w:rsidRPr="00E96C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E96C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брый</w:t>
      </w:r>
      <w:r w:rsidRPr="00E96C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тник</w:t>
      </w:r>
      <w:r w:rsidRPr="00E96CC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казал</w:t>
      </w:r>
      <w:r w:rsidRPr="00E96C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у о</w:t>
      </w:r>
      <w:r w:rsidRPr="00E96CC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E96CC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96C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лесу</w:t>
      </w:r>
      <w:r w:rsidRPr="00E96C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E96C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санда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вое</w:t>
      </w:r>
      <w:r w:rsidRPr="00E96CC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ево,</w:t>
      </w:r>
      <w:r w:rsidRPr="00E96CC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E96C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посове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овал</w:t>
      </w:r>
      <w:r w:rsidRPr="00E96C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E96CC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вперёд.</w:t>
      </w:r>
      <w:r w:rsidRPr="00E96C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 след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E96CC6">
        <w:rPr>
          <w:rFonts w:ascii="Times New Roman" w:eastAsia="Times New Roman" w:hAnsi="Times New Roman" w:cs="Times New Roman"/>
          <w:spacing w:val="54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нь,</w:t>
      </w:r>
      <w:r w:rsidRPr="00E96C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дойдя</w:t>
      </w:r>
      <w:r w:rsidRPr="00E96C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52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бле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pacing w:val="49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ерева</w:t>
      </w:r>
      <w:r w:rsidRPr="00E96CC6">
        <w:rPr>
          <w:rFonts w:ascii="Times New Roman" w:eastAsia="Times New Roman" w:hAnsi="Times New Roman" w:cs="Times New Roman"/>
          <w:spacing w:val="51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53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пошё</w:t>
      </w:r>
      <w:r w:rsidRPr="00E96CC6">
        <w:rPr>
          <w:rFonts w:ascii="Times New Roman" w:eastAsia="Times New Roman" w:hAnsi="Times New Roman" w:cs="Times New Roman"/>
          <w:spacing w:val="5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альше</w:t>
      </w:r>
      <w:r w:rsidRPr="00E96C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52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нашё</w:t>
      </w:r>
      <w:r w:rsidRPr="00E96CC6">
        <w:rPr>
          <w:rFonts w:ascii="Times New Roman" w:eastAsia="Times New Roman" w:hAnsi="Times New Roman" w:cs="Times New Roman"/>
          <w:spacing w:val="5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 за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6C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ял</w:t>
      </w:r>
      <w:r w:rsidRPr="00E96C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олько</w:t>
      </w:r>
      <w:r w:rsidRPr="00E96C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коль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нести</w:t>
      </w:r>
      <w:r w:rsidRPr="00E96C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6C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дав</w:t>
      </w:r>
      <w:r w:rsidRPr="00E96C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E96C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6C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баз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, вы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ещё</w:t>
      </w:r>
      <w:r w:rsidRPr="00E96CC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нег.</w:t>
      </w:r>
      <w:r w:rsidRPr="00E96C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6C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ющий</w:t>
      </w:r>
      <w:r w:rsidRPr="00E96C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нь</w:t>
      </w:r>
      <w:r w:rsidRPr="00E96C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E96C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пошёл</w:t>
      </w:r>
      <w:r w:rsidRPr="00E96C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ещё</w:t>
      </w:r>
      <w:r w:rsidRPr="00E96C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E96CC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 сер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ряные</w:t>
      </w:r>
      <w:r w:rsidRPr="00E96C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сып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E96C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6C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E96CC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E96CC6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ёл</w:t>
      </w:r>
      <w:r w:rsidRPr="00E96CC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золото,</w:t>
      </w:r>
      <w:r w:rsidRPr="00E96C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96CC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алмазы</w:t>
      </w:r>
      <w:r w:rsidRPr="00E96C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 нако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ец,</w:t>
      </w:r>
      <w:r w:rsidRPr="00E96C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рёл</w:t>
      </w:r>
      <w:r w:rsidRPr="00E96C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огро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96C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богатст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E96C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E96CC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E96CC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E96CC6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челов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а, 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торый</w:t>
      </w:r>
      <w:r w:rsidRPr="00E96CC6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Pr="00E96CC6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истинному 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зна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  <w:u w:val="single"/>
        </w:rPr>
        <w:t>ию:</w:t>
      </w:r>
      <w:r w:rsidRPr="00E96CC6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E96CC6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96CC6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оста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овит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96CC6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своём движе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53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>по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E96C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E96C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96C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дос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96C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некото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96C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ън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6C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ил,</w:t>
      </w:r>
      <w:r w:rsidRPr="00E96C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E96C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конце конц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ёт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>б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атство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ечного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>Зн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>Ис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ины.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>Желаю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м не ос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анав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иват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96CC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дос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игн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E96CC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гда</w:t>
      </w:r>
      <w:r w:rsidRPr="00E96CC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игаться</w:t>
      </w:r>
      <w:r w:rsidRPr="00E96CC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впе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ёд,</w:t>
      </w:r>
      <w:r w:rsidRPr="00E96CC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поко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E96CC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любые вершины.</w:t>
      </w:r>
      <w:r w:rsidRPr="00E96CC6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E96CC6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E96CC6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спеху</w:t>
      </w:r>
      <w:r w:rsidRPr="00E96CC6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E96CC6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всег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светит</w:t>
      </w:r>
      <w:r w:rsidRPr="00E96CC6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счастливая</w:t>
      </w:r>
      <w:r w:rsidRPr="00E96CC6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зве</w:t>
      </w:r>
      <w:r w:rsidRPr="00E96CC6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а! С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96C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96CC6">
        <w:rPr>
          <w:rFonts w:ascii="Times New Roman" w:eastAsia="Times New Roman" w:hAnsi="Times New Roman" w:cs="Times New Roman"/>
          <w:sz w:val="28"/>
          <w:szCs w:val="28"/>
        </w:rPr>
        <w:t>ни</w:t>
      </w:r>
      <w:bookmarkEnd w:id="7"/>
      <w:r w:rsidR="00E96CC6">
        <w:rPr>
          <w:rFonts w:ascii="Times New Roman" w:eastAsia="Times New Roman" w:hAnsi="Times New Roman" w:cs="Times New Roman"/>
          <w:sz w:val="28"/>
          <w:szCs w:val="28"/>
        </w:rPr>
        <w:t>е!</w:t>
      </w:r>
    </w:p>
    <w:p w:rsidR="00840331" w:rsidRDefault="00840331">
      <w:pPr>
        <w:widowControl w:val="0"/>
        <w:spacing w:line="258" w:lineRule="auto"/>
        <w:ind w:left="1702" w:right="259"/>
        <w:rPr>
          <w:rFonts w:ascii="Times New Roman" w:eastAsia="Times New Roman" w:hAnsi="Times New Roman" w:cs="Times New Roman"/>
          <w:i/>
          <w:iCs/>
          <w:color w:val="1B1C2A"/>
          <w:sz w:val="24"/>
          <w:szCs w:val="24"/>
        </w:rPr>
      </w:pPr>
      <w:bookmarkStart w:id="8" w:name="_page_67_0"/>
      <w:bookmarkStart w:id="9" w:name="_GoBack"/>
      <w:bookmarkEnd w:id="8"/>
      <w:bookmarkEnd w:id="9"/>
    </w:p>
    <w:sectPr w:rsidR="00840331" w:rsidSect="00937C9B">
      <w:pgSz w:w="12240" w:h="15840"/>
      <w:pgMar w:top="1134" w:right="85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4D" w:rsidRDefault="00607E4D" w:rsidP="00E96CC6">
      <w:pPr>
        <w:spacing w:line="240" w:lineRule="auto"/>
      </w:pPr>
      <w:r>
        <w:separator/>
      </w:r>
    </w:p>
  </w:endnote>
  <w:endnote w:type="continuationSeparator" w:id="0">
    <w:p w:rsidR="00607E4D" w:rsidRDefault="00607E4D" w:rsidP="00E96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085501"/>
      <w:docPartObj>
        <w:docPartGallery w:val="Page Numbers (Bottom of Page)"/>
        <w:docPartUnique/>
      </w:docPartObj>
    </w:sdtPr>
    <w:sdtEndPr/>
    <w:sdtContent>
      <w:p w:rsidR="00E96CC6" w:rsidRDefault="00607E4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24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96CC6" w:rsidRDefault="00E96C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4D" w:rsidRDefault="00607E4D" w:rsidP="00E96CC6">
      <w:pPr>
        <w:spacing w:line="240" w:lineRule="auto"/>
      </w:pPr>
      <w:r>
        <w:separator/>
      </w:r>
    </w:p>
  </w:footnote>
  <w:footnote w:type="continuationSeparator" w:id="0">
    <w:p w:rsidR="00607E4D" w:rsidRDefault="00607E4D" w:rsidP="00E96C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BB8"/>
    <w:multiLevelType w:val="hybridMultilevel"/>
    <w:tmpl w:val="29EC8EBA"/>
    <w:lvl w:ilvl="0" w:tplc="D9C4F21E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980"/>
    <w:rsid w:val="001F5980"/>
    <w:rsid w:val="00201C13"/>
    <w:rsid w:val="00607E4D"/>
    <w:rsid w:val="0061183B"/>
    <w:rsid w:val="00721BB0"/>
    <w:rsid w:val="00840331"/>
    <w:rsid w:val="00937C9B"/>
    <w:rsid w:val="00A4062D"/>
    <w:rsid w:val="00A65247"/>
    <w:rsid w:val="00E96CC6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6D2EC9D"/>
  <w15:docId w15:val="{B126F27C-FA94-4FE1-9B5B-7085F7F6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6CC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6CC6"/>
  </w:style>
  <w:style w:type="paragraph" w:styleId="a6">
    <w:name w:val="footer"/>
    <w:basedOn w:val="a"/>
    <w:link w:val="a7"/>
    <w:uiPriority w:val="99"/>
    <w:unhideWhenUsed/>
    <w:rsid w:val="00E96CC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dcterms:created xsi:type="dcterms:W3CDTF">2023-09-07T07:18:00Z</dcterms:created>
  <dcterms:modified xsi:type="dcterms:W3CDTF">2024-02-16T10:41:00Z</dcterms:modified>
</cp:coreProperties>
</file>