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0CA" w:rsidRPr="002570CA" w:rsidRDefault="002570CA" w:rsidP="002570CA">
      <w:pPr>
        <w:pStyle w:val="a4"/>
        <w:jc w:val="center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2570C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Муниципальное бюджетное  дошкольное образовательное учреждение</w:t>
      </w:r>
    </w:p>
    <w:p w:rsidR="00553A00" w:rsidRPr="002570CA" w:rsidRDefault="002570CA" w:rsidP="002570CA">
      <w:pPr>
        <w:pStyle w:val="a4"/>
        <w:jc w:val="center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2570C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«Детский сад «Солнышко»</w:t>
      </w:r>
    </w:p>
    <w:p w:rsidR="00553A00" w:rsidRPr="002A15AD" w:rsidRDefault="00553A00" w:rsidP="00A76379">
      <w:pPr>
        <w:pStyle w:val="a4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553A00" w:rsidRPr="002A15AD" w:rsidRDefault="00553A00" w:rsidP="00A76379">
      <w:pPr>
        <w:pStyle w:val="a4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553A00" w:rsidRPr="002A15AD" w:rsidRDefault="00553A00" w:rsidP="00A76379">
      <w:pPr>
        <w:pStyle w:val="a4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553A00" w:rsidRPr="002A15AD" w:rsidRDefault="00553A00" w:rsidP="00A76379">
      <w:pPr>
        <w:pStyle w:val="a4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553A00" w:rsidRPr="002A15AD" w:rsidRDefault="00553A00" w:rsidP="00A76379">
      <w:pPr>
        <w:pStyle w:val="a4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553A00" w:rsidRPr="002A15AD" w:rsidRDefault="00553A00" w:rsidP="00A76379">
      <w:pPr>
        <w:pStyle w:val="a4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553A00" w:rsidRPr="002A15AD" w:rsidRDefault="00553A00" w:rsidP="003324D2">
      <w:pPr>
        <w:pStyle w:val="a4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553A00" w:rsidRPr="002A15AD" w:rsidRDefault="00553A00" w:rsidP="00A76379">
      <w:pPr>
        <w:pStyle w:val="a4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553A00" w:rsidRPr="002A15AD" w:rsidRDefault="00553A00" w:rsidP="00A76379">
      <w:pPr>
        <w:pStyle w:val="a4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553A00" w:rsidRPr="002A15AD" w:rsidRDefault="00553A00" w:rsidP="00A76379">
      <w:pPr>
        <w:pStyle w:val="a4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4B08F9" w:rsidRDefault="002A15AD" w:rsidP="004B08F9">
      <w:pPr>
        <w:pStyle w:val="a4"/>
        <w:jc w:val="center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  <w:r w:rsidRPr="00E55C22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Мастер-класс</w:t>
      </w:r>
    </w:p>
    <w:p w:rsidR="002A15AD" w:rsidRPr="004B08F9" w:rsidRDefault="004B08F9" w:rsidP="004B08F9">
      <w:pPr>
        <w:pStyle w:val="a4"/>
        <w:jc w:val="center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«А</w:t>
      </w:r>
      <w:r w:rsidR="002A15AD" w:rsidRPr="00E55C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ппликации из шерстяных ниток</w:t>
      </w:r>
    </w:p>
    <w:p w:rsidR="002A15AD" w:rsidRPr="00E55C22" w:rsidRDefault="002A15AD" w:rsidP="002A15AD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5C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E55C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Волшебный  </w:t>
      </w:r>
      <w:r w:rsidRPr="00E55C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Ёжик»</w:t>
      </w:r>
    </w:p>
    <w:p w:rsidR="00553A00" w:rsidRPr="002262E2" w:rsidRDefault="002262E2" w:rsidP="00A76379">
      <w:pPr>
        <w:pStyle w:val="a4"/>
        <w:jc w:val="center"/>
        <w:rPr>
          <w:rFonts w:ascii="Times New Roman" w:eastAsia="Arial Unicode MS" w:hAnsi="Times New Roman" w:cs="Times New Roman"/>
          <w:color w:val="000000" w:themeColor="text1"/>
          <w:sz w:val="48"/>
          <w:szCs w:val="48"/>
        </w:rPr>
      </w:pPr>
      <w:r>
        <w:rPr>
          <w:rFonts w:ascii="Times New Roman" w:eastAsia="Arial Unicode MS" w:hAnsi="Times New Roman" w:cs="Times New Roman"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1234440</wp:posOffset>
            </wp:positionH>
            <wp:positionV relativeFrom="paragraph">
              <wp:posOffset>-1270</wp:posOffset>
            </wp:positionV>
            <wp:extent cx="3476625" cy="4635376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q5QDcVdYs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4635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A00" w:rsidRPr="002A15AD" w:rsidRDefault="00553A00" w:rsidP="00A76379">
      <w:pPr>
        <w:pStyle w:val="a4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</w:rPr>
      </w:pPr>
    </w:p>
    <w:p w:rsidR="00553A00" w:rsidRPr="002A15AD" w:rsidRDefault="00553A00" w:rsidP="00A76379">
      <w:pPr>
        <w:pStyle w:val="a4"/>
        <w:jc w:val="center"/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</w:rPr>
      </w:pPr>
    </w:p>
    <w:p w:rsidR="00553A00" w:rsidRPr="002A15AD" w:rsidRDefault="00553A00" w:rsidP="00A76379">
      <w:pPr>
        <w:pStyle w:val="a4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553A00" w:rsidRPr="002A15AD" w:rsidRDefault="00553A00" w:rsidP="00A76379">
      <w:pPr>
        <w:pStyle w:val="a4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553A00" w:rsidRPr="002A15AD" w:rsidRDefault="00553A00" w:rsidP="00A76379">
      <w:pPr>
        <w:pStyle w:val="a4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553A00" w:rsidRPr="002A15AD" w:rsidRDefault="00553A00" w:rsidP="00A76379">
      <w:pPr>
        <w:pStyle w:val="a4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553A00" w:rsidRPr="002A15AD" w:rsidRDefault="00553A00" w:rsidP="00A76379">
      <w:pPr>
        <w:pStyle w:val="a4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553A00" w:rsidRPr="002A15AD" w:rsidRDefault="00553A00" w:rsidP="00A76379">
      <w:pPr>
        <w:pStyle w:val="a4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553A00" w:rsidRPr="002A15AD" w:rsidRDefault="00553A00" w:rsidP="00A76379">
      <w:pPr>
        <w:pStyle w:val="a4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553A00" w:rsidRPr="002A15AD" w:rsidRDefault="00553A00" w:rsidP="00A76379">
      <w:pPr>
        <w:pStyle w:val="a4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553A00" w:rsidRPr="002A15AD" w:rsidRDefault="00553A00" w:rsidP="00A76379">
      <w:pPr>
        <w:pStyle w:val="a4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2A15AD" w:rsidRDefault="002A15AD" w:rsidP="00E55C22">
      <w:pPr>
        <w:pStyle w:val="a4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2A15AD" w:rsidRDefault="002A15AD" w:rsidP="00A76379">
      <w:pPr>
        <w:pStyle w:val="a4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2A15AD" w:rsidRDefault="002A15AD" w:rsidP="00A76379">
      <w:pPr>
        <w:pStyle w:val="a4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6228E1" w:rsidRDefault="006228E1" w:rsidP="00622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570CA" w:rsidRDefault="002570CA" w:rsidP="00622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570CA" w:rsidRDefault="002570CA" w:rsidP="00622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570CA" w:rsidRDefault="002570CA" w:rsidP="00622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228E1" w:rsidRDefault="006228E1" w:rsidP="00622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228E1" w:rsidRDefault="006228E1" w:rsidP="00622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228E1" w:rsidRDefault="006228E1" w:rsidP="00622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55C22" w:rsidRDefault="00E55C22" w:rsidP="00622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55C22" w:rsidRPr="002570CA" w:rsidRDefault="00E55C22" w:rsidP="006228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55C22" w:rsidRPr="002570CA" w:rsidRDefault="002570CA" w:rsidP="002570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70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Подготовила и провела:</w:t>
      </w:r>
    </w:p>
    <w:p w:rsidR="002570CA" w:rsidRPr="002570CA" w:rsidRDefault="002570CA" w:rsidP="002570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570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Чеснокова</w:t>
      </w:r>
      <w:proofErr w:type="spellEnd"/>
      <w:r w:rsidRPr="002570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М.Н.</w:t>
      </w:r>
    </w:p>
    <w:p w:rsidR="006228E1" w:rsidRDefault="006228E1" w:rsidP="00622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570CA" w:rsidRDefault="002570CA" w:rsidP="006228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24D2" w:rsidRDefault="003324D2" w:rsidP="006228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24D2" w:rsidRDefault="003324D2" w:rsidP="006228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6228E1" w:rsidRPr="002570CA" w:rsidRDefault="002570CA" w:rsidP="002570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70CA">
        <w:rPr>
          <w:rFonts w:ascii="Times New Roman" w:eastAsia="Times New Roman" w:hAnsi="Times New Roman" w:cs="Times New Roman"/>
          <w:sz w:val="28"/>
          <w:szCs w:val="28"/>
        </w:rPr>
        <w:t>г. Гагарин ,2023</w:t>
      </w:r>
    </w:p>
    <w:p w:rsidR="00B55D47" w:rsidRPr="00003E2B" w:rsidRDefault="003C719B" w:rsidP="00B55D47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Тема: </w:t>
      </w:r>
      <w:r w:rsidRPr="003C719B">
        <w:rPr>
          <w:rFonts w:ascii="Times New Roman" w:eastAsia="Calibri" w:hAnsi="Times New Roman" w:cs="Times New Roman"/>
          <w:sz w:val="28"/>
          <w:szCs w:val="28"/>
          <w:lang w:eastAsia="en-US"/>
        </w:rPr>
        <w:t>Апп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r w:rsidRPr="003C719B">
        <w:rPr>
          <w:rFonts w:ascii="Times New Roman" w:eastAsia="Calibri" w:hAnsi="Times New Roman" w:cs="Times New Roman"/>
          <w:sz w:val="28"/>
          <w:szCs w:val="28"/>
          <w:lang w:eastAsia="en-US"/>
        </w:rPr>
        <w:t>икация из шерстяных ниток «Волшебный Ёжик».</w:t>
      </w:r>
      <w:r w:rsidR="00A76379" w:rsidRPr="003C719B">
        <w:rPr>
          <w:rStyle w:val="apple-converted-space"/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76379" w:rsidRPr="003C719B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br/>
      </w:r>
      <w:r w:rsidR="00A76379" w:rsidRPr="00C734E1">
        <w:rPr>
          <w:rStyle w:val="a3"/>
          <w:rFonts w:ascii="Times New Roman" w:eastAsia="Arial Unicode MS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="00A76379" w:rsidRPr="00C734E1">
        <w:rPr>
          <w:rStyle w:val="apple-converted-space"/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B55D47" w:rsidRPr="00B55D47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формирова</w:t>
      </w:r>
      <w:r w:rsidR="002570CA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ние</w:t>
      </w:r>
      <w:r w:rsidR="00B55D47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художественно – эстетический вкус</w:t>
      </w:r>
      <w:r w:rsidR="00B55D47" w:rsidRPr="00B55D47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через приобщение детей к искусству аппликации</w:t>
      </w:r>
      <w:r w:rsidR="00B55D47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.</w:t>
      </w:r>
    </w:p>
    <w:p w:rsidR="00A76379" w:rsidRDefault="00A76379" w:rsidP="00E55C22">
      <w:pPr>
        <w:spacing w:after="0" w:line="335" w:lineRule="atLeast"/>
        <w:jc w:val="both"/>
        <w:rPr>
          <w:rStyle w:val="a3"/>
          <w:b w:val="0"/>
          <w:bdr w:val="none" w:sz="0" w:space="0" w:color="auto" w:frame="1"/>
        </w:rPr>
      </w:pPr>
      <w:r>
        <w:rPr>
          <w:rStyle w:val="a3"/>
          <w:rFonts w:ascii="Times New Roman" w:eastAsia="Arial Unicode MS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A76379" w:rsidRPr="00240F29" w:rsidRDefault="00A76379" w:rsidP="00E55C22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0F29"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</w:p>
    <w:p w:rsidR="00A76379" w:rsidRPr="00003E2B" w:rsidRDefault="00E55C22" w:rsidP="00E55C22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Нау</w:t>
      </w:r>
      <w:r w:rsidR="002570CA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чить изготавливать</w:t>
      </w:r>
      <w:r w:rsidRPr="00C734E1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аппликацию, используя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шерстяные нитки.</w:t>
      </w:r>
    </w:p>
    <w:p w:rsidR="00A76379" w:rsidRDefault="00A76379" w:rsidP="00E55C22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3E2B">
        <w:rPr>
          <w:rFonts w:ascii="Times New Roman" w:hAnsi="Times New Roman" w:cs="Times New Roman"/>
          <w:sz w:val="28"/>
          <w:szCs w:val="28"/>
        </w:rPr>
        <w:t>Формировать и закреплять представление детей о форме, величине, цвете, пропорции.</w:t>
      </w:r>
    </w:p>
    <w:p w:rsidR="00A76379" w:rsidRPr="00240F29" w:rsidRDefault="00A76379" w:rsidP="00E55C22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0F29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E55C22" w:rsidRDefault="00E55C22" w:rsidP="00E55C22">
      <w:pPr>
        <w:pStyle w:val="a4"/>
        <w:numPr>
          <w:ilvl w:val="0"/>
          <w:numId w:val="5"/>
        </w:numPr>
        <w:tabs>
          <w:tab w:val="left" w:pos="567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мелкую моторику рук, </w:t>
      </w:r>
      <w:r w:rsidR="00A76379" w:rsidRPr="00E55C22">
        <w:rPr>
          <w:rFonts w:ascii="Times New Roman" w:hAnsi="Times New Roman" w:cs="Times New Roman"/>
          <w:sz w:val="28"/>
          <w:szCs w:val="28"/>
        </w:rPr>
        <w:t>творческое</w:t>
      </w:r>
      <w:r>
        <w:rPr>
          <w:rFonts w:ascii="Times New Roman" w:hAnsi="Times New Roman" w:cs="Times New Roman"/>
          <w:sz w:val="28"/>
          <w:szCs w:val="28"/>
        </w:rPr>
        <w:t xml:space="preserve"> воображение, эстетический вкус.</w:t>
      </w:r>
    </w:p>
    <w:p w:rsidR="00A76379" w:rsidRDefault="00E55C22" w:rsidP="00E55C22">
      <w:pPr>
        <w:pStyle w:val="a4"/>
        <w:numPr>
          <w:ilvl w:val="0"/>
          <w:numId w:val="5"/>
        </w:numPr>
        <w:tabs>
          <w:tab w:val="left" w:pos="567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у детей конструктивного и образного мышления.</w:t>
      </w:r>
    </w:p>
    <w:p w:rsidR="00A76379" w:rsidRPr="00240F29" w:rsidRDefault="00A76379" w:rsidP="00E55C22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0F29">
        <w:rPr>
          <w:rFonts w:ascii="Times New Roman" w:hAnsi="Times New Roman" w:cs="Times New Roman"/>
          <w:sz w:val="28"/>
          <w:szCs w:val="28"/>
          <w:u w:val="single"/>
        </w:rPr>
        <w:t>Воспитывающие:</w:t>
      </w:r>
    </w:p>
    <w:p w:rsidR="00A76379" w:rsidRDefault="00B55D47" w:rsidP="00B55D47">
      <w:pPr>
        <w:pStyle w:val="a4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76379" w:rsidRPr="00B55D47">
        <w:rPr>
          <w:rFonts w:ascii="Times New Roman" w:hAnsi="Times New Roman" w:cs="Times New Roman"/>
          <w:sz w:val="28"/>
          <w:szCs w:val="28"/>
        </w:rPr>
        <w:t>оспитывать дружелюбие, взаимопомощь в процессе работы.</w:t>
      </w:r>
    </w:p>
    <w:p w:rsidR="00B55D47" w:rsidRDefault="00B55D47" w:rsidP="00B55D47">
      <w:pPr>
        <w:pStyle w:val="a4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D47">
        <w:rPr>
          <w:rFonts w:ascii="Times New Roman" w:hAnsi="Times New Roman" w:cs="Times New Roman"/>
          <w:sz w:val="28"/>
          <w:szCs w:val="28"/>
        </w:rPr>
        <w:t>Прививать аккуратность при работе с клеем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5D47">
        <w:rPr>
          <w:rFonts w:ascii="Times New Roman" w:hAnsi="Times New Roman" w:cs="Times New Roman"/>
          <w:sz w:val="28"/>
          <w:szCs w:val="28"/>
        </w:rPr>
        <w:t>усидчивость, умение</w:t>
      </w:r>
      <w:r w:rsidR="00246A2C">
        <w:rPr>
          <w:rFonts w:ascii="Times New Roman" w:hAnsi="Times New Roman" w:cs="Times New Roman"/>
          <w:sz w:val="28"/>
          <w:szCs w:val="28"/>
        </w:rPr>
        <w:t xml:space="preserve"> доводить начатое дело до конца.</w:t>
      </w:r>
    </w:p>
    <w:p w:rsidR="00E55C22" w:rsidRPr="00B55D47" w:rsidRDefault="00A76379" w:rsidP="00B55D47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5D47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A76379" w:rsidRPr="00C734E1" w:rsidRDefault="00B55D47" w:rsidP="00B55D47">
      <w:pPr>
        <w:pStyle w:val="a4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Нарезанная на кусочки </w:t>
      </w:r>
      <w:r w:rsidR="00A76379" w:rsidRPr="00C734E1">
        <w:rPr>
          <w:rFonts w:ascii="Times New Roman" w:hAnsi="Times New Roman" w:cs="Times New Roman"/>
          <w:sz w:val="28"/>
        </w:rPr>
        <w:t>пряжа</w:t>
      </w:r>
      <w:r w:rsidR="002570CA">
        <w:rPr>
          <w:rFonts w:ascii="Times New Roman" w:hAnsi="Times New Roman" w:cs="Times New Roman"/>
          <w:sz w:val="28"/>
        </w:rPr>
        <w:t xml:space="preserve"> (6 </w:t>
      </w:r>
      <w:r>
        <w:rPr>
          <w:rFonts w:ascii="Times New Roman" w:hAnsi="Times New Roman" w:cs="Times New Roman"/>
          <w:sz w:val="28"/>
        </w:rPr>
        <w:t xml:space="preserve">см </w:t>
      </w:r>
      <w:r w:rsidR="005C40AE">
        <w:rPr>
          <w:rFonts w:ascii="Times New Roman" w:hAnsi="Times New Roman" w:cs="Times New Roman"/>
          <w:sz w:val="28"/>
        </w:rPr>
        <w:t>светло</w:t>
      </w:r>
      <w:r>
        <w:rPr>
          <w:rFonts w:ascii="Times New Roman" w:hAnsi="Times New Roman" w:cs="Times New Roman"/>
          <w:sz w:val="28"/>
        </w:rPr>
        <w:t xml:space="preserve">/темно </w:t>
      </w:r>
      <w:r w:rsidR="005C40AE">
        <w:rPr>
          <w:rFonts w:ascii="Times New Roman" w:hAnsi="Times New Roman" w:cs="Times New Roman"/>
          <w:sz w:val="28"/>
        </w:rPr>
        <w:t>коричневая</w:t>
      </w:r>
      <w:r w:rsidR="002570CA">
        <w:rPr>
          <w:rFonts w:ascii="Times New Roman" w:hAnsi="Times New Roman" w:cs="Times New Roman"/>
          <w:sz w:val="28"/>
        </w:rPr>
        <w:t>, серая</w:t>
      </w:r>
      <w:r w:rsidR="00A76379">
        <w:rPr>
          <w:rFonts w:ascii="Times New Roman" w:hAnsi="Times New Roman" w:cs="Times New Roman"/>
          <w:sz w:val="28"/>
        </w:rPr>
        <w:t>)</w:t>
      </w:r>
    </w:p>
    <w:p w:rsidR="00A76379" w:rsidRPr="00C734E1" w:rsidRDefault="00B55D47" w:rsidP="00B55D47">
      <w:pPr>
        <w:pStyle w:val="a4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шаблон ежика</w:t>
      </w:r>
    </w:p>
    <w:p w:rsidR="00A76379" w:rsidRPr="00C734E1" w:rsidRDefault="00A76379" w:rsidP="00B55D47">
      <w:pPr>
        <w:pStyle w:val="a4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C734E1">
        <w:rPr>
          <w:rFonts w:ascii="Times New Roman" w:hAnsi="Times New Roman" w:cs="Times New Roman"/>
          <w:sz w:val="28"/>
        </w:rPr>
        <w:t>ножницы</w:t>
      </w:r>
    </w:p>
    <w:p w:rsidR="00A76379" w:rsidRPr="00C734E1" w:rsidRDefault="00B55D47" w:rsidP="00B55D47">
      <w:pPr>
        <w:pStyle w:val="a4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клей </w:t>
      </w:r>
      <w:r w:rsidR="00A76379" w:rsidRPr="00C734E1">
        <w:rPr>
          <w:rFonts w:ascii="Times New Roman" w:hAnsi="Times New Roman" w:cs="Times New Roman"/>
          <w:sz w:val="28"/>
        </w:rPr>
        <w:t>ПВА</w:t>
      </w:r>
    </w:p>
    <w:p w:rsidR="000E2EBE" w:rsidRDefault="00A76379" w:rsidP="00B55D47">
      <w:pPr>
        <w:pStyle w:val="a4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C734E1">
        <w:rPr>
          <w:rFonts w:ascii="Times New Roman" w:hAnsi="Times New Roman" w:cs="Times New Roman"/>
          <w:sz w:val="28"/>
        </w:rPr>
        <w:t>кисточка</w:t>
      </w:r>
    </w:p>
    <w:p w:rsidR="005C40AE" w:rsidRPr="002570CA" w:rsidRDefault="000E2EBE" w:rsidP="00B55D47">
      <w:pPr>
        <w:pStyle w:val="a7"/>
        <w:shd w:val="clear" w:color="auto" w:fill="FFFFFF"/>
        <w:spacing w:before="0" w:beforeAutospacing="0" w:after="30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2570CA">
        <w:rPr>
          <w:b/>
          <w:color w:val="000000" w:themeColor="text1"/>
          <w:sz w:val="28"/>
          <w:szCs w:val="28"/>
        </w:rPr>
        <w:t>Планируемые результаты</w:t>
      </w:r>
      <w:r w:rsidR="00B55D47" w:rsidRPr="002570CA">
        <w:rPr>
          <w:color w:val="000000" w:themeColor="text1"/>
          <w:sz w:val="28"/>
          <w:szCs w:val="28"/>
        </w:rPr>
        <w:t>: изготовление поделки</w:t>
      </w:r>
      <w:r w:rsidRPr="002570CA">
        <w:rPr>
          <w:color w:val="000000" w:themeColor="text1"/>
          <w:sz w:val="28"/>
          <w:szCs w:val="28"/>
        </w:rPr>
        <w:t xml:space="preserve"> «Волшебный Ёжик» в технике аппликация из пряжи</w:t>
      </w:r>
      <w:r w:rsidR="00B55D47" w:rsidRPr="002570CA">
        <w:rPr>
          <w:color w:val="000000" w:themeColor="text1"/>
          <w:sz w:val="28"/>
          <w:szCs w:val="28"/>
        </w:rPr>
        <w:t>.</w:t>
      </w:r>
    </w:p>
    <w:p w:rsidR="00C310A7" w:rsidRDefault="00B55D47" w:rsidP="00B55D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Ход мастер-класса:</w:t>
      </w:r>
    </w:p>
    <w:p w:rsidR="00A76379" w:rsidRPr="00F25383" w:rsidRDefault="00F25383" w:rsidP="00A763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2570CA" w:rsidRPr="00F25383">
        <w:rPr>
          <w:rFonts w:ascii="Times New Roman" w:eastAsia="Calibri" w:hAnsi="Times New Roman" w:cs="Times New Roman"/>
          <w:sz w:val="28"/>
          <w:szCs w:val="28"/>
          <w:lang w:eastAsia="en-US"/>
        </w:rPr>
        <w:t>Здравствуйте уважаемые коллеги приветствую Вас на</w:t>
      </w:r>
      <w:r w:rsidRPr="00F253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570CA" w:rsidRPr="00F253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мастер </w:t>
      </w:r>
      <w:r w:rsidRPr="00F25383">
        <w:rPr>
          <w:rFonts w:ascii="Times New Roman" w:eastAsia="Calibri" w:hAnsi="Times New Roman" w:cs="Times New Roman"/>
          <w:sz w:val="28"/>
          <w:szCs w:val="28"/>
          <w:lang w:eastAsia="en-US"/>
        </w:rPr>
        <w:t>- к</w:t>
      </w:r>
      <w:r w:rsidR="002570CA" w:rsidRPr="00F253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лассе </w:t>
      </w:r>
      <w:r w:rsidRPr="00F25383">
        <w:rPr>
          <w:rFonts w:ascii="Times New Roman" w:eastAsia="Calibri" w:hAnsi="Times New Roman" w:cs="Times New Roman"/>
          <w:sz w:val="28"/>
          <w:szCs w:val="28"/>
          <w:lang w:eastAsia="en-US"/>
        </w:rPr>
        <w:t>не традиционной аппликации «Волшебный Ёжик»</w:t>
      </w:r>
      <w:proofErr w:type="gramStart"/>
      <w:r w:rsidR="002570CA" w:rsidRPr="00F253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2538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Pr="00F253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 превращаетесь в ребят пришедших на мой кружок . </w:t>
      </w:r>
    </w:p>
    <w:p w:rsidR="00660C39" w:rsidRPr="00C42E68" w:rsidRDefault="00EF5FF2" w:rsidP="00660C39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Педагог: </w:t>
      </w:r>
      <w:r w:rsidR="00660C39" w:rsidRPr="00C42E68">
        <w:rPr>
          <w:rStyle w:val="c2"/>
          <w:color w:val="000000"/>
          <w:sz w:val="28"/>
          <w:szCs w:val="28"/>
        </w:rPr>
        <w:t>Прозвенел звонок и смолк,</w:t>
      </w:r>
    </w:p>
    <w:p w:rsidR="00660C39" w:rsidRPr="00C42E68" w:rsidRDefault="00660C39" w:rsidP="00660C39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8"/>
          <w:szCs w:val="28"/>
        </w:rPr>
      </w:pPr>
      <w:r w:rsidRPr="00C42E68">
        <w:rPr>
          <w:rStyle w:val="c2"/>
          <w:color w:val="000000"/>
          <w:sz w:val="28"/>
          <w:szCs w:val="28"/>
        </w:rPr>
        <w:t>Начинается кружок.</w:t>
      </w:r>
    </w:p>
    <w:p w:rsidR="00660C39" w:rsidRPr="00C42E68" w:rsidRDefault="00C42E68" w:rsidP="00660C39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Мы сюда пришли учиться, не лениться, </w:t>
      </w:r>
      <w:r w:rsidR="00660C39" w:rsidRPr="00C42E68">
        <w:rPr>
          <w:rStyle w:val="c2"/>
          <w:color w:val="000000"/>
          <w:sz w:val="28"/>
          <w:szCs w:val="28"/>
        </w:rPr>
        <w:t>а трудиться.</w:t>
      </w:r>
    </w:p>
    <w:p w:rsidR="00660C39" w:rsidRPr="00C42E68" w:rsidRDefault="00660C39" w:rsidP="00660C39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8"/>
          <w:szCs w:val="28"/>
        </w:rPr>
      </w:pPr>
      <w:r w:rsidRPr="00C42E68">
        <w:rPr>
          <w:rStyle w:val="c2"/>
          <w:color w:val="000000"/>
          <w:sz w:val="28"/>
          <w:szCs w:val="28"/>
        </w:rPr>
        <w:t>Работаем старательно</w:t>
      </w:r>
    </w:p>
    <w:p w:rsidR="00B55D47" w:rsidRPr="00F25383" w:rsidRDefault="00660C39" w:rsidP="00F25383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8"/>
          <w:szCs w:val="28"/>
        </w:rPr>
      </w:pPr>
      <w:r w:rsidRPr="00C42E68">
        <w:rPr>
          <w:rStyle w:val="c2"/>
          <w:color w:val="000000"/>
          <w:sz w:val="28"/>
          <w:szCs w:val="28"/>
        </w:rPr>
        <w:t>Слушаем внимательно.</w:t>
      </w:r>
    </w:p>
    <w:p w:rsidR="0000655B" w:rsidRPr="00C42E68" w:rsidRDefault="00C42E68" w:rsidP="004B08F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42E68">
        <w:rPr>
          <w:rFonts w:ascii="Times New Roman" w:eastAsia="Times New Roman" w:hAnsi="Times New Roman" w:cs="Times New Roman"/>
          <w:color w:val="1A1A1A"/>
          <w:sz w:val="28"/>
          <w:szCs w:val="28"/>
        </w:rPr>
        <w:t>Педагог:</w:t>
      </w:r>
      <w:r w:rsidR="0000655B" w:rsidRPr="00C42E6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Ребята, я знаю очень интересную загадку о маленькомлесном зверьке</w:t>
      </w:r>
      <w:proofErr w:type="gramStart"/>
      <w:r w:rsidR="0000655B" w:rsidRPr="00C42E68">
        <w:rPr>
          <w:rFonts w:ascii="Times New Roman" w:eastAsia="Times New Roman" w:hAnsi="Times New Roman" w:cs="Times New Roman"/>
          <w:color w:val="1A1A1A"/>
          <w:sz w:val="28"/>
          <w:szCs w:val="28"/>
        </w:rPr>
        <w:t>.А</w:t>
      </w:r>
      <w:proofErr w:type="gramEnd"/>
      <w:r w:rsidR="0000655B" w:rsidRPr="00C42E6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какой это зверек, вы отгадайте.</w:t>
      </w:r>
    </w:p>
    <w:p w:rsidR="0000655B" w:rsidRPr="00C42E68" w:rsidRDefault="0000655B" w:rsidP="004B08F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42E68">
        <w:rPr>
          <w:rFonts w:ascii="Times New Roman" w:eastAsia="Times New Roman" w:hAnsi="Times New Roman" w:cs="Times New Roman"/>
          <w:color w:val="1A1A1A"/>
          <w:sz w:val="28"/>
          <w:szCs w:val="28"/>
        </w:rPr>
        <w:t>Сердитый недотрога</w:t>
      </w:r>
    </w:p>
    <w:p w:rsidR="0000655B" w:rsidRPr="00C42E68" w:rsidRDefault="0000655B" w:rsidP="004B08F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42E68">
        <w:rPr>
          <w:rFonts w:ascii="Times New Roman" w:eastAsia="Times New Roman" w:hAnsi="Times New Roman" w:cs="Times New Roman"/>
          <w:color w:val="1A1A1A"/>
          <w:sz w:val="28"/>
          <w:szCs w:val="28"/>
        </w:rPr>
        <w:t>Живет в глуши лесной.</w:t>
      </w:r>
    </w:p>
    <w:p w:rsidR="0000655B" w:rsidRPr="00C42E68" w:rsidRDefault="00BC62D5" w:rsidP="004B0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</w:t>
      </w:r>
      <w:r w:rsidR="0000655B" w:rsidRPr="00C42E68">
        <w:rPr>
          <w:rFonts w:ascii="Times New Roman" w:eastAsia="Times New Roman" w:hAnsi="Times New Roman" w:cs="Times New Roman"/>
          <w:color w:val="1A1A1A"/>
          <w:sz w:val="28"/>
          <w:szCs w:val="28"/>
        </w:rPr>
        <w:t>Иголок очень много,</w:t>
      </w:r>
    </w:p>
    <w:p w:rsidR="00C42E68" w:rsidRPr="00C42E68" w:rsidRDefault="0000655B" w:rsidP="00F2538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42E68">
        <w:rPr>
          <w:rFonts w:ascii="Times New Roman" w:eastAsia="Times New Roman" w:hAnsi="Times New Roman" w:cs="Times New Roman"/>
          <w:color w:val="1A1A1A"/>
          <w:sz w:val="28"/>
          <w:szCs w:val="28"/>
        </w:rPr>
        <w:t>А нитки не одной</w:t>
      </w:r>
      <w:proofErr w:type="gramStart"/>
      <w:r w:rsidRPr="00C42E68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="004B08F9">
        <w:rPr>
          <w:rFonts w:ascii="Times New Roman" w:eastAsia="Times New Roman" w:hAnsi="Times New Roman" w:cs="Times New Roman"/>
          <w:color w:val="1A1A1A"/>
          <w:sz w:val="28"/>
          <w:szCs w:val="28"/>
        </w:rPr>
        <w:t>(</w:t>
      </w:r>
      <w:proofErr w:type="gramEnd"/>
      <w:r w:rsidR="004B08F9">
        <w:rPr>
          <w:rFonts w:ascii="Times New Roman" w:eastAsia="Times New Roman" w:hAnsi="Times New Roman" w:cs="Times New Roman"/>
          <w:color w:val="1A1A1A"/>
          <w:sz w:val="28"/>
          <w:szCs w:val="28"/>
        </w:rPr>
        <w:t>Ответы детей)</w:t>
      </w:r>
    </w:p>
    <w:p w:rsidR="0000655B" w:rsidRPr="00C42E68" w:rsidRDefault="00C42E68" w:rsidP="00C42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Педагог</w:t>
      </w:r>
      <w:r w:rsidR="0000655B" w:rsidRPr="00C42E68">
        <w:rPr>
          <w:rFonts w:ascii="Times New Roman" w:eastAsia="Times New Roman" w:hAnsi="Times New Roman" w:cs="Times New Roman"/>
          <w:color w:val="1A1A1A"/>
          <w:sz w:val="28"/>
          <w:szCs w:val="28"/>
        </w:rPr>
        <w:t>: Молодцы! Правильно! Это Ёж!</w:t>
      </w:r>
    </w:p>
    <w:p w:rsidR="0000655B" w:rsidRPr="00C42E68" w:rsidRDefault="000461BE" w:rsidP="0004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Педагог</w:t>
      </w:r>
      <w:r w:rsidR="004B08F9">
        <w:rPr>
          <w:rFonts w:ascii="Times New Roman" w:eastAsia="Times New Roman" w:hAnsi="Times New Roman" w:cs="Times New Roman"/>
          <w:color w:val="1A1A1A"/>
          <w:sz w:val="28"/>
          <w:szCs w:val="28"/>
        </w:rPr>
        <w:t>: Кто-</w:t>
      </w:r>
      <w:r w:rsidR="0000655B" w:rsidRPr="00C42E68">
        <w:rPr>
          <w:rFonts w:ascii="Times New Roman" w:eastAsia="Times New Roman" w:hAnsi="Times New Roman" w:cs="Times New Roman"/>
          <w:color w:val="1A1A1A"/>
          <w:sz w:val="28"/>
          <w:szCs w:val="28"/>
        </w:rPr>
        <w:t>нибудь из вас держал этого маленького зверька вруках?</w:t>
      </w:r>
    </w:p>
    <w:p w:rsidR="0000655B" w:rsidRPr="000461BE" w:rsidRDefault="00C42E68" w:rsidP="0004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Педагог</w:t>
      </w:r>
      <w:r w:rsidR="0000655B" w:rsidRPr="00C42E68">
        <w:rPr>
          <w:rFonts w:ascii="Times New Roman" w:eastAsia="Times New Roman" w:hAnsi="Times New Roman" w:cs="Times New Roman"/>
          <w:color w:val="1A1A1A"/>
          <w:sz w:val="28"/>
          <w:szCs w:val="28"/>
        </w:rPr>
        <w:t>: Дети, как вы думаете, приносят ли ежи пользу, и что они</w:t>
      </w:r>
      <w:r w:rsidR="0000655B" w:rsidRPr="000461BE">
        <w:rPr>
          <w:rFonts w:ascii="Times New Roman" w:eastAsia="Times New Roman" w:hAnsi="Times New Roman" w:cs="Times New Roman"/>
          <w:color w:val="1A1A1A"/>
          <w:sz w:val="28"/>
          <w:szCs w:val="28"/>
        </w:rPr>
        <w:t>для этого делают?</w:t>
      </w:r>
    </w:p>
    <w:p w:rsidR="0000655B" w:rsidRDefault="00C77F1E" w:rsidP="00C77F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Педагог</w:t>
      </w:r>
      <w:r w:rsidR="0000655B" w:rsidRPr="00C42E68">
        <w:rPr>
          <w:rFonts w:ascii="Times New Roman" w:eastAsia="Times New Roman" w:hAnsi="Times New Roman" w:cs="Times New Roman"/>
          <w:color w:val="1A1A1A"/>
          <w:sz w:val="28"/>
          <w:szCs w:val="28"/>
        </w:rPr>
        <w:t>: Ежи охотятся на мышей. Едят личинки вредных</w:t>
      </w:r>
      <w:r w:rsidR="0000655B" w:rsidRPr="0000655B">
        <w:rPr>
          <w:rFonts w:ascii="Times New Roman" w:eastAsia="Times New Roman" w:hAnsi="Times New Roman" w:cs="Times New Roman"/>
          <w:color w:val="1A1A1A"/>
          <w:sz w:val="28"/>
          <w:szCs w:val="28"/>
        </w:rPr>
        <w:t>насекомых. Ежи очень полезные и трудолюбивые зверьки в нашем лесуи их надо оберегать. Нельзя приносить ежа из леса домой, он отперемены места жительства может погибнуть.</w:t>
      </w:r>
    </w:p>
    <w:p w:rsidR="0000655B" w:rsidRPr="0000655B" w:rsidRDefault="00EF5FF2" w:rsidP="00C42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Педагог: </w:t>
      </w:r>
      <w:r w:rsidR="0000655B" w:rsidRPr="0000655B">
        <w:rPr>
          <w:rFonts w:ascii="Times New Roman" w:eastAsia="Times New Roman" w:hAnsi="Times New Roman" w:cs="Times New Roman"/>
          <w:color w:val="1A1A1A"/>
          <w:sz w:val="28"/>
          <w:szCs w:val="28"/>
        </w:rPr>
        <w:t>Послушайте шутливое стихотворение о еже.</w:t>
      </w:r>
    </w:p>
    <w:p w:rsidR="0000655B" w:rsidRPr="0000655B" w:rsidRDefault="0000655B" w:rsidP="00C42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0655B">
        <w:rPr>
          <w:rFonts w:ascii="Times New Roman" w:eastAsia="Times New Roman" w:hAnsi="Times New Roman" w:cs="Times New Roman"/>
          <w:color w:val="1A1A1A"/>
          <w:sz w:val="28"/>
          <w:szCs w:val="28"/>
        </w:rPr>
        <w:t>Я старый добрый еж</w:t>
      </w:r>
    </w:p>
    <w:p w:rsidR="0000655B" w:rsidRPr="0000655B" w:rsidRDefault="0000655B" w:rsidP="00C42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0655B">
        <w:rPr>
          <w:rFonts w:ascii="Times New Roman" w:eastAsia="Times New Roman" w:hAnsi="Times New Roman" w:cs="Times New Roman"/>
          <w:color w:val="1A1A1A"/>
          <w:sz w:val="28"/>
          <w:szCs w:val="28"/>
        </w:rPr>
        <w:t>На клубочек я похож</w:t>
      </w:r>
    </w:p>
    <w:p w:rsidR="0000655B" w:rsidRPr="0000655B" w:rsidRDefault="0000655B" w:rsidP="00C42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0655B">
        <w:rPr>
          <w:rFonts w:ascii="Times New Roman" w:eastAsia="Times New Roman" w:hAnsi="Times New Roman" w:cs="Times New Roman"/>
          <w:color w:val="1A1A1A"/>
          <w:sz w:val="28"/>
          <w:szCs w:val="28"/>
        </w:rPr>
        <w:t>По дорожке побегу</w:t>
      </w:r>
    </w:p>
    <w:p w:rsidR="0000655B" w:rsidRPr="0000655B" w:rsidRDefault="0000655B" w:rsidP="00C42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0655B">
        <w:rPr>
          <w:rFonts w:ascii="Times New Roman" w:eastAsia="Times New Roman" w:hAnsi="Times New Roman" w:cs="Times New Roman"/>
          <w:color w:val="1A1A1A"/>
          <w:sz w:val="28"/>
          <w:szCs w:val="28"/>
        </w:rPr>
        <w:t>Себе яблочко найду</w:t>
      </w:r>
    </w:p>
    <w:p w:rsidR="0000655B" w:rsidRPr="0000655B" w:rsidRDefault="0000655B" w:rsidP="00C42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0655B">
        <w:rPr>
          <w:rFonts w:ascii="Times New Roman" w:eastAsia="Times New Roman" w:hAnsi="Times New Roman" w:cs="Times New Roman"/>
          <w:color w:val="1A1A1A"/>
          <w:sz w:val="28"/>
          <w:szCs w:val="28"/>
        </w:rPr>
        <w:t>Я на зиму засыпаю</w:t>
      </w:r>
    </w:p>
    <w:p w:rsidR="004B08F9" w:rsidRDefault="0000655B" w:rsidP="00C42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0655B">
        <w:rPr>
          <w:rFonts w:ascii="Times New Roman" w:eastAsia="Times New Roman" w:hAnsi="Times New Roman" w:cs="Times New Roman"/>
          <w:color w:val="1A1A1A"/>
          <w:sz w:val="28"/>
          <w:szCs w:val="28"/>
        </w:rPr>
        <w:t>Никому я не мешаю</w:t>
      </w:r>
    </w:p>
    <w:p w:rsidR="0000655B" w:rsidRPr="00F25383" w:rsidRDefault="004B08F9" w:rsidP="00F25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Педагог: А хотели бы вы сделать поделку из ёжика своими руками?</w:t>
      </w:r>
    </w:p>
    <w:p w:rsidR="000461BE" w:rsidRPr="00F25383" w:rsidRDefault="00C77F1E" w:rsidP="00F25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77F1E">
        <w:rPr>
          <w:rFonts w:ascii="Times New Roman" w:eastAsia="Times New Roman" w:hAnsi="Times New Roman" w:cs="Times New Roman"/>
          <w:color w:val="1A1A1A"/>
          <w:sz w:val="28"/>
          <w:szCs w:val="28"/>
        </w:rPr>
        <w:t>Педагог: п</w:t>
      </w:r>
      <w:r w:rsidR="0000655B" w:rsidRPr="00C77F1E">
        <w:rPr>
          <w:rFonts w:ascii="Times New Roman" w:eastAsia="Times New Roman" w:hAnsi="Times New Roman" w:cs="Times New Roman"/>
          <w:color w:val="1A1A1A"/>
          <w:sz w:val="28"/>
          <w:szCs w:val="28"/>
        </w:rPr>
        <w:t>осмотрите, ребята, какую красивую аппликацию из ниток мы будем</w:t>
      </w:r>
      <w:r w:rsidRPr="00C77F1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 вами выполнять (готовый образец висит на доске). </w:t>
      </w:r>
      <w:r w:rsidR="0000655B" w:rsidRPr="00C77F1E">
        <w:rPr>
          <w:rFonts w:ascii="Times New Roman" w:eastAsia="Times New Roman" w:hAnsi="Times New Roman" w:cs="Times New Roman"/>
          <w:color w:val="1A1A1A"/>
          <w:sz w:val="28"/>
          <w:szCs w:val="28"/>
        </w:rPr>
        <w:t>У нас будет свой ёжик, шерстяной, теплый и неколючий!</w:t>
      </w:r>
    </w:p>
    <w:p w:rsidR="00371AF5" w:rsidRPr="00371AF5" w:rsidRDefault="00371AF5" w:rsidP="00371AF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C42E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Объяснение этапов выполнения работы</w:t>
      </w:r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с одновременным выполнением работы детьми</w:t>
      </w:r>
      <w:r w:rsidRPr="00371AF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.</w:t>
      </w:r>
    </w:p>
    <w:p w:rsidR="00812911" w:rsidRPr="00FB73D2" w:rsidRDefault="00812911" w:rsidP="005B139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</w:pPr>
      <w:r w:rsidRPr="00FB73D2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Первый этап работы:</w:t>
      </w:r>
    </w:p>
    <w:p w:rsidR="00812911" w:rsidRDefault="00EF5FF2" w:rsidP="005B13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Педагог:</w:t>
      </w:r>
      <w:r w:rsidR="00FB73D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 Ребята, с</w:t>
      </w:r>
      <w:r w:rsidR="00371AF5" w:rsidRPr="005B139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начала делаем носик </w:t>
      </w:r>
      <w:r w:rsidR="00C310A7" w:rsidRPr="005B139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ежика</w:t>
      </w:r>
      <w:r w:rsidR="00371AF5" w:rsidRPr="005B139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, берем красную пряжу, скручиваем ее по кругу и приклеиваем на кончик носа с помощью клея</w:t>
      </w:r>
      <w:r w:rsidR="00812911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ПВА</w:t>
      </w:r>
      <w:r w:rsidR="00371AF5" w:rsidRPr="005B139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</w:p>
    <w:p w:rsidR="00812911" w:rsidRPr="00FB73D2" w:rsidRDefault="00812911" w:rsidP="0081291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</w:pPr>
      <w:r w:rsidRPr="00FB73D2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Второй этап</w:t>
      </w:r>
      <w:r w:rsidR="00FB73D2" w:rsidRPr="00FB73D2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 xml:space="preserve"> работы</w:t>
      </w:r>
      <w:r w:rsidRPr="00FB73D2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:</w:t>
      </w:r>
    </w:p>
    <w:p w:rsidR="005C40AE" w:rsidRDefault="00EF5FF2" w:rsidP="00F253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Педагог:  </w:t>
      </w:r>
      <w:r w:rsidR="00812911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Затем берем розовую</w:t>
      </w:r>
      <w:r w:rsidR="00812911" w:rsidRPr="005B139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пряжу, скручиваем ее </w:t>
      </w:r>
      <w:r w:rsidR="00FB73D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так же </w:t>
      </w:r>
      <w:r w:rsidR="00812911" w:rsidRPr="005B139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по кр</w:t>
      </w:r>
      <w:r w:rsidR="00812911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угу и приклеиваем на  щёчку нашего ёжика  клеем ПВА</w:t>
      </w:r>
      <w:r w:rsidR="00812911" w:rsidRPr="005B139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</w:p>
    <w:p w:rsidR="00812911" w:rsidRPr="00FB73D2" w:rsidRDefault="00812911" w:rsidP="00A763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</w:pPr>
      <w:r w:rsidRPr="00FB73D2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Третий этап работы.</w:t>
      </w:r>
    </w:p>
    <w:p w:rsidR="005C40AE" w:rsidRDefault="00EF5FF2" w:rsidP="00F253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Педагог:  </w:t>
      </w:r>
      <w:r w:rsidR="00812911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Берём тёмно- коричневую пряжу. Скручиваем её в маленькую дугу</w:t>
      </w:r>
      <w:proofErr w:type="gramStart"/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,</w:t>
      </w:r>
      <w:r w:rsidR="00812911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н</w:t>
      </w:r>
      <w:proofErr w:type="gramEnd"/>
      <w:r w:rsidR="00A76379" w:rsidRPr="00812911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ач</w:t>
      </w:r>
      <w:r w:rsidR="004B08F9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иная заполнять пустое пространство сверху вниз</w:t>
      </w:r>
      <w:r w:rsidR="00812911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</w:t>
      </w:r>
      <w:r w:rsidR="00FB73D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приклеиваем при помощи клея ПВА </w:t>
      </w:r>
      <w:r w:rsidR="00A76379" w:rsidRPr="00812911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импровизированные «иголки» на основу</w:t>
      </w:r>
      <w:r w:rsidR="00812911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нашего рисунка</w:t>
      </w:r>
      <w:r w:rsidR="00A76379" w:rsidRPr="00812911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</w:p>
    <w:p w:rsidR="00812911" w:rsidRPr="00FB73D2" w:rsidRDefault="00812911" w:rsidP="0081291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</w:pPr>
      <w:r w:rsidRPr="00FB73D2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 xml:space="preserve">Четвертый этап работы: </w:t>
      </w:r>
    </w:p>
    <w:p w:rsidR="005C40AE" w:rsidRDefault="00EF5FF2" w:rsidP="002570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Педагог:  </w:t>
      </w:r>
      <w:r w:rsidR="005C40AE" w:rsidRPr="00812911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Далее</w:t>
      </w:r>
      <w:r w:rsidR="004B08F9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приступаем к ножкам ёжика, приклеиваем</w:t>
      </w:r>
      <w:r w:rsidR="00812911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при помощи клея ПВА нарезанную светло-</w:t>
      </w:r>
      <w:r w:rsidR="002570CA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коричневую   пряжу.</w:t>
      </w:r>
    </w:p>
    <w:p w:rsidR="00FB73D2" w:rsidRPr="000461BE" w:rsidRDefault="00EF5FF2" w:rsidP="004B0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Педагог:  </w:t>
      </w:r>
      <w:r w:rsidR="00FB73D2" w:rsidRPr="000461BE">
        <w:rPr>
          <w:rFonts w:ascii="Times New Roman" w:eastAsia="Times New Roman" w:hAnsi="Times New Roman" w:cs="Times New Roman"/>
          <w:color w:val="1A1A1A"/>
          <w:sz w:val="28"/>
          <w:szCs w:val="28"/>
        </w:rPr>
        <w:t>Выполненные работы раскладываем на столе, рассматриваем</w:t>
      </w:r>
    </w:p>
    <w:p w:rsidR="00FB73D2" w:rsidRPr="000461BE" w:rsidRDefault="00FB73D2" w:rsidP="004B0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461BE">
        <w:rPr>
          <w:rFonts w:ascii="Times New Roman" w:eastAsia="Times New Roman" w:hAnsi="Times New Roman" w:cs="Times New Roman"/>
          <w:color w:val="1A1A1A"/>
          <w:sz w:val="28"/>
          <w:szCs w:val="28"/>
        </w:rPr>
        <w:t>работы, отмечаем самые удачные, аккуратно выполненные работы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00655B" w:rsidRPr="000461BE" w:rsidRDefault="00BC6AF7" w:rsidP="00006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Педагог:  </w:t>
      </w:r>
      <w:r w:rsidR="0000655B" w:rsidRPr="000461BE">
        <w:rPr>
          <w:rFonts w:ascii="Times New Roman" w:eastAsia="Times New Roman" w:hAnsi="Times New Roman" w:cs="Times New Roman"/>
          <w:color w:val="1A1A1A"/>
          <w:sz w:val="28"/>
          <w:szCs w:val="28"/>
        </w:rPr>
        <w:t>По тропинке весь в иголках</w:t>
      </w:r>
    </w:p>
    <w:p w:rsidR="0000655B" w:rsidRPr="000461BE" w:rsidRDefault="0000655B" w:rsidP="00006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461BE">
        <w:rPr>
          <w:rFonts w:ascii="Times New Roman" w:eastAsia="Times New Roman" w:hAnsi="Times New Roman" w:cs="Times New Roman"/>
          <w:color w:val="1A1A1A"/>
          <w:sz w:val="28"/>
          <w:szCs w:val="28"/>
        </w:rPr>
        <w:t>Прокатился шарик колкий.</w:t>
      </w:r>
    </w:p>
    <w:p w:rsidR="0000655B" w:rsidRPr="000461BE" w:rsidRDefault="0000655B" w:rsidP="00006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461BE">
        <w:rPr>
          <w:rFonts w:ascii="Times New Roman" w:eastAsia="Times New Roman" w:hAnsi="Times New Roman" w:cs="Times New Roman"/>
          <w:color w:val="1A1A1A"/>
          <w:sz w:val="28"/>
          <w:szCs w:val="28"/>
        </w:rPr>
        <w:t>Не видать ни рук, ни ножек</w:t>
      </w:r>
    </w:p>
    <w:p w:rsidR="00BC6AF7" w:rsidRDefault="0000655B" w:rsidP="00006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461BE">
        <w:rPr>
          <w:rFonts w:ascii="Times New Roman" w:eastAsia="Times New Roman" w:hAnsi="Times New Roman" w:cs="Times New Roman"/>
          <w:color w:val="1A1A1A"/>
          <w:sz w:val="28"/>
          <w:szCs w:val="28"/>
        </w:rPr>
        <w:t>Ну конечно это – ёжик!</w:t>
      </w:r>
    </w:p>
    <w:p w:rsidR="00A66825" w:rsidRPr="00BC6AF7" w:rsidRDefault="00BC6AF7" w:rsidP="000065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Педагог: </w:t>
      </w:r>
      <w:r w:rsidRPr="00BC6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вам понравилось наше занятие?</w:t>
      </w:r>
      <w:r w:rsidR="00644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узнали нового?</w:t>
      </w:r>
    </w:p>
    <w:p w:rsidR="00BC6AF7" w:rsidRDefault="00644578" w:rsidP="000065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Педагог: Спасибо всем. </w:t>
      </w:r>
      <w:r w:rsidR="00BC6AF7" w:rsidRPr="00BC6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Молодцы!</w:t>
      </w:r>
    </w:p>
    <w:p w:rsidR="00644578" w:rsidRPr="00C56197" w:rsidRDefault="00F25383" w:rsidP="00C5619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 wp14:anchorId="50BA6391" wp14:editId="198A8EAA">
            <wp:extent cx="2678978" cy="3571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ceJrV_CM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978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8C5" w:rsidRPr="00EF5FF2" w:rsidRDefault="00C56197" w:rsidP="007348C5">
      <w:pPr>
        <w:pStyle w:val="a7"/>
        <w:shd w:val="clear" w:color="auto" w:fill="FFFFFF"/>
        <w:spacing w:before="0" w:beforeAutospacing="0" w:after="300" w:afterAutospacing="0" w:line="360" w:lineRule="atLeast"/>
        <w:rPr>
          <w:i/>
          <w:color w:val="333333"/>
          <w:sz w:val="28"/>
          <w:szCs w:val="28"/>
        </w:rPr>
      </w:pPr>
      <w:r>
        <w:rPr>
          <w:i/>
          <w:noProof/>
          <w:color w:val="333333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CF6C654" wp14:editId="222381A6">
            <wp:simplePos x="0" y="0"/>
            <wp:positionH relativeFrom="column">
              <wp:posOffset>3498931</wp:posOffset>
            </wp:positionH>
            <wp:positionV relativeFrom="paragraph">
              <wp:posOffset>1432560</wp:posOffset>
            </wp:positionV>
            <wp:extent cx="2755184" cy="3674956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DoTP1HN6l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6365" cy="3676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58F96B3C" wp14:editId="7393C5EB">
            <wp:simplePos x="0" y="0"/>
            <wp:positionH relativeFrom="column">
              <wp:posOffset>151765</wp:posOffset>
            </wp:positionH>
            <wp:positionV relativeFrom="paragraph">
              <wp:posOffset>432435</wp:posOffset>
            </wp:positionV>
            <wp:extent cx="3200400" cy="24003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k7oSamp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color w:val="333333"/>
          <w:sz w:val="28"/>
          <w:szCs w:val="28"/>
        </w:rPr>
        <w:t xml:space="preserve">                                                                            </w:t>
      </w:r>
    </w:p>
    <w:sectPr w:rsidR="007348C5" w:rsidRPr="00EF5FF2" w:rsidSect="002A1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6B0C"/>
    <w:multiLevelType w:val="hybridMultilevel"/>
    <w:tmpl w:val="F23C946E"/>
    <w:lvl w:ilvl="0" w:tplc="01F67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15296"/>
    <w:multiLevelType w:val="hybridMultilevel"/>
    <w:tmpl w:val="14823972"/>
    <w:lvl w:ilvl="0" w:tplc="01F67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07C66"/>
    <w:multiLevelType w:val="hybridMultilevel"/>
    <w:tmpl w:val="DC6EE1B2"/>
    <w:lvl w:ilvl="0" w:tplc="261673E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948D5"/>
    <w:multiLevelType w:val="hybridMultilevel"/>
    <w:tmpl w:val="48208BF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30B2309"/>
    <w:multiLevelType w:val="hybridMultilevel"/>
    <w:tmpl w:val="86D2B720"/>
    <w:lvl w:ilvl="0" w:tplc="66E852A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86B37"/>
    <w:multiLevelType w:val="hybridMultilevel"/>
    <w:tmpl w:val="0E1A5172"/>
    <w:lvl w:ilvl="0" w:tplc="9FC024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76197"/>
    <w:multiLevelType w:val="hybridMultilevel"/>
    <w:tmpl w:val="F4E82418"/>
    <w:lvl w:ilvl="0" w:tplc="EDFC99B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BC6E6B"/>
    <w:multiLevelType w:val="hybridMultilevel"/>
    <w:tmpl w:val="9DF6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4D1D6F"/>
    <w:multiLevelType w:val="hybridMultilevel"/>
    <w:tmpl w:val="A704CFA4"/>
    <w:lvl w:ilvl="0" w:tplc="01F67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1A2344"/>
    <w:multiLevelType w:val="hybridMultilevel"/>
    <w:tmpl w:val="98080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EC1EC4"/>
    <w:multiLevelType w:val="hybridMultilevel"/>
    <w:tmpl w:val="ED42B460"/>
    <w:lvl w:ilvl="0" w:tplc="01F67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251FAF"/>
    <w:multiLevelType w:val="hybridMultilevel"/>
    <w:tmpl w:val="7890B24E"/>
    <w:lvl w:ilvl="0" w:tplc="110AEA3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BB0658"/>
    <w:multiLevelType w:val="hybridMultilevel"/>
    <w:tmpl w:val="E02226BA"/>
    <w:lvl w:ilvl="0" w:tplc="36FEFA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DB4840"/>
    <w:multiLevelType w:val="hybridMultilevel"/>
    <w:tmpl w:val="98080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10"/>
  </w:num>
  <w:num w:numId="8">
    <w:abstractNumId w:val="4"/>
  </w:num>
  <w:num w:numId="9">
    <w:abstractNumId w:val="0"/>
  </w:num>
  <w:num w:numId="10">
    <w:abstractNumId w:val="11"/>
  </w:num>
  <w:num w:numId="11">
    <w:abstractNumId w:val="3"/>
  </w:num>
  <w:num w:numId="12">
    <w:abstractNumId w:val="13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6379"/>
    <w:rsid w:val="0000655B"/>
    <w:rsid w:val="000461BE"/>
    <w:rsid w:val="000E2EBE"/>
    <w:rsid w:val="00113B0D"/>
    <w:rsid w:val="00177943"/>
    <w:rsid w:val="001A34E7"/>
    <w:rsid w:val="001B047B"/>
    <w:rsid w:val="002262E2"/>
    <w:rsid w:val="00227A82"/>
    <w:rsid w:val="00246A2C"/>
    <w:rsid w:val="002570CA"/>
    <w:rsid w:val="00292E6F"/>
    <w:rsid w:val="002A15AD"/>
    <w:rsid w:val="003324D2"/>
    <w:rsid w:val="0036133F"/>
    <w:rsid w:val="00371AF5"/>
    <w:rsid w:val="003C3747"/>
    <w:rsid w:val="003C719B"/>
    <w:rsid w:val="004B08F9"/>
    <w:rsid w:val="00553A00"/>
    <w:rsid w:val="0058075C"/>
    <w:rsid w:val="005A600D"/>
    <w:rsid w:val="005B139D"/>
    <w:rsid w:val="005C40AE"/>
    <w:rsid w:val="006228E1"/>
    <w:rsid w:val="0063537C"/>
    <w:rsid w:val="00644578"/>
    <w:rsid w:val="00660C39"/>
    <w:rsid w:val="007348C5"/>
    <w:rsid w:val="00795047"/>
    <w:rsid w:val="007C30B3"/>
    <w:rsid w:val="00812911"/>
    <w:rsid w:val="0083289B"/>
    <w:rsid w:val="0093722F"/>
    <w:rsid w:val="009C6EC5"/>
    <w:rsid w:val="00A66825"/>
    <w:rsid w:val="00A76379"/>
    <w:rsid w:val="00A86B1A"/>
    <w:rsid w:val="00B05806"/>
    <w:rsid w:val="00B55D47"/>
    <w:rsid w:val="00B7752C"/>
    <w:rsid w:val="00BC62D5"/>
    <w:rsid w:val="00BC6AF7"/>
    <w:rsid w:val="00C310A7"/>
    <w:rsid w:val="00C423A5"/>
    <w:rsid w:val="00C42E68"/>
    <w:rsid w:val="00C56197"/>
    <w:rsid w:val="00C76E67"/>
    <w:rsid w:val="00C77F1E"/>
    <w:rsid w:val="00D448B8"/>
    <w:rsid w:val="00D807AF"/>
    <w:rsid w:val="00E55C22"/>
    <w:rsid w:val="00E55CB9"/>
    <w:rsid w:val="00EC5172"/>
    <w:rsid w:val="00EF5FF2"/>
    <w:rsid w:val="00F116CE"/>
    <w:rsid w:val="00F25383"/>
    <w:rsid w:val="00FB7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6379"/>
  </w:style>
  <w:style w:type="character" w:styleId="a3">
    <w:name w:val="Strong"/>
    <w:basedOn w:val="a0"/>
    <w:uiPriority w:val="22"/>
    <w:qFormat/>
    <w:rsid w:val="00A76379"/>
    <w:rPr>
      <w:b/>
      <w:bCs/>
    </w:rPr>
  </w:style>
  <w:style w:type="paragraph" w:styleId="a4">
    <w:name w:val="No Spacing"/>
    <w:uiPriority w:val="1"/>
    <w:qFormat/>
    <w:rsid w:val="00A7637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6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37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3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C310A7"/>
    <w:pPr>
      <w:ind w:left="720"/>
      <w:contextualSpacing/>
    </w:pPr>
  </w:style>
  <w:style w:type="paragraph" w:customStyle="1" w:styleId="c4">
    <w:name w:val="c4"/>
    <w:basedOn w:val="a"/>
    <w:rsid w:val="0066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60C39"/>
  </w:style>
  <w:style w:type="character" w:customStyle="1" w:styleId="WW8Num1z6">
    <w:name w:val="WW8Num1z6"/>
    <w:rsid w:val="00660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7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1ADF0-E673-4A06-8CFA-BC8B7E97F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</dc:creator>
  <cp:lastModifiedBy>User</cp:lastModifiedBy>
  <cp:revision>5</cp:revision>
  <dcterms:created xsi:type="dcterms:W3CDTF">2024-03-19T06:17:00Z</dcterms:created>
  <dcterms:modified xsi:type="dcterms:W3CDTF">2024-05-12T08:33:00Z</dcterms:modified>
</cp:coreProperties>
</file>