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99" w:rsidRPr="00570E99" w:rsidRDefault="00570E99" w:rsidP="00570E99">
      <w:pPr>
        <w:shd w:val="clear" w:color="auto" w:fill="FFFFFF"/>
        <w:spacing w:before="225" w:after="225" w:line="315" w:lineRule="atLeast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70E99">
        <w:rPr>
          <w:rFonts w:ascii="Times New Roman" w:eastAsia="Calibri" w:hAnsi="Times New Roman" w:cs="Times New Roman"/>
          <w:color w:val="333333"/>
          <w:sz w:val="28"/>
          <w:szCs w:val="28"/>
        </w:rPr>
        <w:t>Муниципальное бюджетное дошкольное образовательное учреждение</w:t>
      </w:r>
    </w:p>
    <w:p w:rsidR="00570E99" w:rsidRDefault="00570E99" w:rsidP="00570E99">
      <w:pPr>
        <w:shd w:val="clear" w:color="auto" w:fill="FFFFFF"/>
        <w:spacing w:before="225" w:after="225" w:line="315" w:lineRule="atLeast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570E99">
        <w:rPr>
          <w:rFonts w:ascii="Times New Roman" w:eastAsia="Calibri" w:hAnsi="Times New Roman" w:cs="Times New Roman"/>
          <w:color w:val="333333"/>
          <w:sz w:val="28"/>
          <w:szCs w:val="28"/>
        </w:rPr>
        <w:t>«Детский сад «Солнышко»</w:t>
      </w:r>
    </w:p>
    <w:p w:rsidR="00570E99" w:rsidRDefault="00570E99" w:rsidP="00570E99">
      <w:pPr>
        <w:shd w:val="clear" w:color="auto" w:fill="FFFFFF"/>
        <w:spacing w:before="225" w:after="225" w:line="315" w:lineRule="atLeast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570E99" w:rsidRPr="00570E99" w:rsidRDefault="00570E99" w:rsidP="00570E99">
      <w:pPr>
        <w:shd w:val="clear" w:color="auto" w:fill="FFFFFF"/>
        <w:spacing w:before="225" w:after="225" w:line="315" w:lineRule="atLeast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570E99" w:rsidRPr="00570E99" w:rsidRDefault="00570E99" w:rsidP="00570E99">
      <w:pPr>
        <w:shd w:val="clear" w:color="auto" w:fill="FFFFFF"/>
        <w:spacing w:before="225" w:after="225" w:line="315" w:lineRule="atLeast"/>
        <w:jc w:val="center"/>
        <w:rPr>
          <w:rFonts w:ascii="Times New Roman" w:eastAsia="Calibri" w:hAnsi="Times New Roman" w:cs="Times New Roman"/>
          <w:b/>
          <w:color w:val="333333"/>
          <w:sz w:val="48"/>
          <w:szCs w:val="48"/>
        </w:rPr>
      </w:pPr>
      <w:r w:rsidRPr="00570E99">
        <w:rPr>
          <w:rFonts w:ascii="Times New Roman" w:eastAsia="Calibri" w:hAnsi="Times New Roman" w:cs="Times New Roman"/>
          <w:b/>
          <w:color w:val="333333"/>
          <w:sz w:val="48"/>
          <w:szCs w:val="48"/>
        </w:rPr>
        <w:t xml:space="preserve">Сценарий развлечения к 23 февраля </w:t>
      </w:r>
      <w:r w:rsidRPr="00570E99">
        <w:rPr>
          <w:rFonts w:ascii="Times New Roman" w:eastAsia="Calibri" w:hAnsi="Times New Roman" w:cs="Times New Roman"/>
          <w:b/>
          <w:color w:val="333333"/>
          <w:sz w:val="48"/>
          <w:szCs w:val="48"/>
        </w:rPr>
        <w:t xml:space="preserve">в </w:t>
      </w:r>
      <w:r w:rsidRPr="00570E99">
        <w:rPr>
          <w:rFonts w:ascii="Times New Roman" w:eastAsia="Calibri" w:hAnsi="Times New Roman" w:cs="Times New Roman"/>
          <w:b/>
          <w:color w:val="333333"/>
          <w:sz w:val="48"/>
          <w:szCs w:val="48"/>
        </w:rPr>
        <w:t>младшей группе</w:t>
      </w:r>
    </w:p>
    <w:p w:rsidR="00570E99" w:rsidRPr="00570E99" w:rsidRDefault="00570E99" w:rsidP="00570E99">
      <w:pPr>
        <w:shd w:val="clear" w:color="auto" w:fill="FFFFFF"/>
        <w:spacing w:before="225" w:after="225" w:line="315" w:lineRule="atLeast"/>
        <w:jc w:val="center"/>
        <w:rPr>
          <w:rFonts w:ascii="Times New Roman" w:eastAsia="Calibri" w:hAnsi="Times New Roman" w:cs="Times New Roman"/>
          <w:b/>
          <w:color w:val="333333"/>
          <w:sz w:val="48"/>
          <w:szCs w:val="48"/>
        </w:rPr>
      </w:pPr>
      <w:r w:rsidRPr="00570E99">
        <w:rPr>
          <w:rFonts w:ascii="Times New Roman" w:eastAsia="Calibri" w:hAnsi="Times New Roman" w:cs="Times New Roman"/>
          <w:b/>
          <w:color w:val="333333"/>
          <w:sz w:val="48"/>
          <w:szCs w:val="48"/>
        </w:rPr>
        <w:t>«Праздник пап с Антошкой»</w:t>
      </w:r>
    </w:p>
    <w:p w:rsidR="00570E99" w:rsidRDefault="00570E99" w:rsidP="00570E99">
      <w:pPr>
        <w:shd w:val="clear" w:color="auto" w:fill="FFFFFF"/>
        <w:spacing w:before="225" w:after="225" w:line="315" w:lineRule="atLeast"/>
        <w:rPr>
          <w:rFonts w:ascii="Times New Roman" w:eastAsia="Calibri" w:hAnsi="Times New Roman" w:cs="Times New Roman"/>
          <w:b/>
          <w:color w:val="333333"/>
          <w:sz w:val="32"/>
          <w:szCs w:val="32"/>
        </w:rPr>
      </w:pPr>
    </w:p>
    <w:p w:rsidR="00570E99" w:rsidRDefault="00570E99" w:rsidP="00545F0F">
      <w:pPr>
        <w:shd w:val="clear" w:color="auto" w:fill="FFFFFF"/>
        <w:spacing w:before="225" w:after="225" w:line="315" w:lineRule="atLeast"/>
        <w:jc w:val="center"/>
        <w:rPr>
          <w:rFonts w:ascii="Times New Roman" w:eastAsia="Calibri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4105275" cy="3078956"/>
            <wp:effectExtent l="0" t="0" r="0" b="7620"/>
            <wp:docPr id="1" name="Рисунок 1" descr="C:\Users\Gigabyte\Desktop\gkH_cBSq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gkH_cBSqm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082" cy="307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99" w:rsidRDefault="00570E99" w:rsidP="00545F0F">
      <w:pPr>
        <w:shd w:val="clear" w:color="auto" w:fill="FFFFFF"/>
        <w:spacing w:before="225" w:after="225" w:line="315" w:lineRule="atLeast"/>
        <w:jc w:val="center"/>
        <w:rPr>
          <w:rFonts w:ascii="Times New Roman" w:eastAsia="Calibri" w:hAnsi="Times New Roman" w:cs="Times New Roman"/>
          <w:b/>
          <w:color w:val="333333"/>
          <w:sz w:val="32"/>
          <w:szCs w:val="32"/>
        </w:rPr>
      </w:pPr>
    </w:p>
    <w:p w:rsidR="00570E99" w:rsidRDefault="00570E99" w:rsidP="00570E99">
      <w:pPr>
        <w:shd w:val="clear" w:color="auto" w:fill="FFFFFF"/>
        <w:spacing w:before="225" w:after="225" w:line="315" w:lineRule="atLeast"/>
        <w:rPr>
          <w:rFonts w:ascii="Times New Roman" w:eastAsia="Calibri" w:hAnsi="Times New Roman" w:cs="Times New Roman"/>
          <w:b/>
          <w:color w:val="333333"/>
          <w:sz w:val="32"/>
          <w:szCs w:val="32"/>
        </w:rPr>
      </w:pPr>
    </w:p>
    <w:p w:rsidR="00570E99" w:rsidRPr="00570E99" w:rsidRDefault="00570E99" w:rsidP="00570E99">
      <w:pPr>
        <w:shd w:val="clear" w:color="auto" w:fill="FFFFFF"/>
        <w:spacing w:before="225" w:after="225" w:line="315" w:lineRule="atLeast"/>
        <w:jc w:val="righ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570E99">
        <w:rPr>
          <w:rFonts w:ascii="Times New Roman" w:eastAsia="Calibri" w:hAnsi="Times New Roman" w:cs="Times New Roman"/>
          <w:color w:val="333333"/>
          <w:sz w:val="24"/>
          <w:szCs w:val="24"/>
        </w:rPr>
        <w:t>Подготовили и провели:</w:t>
      </w:r>
    </w:p>
    <w:p w:rsidR="00570E99" w:rsidRPr="00570E99" w:rsidRDefault="00570E99" w:rsidP="00570E99">
      <w:pPr>
        <w:shd w:val="clear" w:color="auto" w:fill="FFFFFF"/>
        <w:spacing w:before="225" w:after="225" w:line="315" w:lineRule="atLeast"/>
        <w:jc w:val="right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spellStart"/>
      <w:r w:rsidRPr="00570E99">
        <w:rPr>
          <w:rFonts w:ascii="Times New Roman" w:eastAsia="Calibri" w:hAnsi="Times New Roman" w:cs="Times New Roman"/>
          <w:color w:val="333333"/>
          <w:sz w:val="24"/>
          <w:szCs w:val="24"/>
        </w:rPr>
        <w:t>Мандрикова</w:t>
      </w:r>
      <w:proofErr w:type="spellEnd"/>
      <w:r w:rsidRPr="00570E9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Э.Г.</w:t>
      </w:r>
    </w:p>
    <w:p w:rsidR="00570E99" w:rsidRPr="00570E99" w:rsidRDefault="00570E99" w:rsidP="00570E99">
      <w:pPr>
        <w:shd w:val="clear" w:color="auto" w:fill="FFFFFF"/>
        <w:spacing w:before="225" w:after="225" w:line="315" w:lineRule="atLeast"/>
        <w:jc w:val="right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spellStart"/>
      <w:r w:rsidRPr="00570E99">
        <w:rPr>
          <w:rFonts w:ascii="Times New Roman" w:eastAsia="Calibri" w:hAnsi="Times New Roman" w:cs="Times New Roman"/>
          <w:color w:val="333333"/>
          <w:sz w:val="24"/>
          <w:szCs w:val="24"/>
        </w:rPr>
        <w:t>ЧесноковаМ.Н</w:t>
      </w:r>
      <w:proofErr w:type="spellEnd"/>
      <w:r w:rsidRPr="00570E99">
        <w:rPr>
          <w:rFonts w:ascii="Times New Roman" w:eastAsia="Calibri" w:hAnsi="Times New Roman" w:cs="Times New Roman"/>
          <w:color w:val="333333"/>
          <w:sz w:val="24"/>
          <w:szCs w:val="24"/>
        </w:rPr>
        <w:t>.</w:t>
      </w:r>
    </w:p>
    <w:p w:rsidR="00570E99" w:rsidRPr="00570E99" w:rsidRDefault="00570E99" w:rsidP="00570E99">
      <w:pPr>
        <w:shd w:val="clear" w:color="auto" w:fill="FFFFFF"/>
        <w:spacing w:before="225" w:after="225" w:line="315" w:lineRule="atLeast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570E99" w:rsidRPr="00570E99" w:rsidRDefault="00570E99" w:rsidP="00570E99">
      <w:pPr>
        <w:shd w:val="clear" w:color="auto" w:fill="FFFFFF"/>
        <w:spacing w:before="225" w:after="225" w:line="315" w:lineRule="atLeast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570E99" w:rsidRPr="00570E99" w:rsidRDefault="00570E99" w:rsidP="00570E99">
      <w:pPr>
        <w:shd w:val="clear" w:color="auto" w:fill="FFFFFF"/>
        <w:spacing w:before="225" w:after="225" w:line="315" w:lineRule="atLeast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570E99">
        <w:rPr>
          <w:rFonts w:ascii="Times New Roman" w:eastAsia="Calibri" w:hAnsi="Times New Roman" w:cs="Times New Roman"/>
          <w:color w:val="333333"/>
          <w:sz w:val="24"/>
          <w:szCs w:val="24"/>
        </w:rPr>
        <w:t>г</w:t>
      </w:r>
      <w:proofErr w:type="gramStart"/>
      <w:r w:rsidRPr="00570E99">
        <w:rPr>
          <w:rFonts w:ascii="Times New Roman" w:eastAsia="Calibri" w:hAnsi="Times New Roman" w:cs="Times New Roman"/>
          <w:color w:val="333333"/>
          <w:sz w:val="24"/>
          <w:szCs w:val="24"/>
        </w:rPr>
        <w:t>.Г</w:t>
      </w:r>
      <w:proofErr w:type="gramEnd"/>
      <w:r w:rsidRPr="00570E99">
        <w:rPr>
          <w:rFonts w:ascii="Times New Roman" w:eastAsia="Calibri" w:hAnsi="Times New Roman" w:cs="Times New Roman"/>
          <w:color w:val="333333"/>
          <w:sz w:val="24"/>
          <w:szCs w:val="24"/>
        </w:rPr>
        <w:t>агарин,2024</w:t>
      </w:r>
    </w:p>
    <w:p w:rsidR="00570E99" w:rsidRPr="007E5B21" w:rsidRDefault="00570E99" w:rsidP="00545F0F">
      <w:pPr>
        <w:shd w:val="clear" w:color="auto" w:fill="FFFFFF"/>
        <w:spacing w:before="225" w:after="225" w:line="315" w:lineRule="atLeast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7E5B21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Цель:</w:t>
      </w:r>
      <w:r w:rsidRPr="007E5B2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способство</w:t>
      </w:r>
      <w:r w:rsidR="00570E9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вание </w:t>
      </w:r>
      <w:r w:rsidRPr="007E5B2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психологическому сближению детей и родителей, развитию гармонии в отношениях.</w:t>
      </w:r>
    </w:p>
    <w:p w:rsidR="00545F0F" w:rsidRPr="007E5B21" w:rsidRDefault="00545F0F" w:rsidP="00545F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7E5B21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Задачи:</w:t>
      </w:r>
    </w:p>
    <w:p w:rsidR="00545F0F" w:rsidRPr="007E5B21" w:rsidRDefault="00545F0F" w:rsidP="00545F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7E5B21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1. Образовательные:</w:t>
      </w:r>
    </w:p>
    <w:p w:rsidR="00545F0F" w:rsidRPr="007E5B21" w:rsidRDefault="00545F0F" w:rsidP="00545F0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7E5B21">
        <w:rPr>
          <w:rFonts w:ascii="Times New Roman" w:eastAsia="Calibri" w:hAnsi="Times New Roman" w:cs="Times New Roman"/>
          <w:color w:val="333333"/>
          <w:sz w:val="28"/>
          <w:szCs w:val="28"/>
        </w:rPr>
        <w:t>- расширять представление детей о государственном празднике День защитника Отечества;</w:t>
      </w:r>
    </w:p>
    <w:p w:rsidR="00545F0F" w:rsidRPr="007E5B21" w:rsidRDefault="00545F0F" w:rsidP="00545F0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7E5B21">
        <w:rPr>
          <w:rFonts w:ascii="Times New Roman" w:eastAsia="Calibri" w:hAnsi="Times New Roman" w:cs="Times New Roman"/>
          <w:color w:val="333333"/>
          <w:sz w:val="28"/>
          <w:szCs w:val="28"/>
        </w:rPr>
        <w:t>- продолжать учить детей играть в различные игры, соблюдая правила;</w:t>
      </w:r>
    </w:p>
    <w:p w:rsidR="00545F0F" w:rsidRPr="007E5B21" w:rsidRDefault="00545F0F" w:rsidP="00545F0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</w:p>
    <w:p w:rsidR="00545F0F" w:rsidRPr="007E5B21" w:rsidRDefault="00545F0F" w:rsidP="00545F0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7E5B21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2. Развивающие: </w:t>
      </w:r>
    </w:p>
    <w:p w:rsidR="00545F0F" w:rsidRPr="007E5B21" w:rsidRDefault="00545F0F" w:rsidP="00545F0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7E5B21">
        <w:rPr>
          <w:rFonts w:ascii="Times New Roman" w:eastAsia="Calibri" w:hAnsi="Times New Roman" w:cs="Times New Roman"/>
          <w:color w:val="333333"/>
          <w:sz w:val="28"/>
          <w:szCs w:val="28"/>
        </w:rPr>
        <w:t>- развивать быстроту, ловкость, меткость, сообразительность;</w:t>
      </w:r>
    </w:p>
    <w:p w:rsidR="00545F0F" w:rsidRPr="007E5B21" w:rsidRDefault="00545F0F" w:rsidP="00545F0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7E5B21">
        <w:rPr>
          <w:rFonts w:ascii="Times New Roman" w:eastAsia="Calibri" w:hAnsi="Times New Roman" w:cs="Times New Roman"/>
          <w:color w:val="333333"/>
          <w:sz w:val="28"/>
          <w:szCs w:val="28"/>
        </w:rPr>
        <w:t>- развивать умение громко и выразительно читать стихи; петь песни;</w:t>
      </w:r>
    </w:p>
    <w:p w:rsidR="00545F0F" w:rsidRPr="007E5B21" w:rsidRDefault="00545F0F" w:rsidP="00545F0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7E5B21">
        <w:rPr>
          <w:rFonts w:ascii="Times New Roman" w:eastAsia="Calibri" w:hAnsi="Times New Roman" w:cs="Times New Roman"/>
          <w:color w:val="333333"/>
          <w:sz w:val="28"/>
          <w:szCs w:val="28"/>
        </w:rPr>
        <w:t>- развивать умение детей и родителей взаимодействовать друг с другом;</w:t>
      </w:r>
    </w:p>
    <w:p w:rsidR="00545F0F" w:rsidRPr="007E5B21" w:rsidRDefault="00545F0F" w:rsidP="00545F0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</w:p>
    <w:p w:rsidR="00545F0F" w:rsidRPr="007E5B21" w:rsidRDefault="00545F0F" w:rsidP="00545F0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7E5B21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3. Воспитательные:</w:t>
      </w:r>
      <w:r w:rsidRPr="007E5B21">
        <w:rPr>
          <w:rFonts w:ascii="Times New Roman" w:eastAsia="Calibri" w:hAnsi="Times New Roman" w:cs="Times New Roman"/>
          <w:b/>
          <w:color w:val="333333"/>
          <w:sz w:val="28"/>
          <w:szCs w:val="28"/>
        </w:rPr>
        <w:br/>
      </w:r>
      <w:r w:rsidRPr="007E5B2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- воспитывать любовь к Родине; чувство гордости за </w:t>
      </w:r>
      <w:proofErr w:type="gramStart"/>
      <w:r w:rsidRPr="007E5B21">
        <w:rPr>
          <w:rFonts w:ascii="Times New Roman" w:eastAsia="Calibri" w:hAnsi="Times New Roman" w:cs="Times New Roman"/>
          <w:color w:val="333333"/>
          <w:sz w:val="28"/>
          <w:szCs w:val="28"/>
        </w:rPr>
        <w:t>своих</w:t>
      </w:r>
      <w:proofErr w:type="gramEnd"/>
      <w:r w:rsidRPr="007E5B2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близких (за папу, старшего брата, за дедушку);</w:t>
      </w:r>
    </w:p>
    <w:p w:rsidR="00545F0F" w:rsidRPr="007E5B21" w:rsidRDefault="00545F0F" w:rsidP="00545F0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7E5B2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- воспитывать чувство товарищества; </w:t>
      </w:r>
    </w:p>
    <w:p w:rsidR="00545F0F" w:rsidRPr="007E5B21" w:rsidRDefault="00545F0F" w:rsidP="00545F0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7E5B21">
        <w:rPr>
          <w:rFonts w:ascii="Times New Roman" w:eastAsia="Calibri" w:hAnsi="Times New Roman" w:cs="Times New Roman"/>
          <w:color w:val="333333"/>
          <w:sz w:val="28"/>
          <w:szCs w:val="28"/>
        </w:rPr>
        <w:t>- приобщать детей к праздничной культуре поведения.</w:t>
      </w:r>
    </w:p>
    <w:p w:rsidR="00545F0F" w:rsidRPr="007E5B21" w:rsidRDefault="00545F0F" w:rsidP="00545F0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545F0F" w:rsidRPr="007E5B21" w:rsidRDefault="00545F0F" w:rsidP="00545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Calibri" w:hAnsi="Times New Roman" w:cs="Times New Roman"/>
          <w:i/>
          <w:color w:val="333333"/>
          <w:sz w:val="28"/>
          <w:szCs w:val="28"/>
        </w:rPr>
        <w:br/>
      </w: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 «Бравые солдаты» сл. Т. Волгиной, муз. </w:t>
      </w:r>
      <w:proofErr w:type="gramStart"/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Филиппенко: флажки на каждого ребенка, красного, желтого, синего и зеленого цвета; 1 задание «Кто быстрее» 4 обруча (красный, синий, желтый, зелёный), кубики красного, синего, желтого и зелёного цветов; 2 задание «Меткие стрелки»: мешочки на каждого участника; 3 задание «Башня»: 4 обруча (красный, синий, желтый, зеленый), по 6 кубиков разного цвета (красные, синие, желтые, зеленые);</w:t>
      </w:r>
      <w:proofErr w:type="gramEnd"/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задание: «Конструирование самолета»: 4 листа цветной бумаги формата А</w:t>
      </w:r>
      <w:proofErr w:type="gramStart"/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(красный, синий, желтый, зеленый).</w:t>
      </w:r>
    </w:p>
    <w:p w:rsidR="00545F0F" w:rsidRPr="007E5B21" w:rsidRDefault="00545F0F" w:rsidP="00570E99">
      <w:pPr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545F0F" w:rsidRPr="007E5B21" w:rsidRDefault="00545F0F" w:rsidP="00545F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Calibri" w:hAnsi="Times New Roman" w:cs="Times New Roman"/>
          <w:b/>
          <w:sz w:val="32"/>
          <w:szCs w:val="32"/>
        </w:rPr>
        <w:t>Ход праздника.</w:t>
      </w: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Дорогие ребята! Уважаемые гости! Сегодня мы отмечаем праздник – День защитников Отечества. Вся страна поздравляет в этот день наших пап и дедушек, все дарят им цветы и песни, читают в их честь стихи. А ещё мы поздравим наших мальчиков, ведь они – тоже будущие защитники страны. Этот день стал для россиян праздником всех мужчин – защитников Отечества и семейного очага; праздником сильных, смелых и благородных мужчин.</w:t>
      </w: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«Парад».</w:t>
      </w:r>
      <w:r w:rsidRPr="007E5B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ударяет в бубен:</w:t>
      </w: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Бубен наш гудит, поет</w:t>
      </w:r>
      <w:r w:rsidRPr="007E5B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парад ребят зовет.</w:t>
      </w: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маленьких ребят</w:t>
      </w: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на парад.</w:t>
      </w:r>
    </w:p>
    <w:p w:rsidR="00545F0F" w:rsidRPr="007E5B21" w:rsidRDefault="00545F0F" w:rsidP="00545F0F">
      <w:pPr>
        <w:rPr>
          <w:rFonts w:ascii="Times New Roman" w:eastAsia="Calibri" w:hAnsi="Times New Roman" w:cs="Times New Roman"/>
          <w:sz w:val="28"/>
          <w:szCs w:val="28"/>
        </w:rPr>
      </w:pPr>
      <w:r w:rsidRPr="007E5B21">
        <w:rPr>
          <w:rFonts w:ascii="Times New Roman" w:eastAsia="Calibri" w:hAnsi="Times New Roman" w:cs="Times New Roman"/>
          <w:sz w:val="28"/>
          <w:szCs w:val="28"/>
        </w:rPr>
        <w:t>- Праздничный парад в честь Дня защитников Отечества объявляется открытым.  (</w:t>
      </w:r>
      <w:r w:rsidRPr="007E5B21">
        <w:rPr>
          <w:rFonts w:ascii="Times New Roman" w:eastAsia="Calibri" w:hAnsi="Times New Roman" w:cs="Times New Roman"/>
          <w:i/>
          <w:sz w:val="28"/>
          <w:szCs w:val="28"/>
        </w:rPr>
        <w:t>Все дети  маршируют с флажками под музыку «Бравые солдаты»)</w:t>
      </w:r>
      <w:r w:rsidRPr="007E5B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5F0F" w:rsidRPr="007E5B21" w:rsidRDefault="00545F0F" w:rsidP="00545F0F">
      <w:pPr>
        <w:rPr>
          <w:rFonts w:ascii="Times New Roman" w:eastAsia="Calibri" w:hAnsi="Times New Roman" w:cs="Times New Roman"/>
          <w:sz w:val="28"/>
          <w:szCs w:val="28"/>
        </w:rPr>
      </w:pPr>
    </w:p>
    <w:p w:rsidR="00545F0F" w:rsidRPr="007E5B21" w:rsidRDefault="00545F0F" w:rsidP="00545F0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5B21">
        <w:rPr>
          <w:rFonts w:ascii="Times New Roman" w:eastAsia="Calibri" w:hAnsi="Times New Roman" w:cs="Times New Roman"/>
          <w:color w:val="000000"/>
          <w:sz w:val="28"/>
          <w:szCs w:val="28"/>
        </w:rPr>
        <w:t>Чтение стихотворения «Самый лучший Папа мой!»</w:t>
      </w:r>
    </w:p>
    <w:p w:rsidR="00545F0F" w:rsidRPr="007E5B21" w:rsidRDefault="00545F0F" w:rsidP="00545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1-й мальчик: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Папа, ты самый хороший на свете,</w:t>
      </w:r>
    </w:p>
    <w:p w:rsidR="00545F0F" w:rsidRPr="007E5B21" w:rsidRDefault="00545F0F" w:rsidP="00545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Лучший отец на огромной планете!</w:t>
      </w:r>
    </w:p>
    <w:p w:rsidR="00545F0F" w:rsidRPr="007E5B21" w:rsidRDefault="00545F0F" w:rsidP="00545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Как я тобой восхищаюсь, горжусь,</w:t>
      </w:r>
    </w:p>
    <w:p w:rsidR="00545F0F" w:rsidRPr="007E5B21" w:rsidRDefault="00545F0F" w:rsidP="00545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Крепко за дружбу и руку держусь!</w:t>
      </w:r>
    </w:p>
    <w:p w:rsidR="00545F0F" w:rsidRPr="007E5B21" w:rsidRDefault="00545F0F" w:rsidP="00545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0F" w:rsidRPr="007E5B21" w:rsidRDefault="00545F0F" w:rsidP="00545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0F" w:rsidRPr="007E5B21" w:rsidRDefault="00545F0F" w:rsidP="00545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2-й мальчик: 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милый папочка,</w:t>
      </w:r>
    </w:p>
    <w:p w:rsidR="00545F0F" w:rsidRPr="007E5B21" w:rsidRDefault="00545F0F" w:rsidP="00545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Что ты достался мне!</w:t>
      </w:r>
    </w:p>
    <w:p w:rsidR="00545F0F" w:rsidRPr="007E5B21" w:rsidRDefault="00545F0F" w:rsidP="00545F0F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Люблю улыбку ясную,</w:t>
      </w:r>
    </w:p>
    <w:p w:rsidR="00545F0F" w:rsidRPr="007E5B21" w:rsidRDefault="00545F0F" w:rsidP="00545F0F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Она как свет в окне!</w:t>
      </w:r>
    </w:p>
    <w:p w:rsidR="00545F0F" w:rsidRPr="007E5B21" w:rsidRDefault="00545F0F" w:rsidP="00545F0F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0F" w:rsidRPr="007E5B21" w:rsidRDefault="00545F0F" w:rsidP="00545F0F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Хочу, чтобы ты был, счастлив,</w:t>
      </w:r>
    </w:p>
    <w:p w:rsidR="00545F0F" w:rsidRPr="007E5B21" w:rsidRDefault="00545F0F" w:rsidP="00545F0F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Успешен и здоров!</w:t>
      </w:r>
    </w:p>
    <w:p w:rsidR="00545F0F" w:rsidRPr="007E5B21" w:rsidRDefault="00545F0F" w:rsidP="00545F0F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 самый замечательный!</w:t>
      </w:r>
    </w:p>
    <w:p w:rsidR="00545F0F" w:rsidRPr="007E5B21" w:rsidRDefault="00545F0F" w:rsidP="00545F0F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лучший из отцов!</w:t>
      </w:r>
    </w:p>
    <w:p w:rsidR="00545F0F" w:rsidRPr="007E5B21" w:rsidRDefault="00545F0F" w:rsidP="00545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0F" w:rsidRPr="007E5B21" w:rsidRDefault="00545F0F" w:rsidP="00545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3-й мальчик: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он в футбол играть,</w:t>
      </w:r>
    </w:p>
    <w:p w:rsidR="00545F0F" w:rsidRPr="007E5B21" w:rsidRDefault="00545F0F" w:rsidP="00545F0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Может книжку мне читать,</w:t>
      </w:r>
    </w:p>
    <w:p w:rsidR="00545F0F" w:rsidRPr="007E5B21" w:rsidRDefault="00545F0F" w:rsidP="00545F0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Может суп мне разогреть,</w:t>
      </w:r>
    </w:p>
    <w:p w:rsidR="00545F0F" w:rsidRPr="007E5B21" w:rsidRDefault="00545F0F" w:rsidP="00545F0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Может мультик посмотреть,</w:t>
      </w:r>
    </w:p>
    <w:p w:rsidR="00545F0F" w:rsidRPr="007E5B21" w:rsidRDefault="00545F0F" w:rsidP="00545F0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меня всегда герой –</w:t>
      </w:r>
    </w:p>
    <w:p w:rsidR="00545F0F" w:rsidRPr="007E5B21" w:rsidRDefault="00545F0F" w:rsidP="00545F0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Самый лучший ПАПА мой!</w:t>
      </w:r>
    </w:p>
    <w:p w:rsidR="00545F0F" w:rsidRPr="007E5B21" w:rsidRDefault="00545F0F" w:rsidP="00545F0F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7E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хотите стать такими же сильными, умными и смелыми, как ваши папы? </w:t>
      </w:r>
      <w:r w:rsidRPr="007E5B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детей.</w:t>
      </w:r>
      <w:r w:rsidRPr="007E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предлагаю провести настоящие армейские учения! Мы с вами разделимся на 4 команды и выберем каждой команде капитана  из числа наших присутствующих пап.</w:t>
      </w: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E5B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(В каждую команду выбирается один папа.</w:t>
      </w:r>
      <w:proofErr w:type="gramEnd"/>
      <w:r w:rsidRPr="007E5B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Капитану команды приклеивается звезда того же цвета, что и у остальных участников. </w:t>
      </w:r>
      <w:proofErr w:type="gramStart"/>
      <w:r w:rsidRPr="007E5B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Озвучивается название каждой команды: синие звёздочки, красные, желтые </w:t>
      </w:r>
      <w:proofErr w:type="spellStart"/>
      <w:r w:rsidRPr="007E5B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изеленые</w:t>
      </w:r>
      <w:proofErr w:type="spellEnd"/>
      <w:r w:rsidRPr="007E5B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звёздочки.)</w:t>
      </w:r>
      <w:proofErr w:type="gramEnd"/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входит </w:t>
      </w:r>
      <w:r w:rsidRPr="007E5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АНТОШКА </w:t>
      </w:r>
      <w:r w:rsidRPr="007E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большой ложкой.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  В гости к вам пришел </w:t>
      </w:r>
      <w:r w:rsidRPr="007E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Антошка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вот моя большая ложка!                              Люблю повеселиться я и вкусненько поесть.                                                                    Люблю в кроватке полежать и мультик посмотреть.                                                                  Что за </w:t>
      </w:r>
      <w:r w:rsidRPr="007E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тут у вас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7E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Споры и волнения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?                                                                    Где печенье? Где же торт? Где же угощенье?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-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Вообще-то здесь мы собрались не чай с вареньем распивать, а свою удаль показать!                                                                                                                               Надо сильным быть, чтоб не устать,                                                                                     Смелым, чтоб не испугаться,                                                                                                                    И ловким нужно стать,                                                                                                                       Чтоб с врагом сражаться!                                                                                             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с чего начинается утро?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Антошка: </w:t>
      </w:r>
      <w:r w:rsidRPr="007E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сытного завтрака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! А с чего же ещё?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 нет, рядовой </w:t>
      </w:r>
      <w:r w:rsidRPr="007E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Антошка</w:t>
      </w:r>
      <w:r w:rsidRPr="007E5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…. 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зарядки!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Зарядка? Что это? Вкусно?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Пирожки с капустой,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 или кисель?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всё, поверь!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нет. Вставай скорее в строй!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Займёмся мы сейчас тобой!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(Комплекс утренней гимнастики выполняет герой вместе с детьми и папами под песню «Папа может»)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Антошка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это да, намял бока!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эта нелегка.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теперь я лучше полежу,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собственным здоровьем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что дорожу!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(укладывается спать)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-Нет, так дело не пойдёт. Давайте мы его разбудим.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и. </w:t>
      </w:r>
      <w:r w:rsidRPr="007E5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«Найди и разбуди»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(2р)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лесу гуляли,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E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Антошку все искали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детки все скакать,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ножками стучать. 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proofErr w:type="spellStart"/>
      <w:r w:rsidRPr="007E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Антошенька</w:t>
      </w:r>
      <w:proofErr w:type="spellEnd"/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вставай,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быстро догоняй!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располагаются на одной стороне площадки.</w:t>
      </w:r>
      <w:proofErr w:type="gramEnd"/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Герой находится поодаль, он спит. Дети идут и произносят слова, выполняя в соответствии со словами движения. После этих слов </w:t>
      </w:r>
      <w:r w:rsidRPr="007E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Антошка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просыпается и догоняет детей, ребята убегают к папам, или на стульчики</w:t>
      </w:r>
      <w:proofErr w:type="gramStart"/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E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Антошка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сейчас ребята покажут тебе, какие они ловкие и быстрые.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Посередине зала контейнер с кубиками, Антошка спотыкается и рассыпает кубики.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Антошка, какой же ты неуклюжий.</w:t>
      </w: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поможем Антошке навести порядок. 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Pr="007E5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«Кто быстрее?»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собрать предметы, цвета вашей команды.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1этап – Кто быстрее, перенесет все кубики своего цвета в контейнер. (Папы с совком, дети метелкой кладут 1 кубик папе на совок, папа складывает в контейнер)</w:t>
      </w: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- « Разноцветные обручи» Собери кубики своего цвета в обруч такого же цвета. (Дети)</w:t>
      </w: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5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задание «Построй башню».</w:t>
      </w:r>
    </w:p>
    <w:p w:rsidR="00545F0F" w:rsidRPr="00955BD2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каждой команды принимают участие по 2 игрока. Главная задача  построить башню из  кубиков, </w:t>
      </w:r>
      <w:proofErr w:type="gramStart"/>
      <w:r w:rsidRPr="0095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поставив их друг на</w:t>
      </w:r>
      <w:proofErr w:type="gramEnd"/>
      <w:r w:rsidRPr="0095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друга. Участвуют сразу 4 команды. Кто быстрее закончит  - тот и выиграл.  </w:t>
      </w:r>
    </w:p>
    <w:p w:rsidR="00545F0F" w:rsidRPr="00A55FED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 построит башню из кубиков в своем обруче.</w:t>
      </w: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5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обери </w:t>
      </w:r>
      <w:r w:rsidRPr="007E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</w:t>
      </w:r>
      <w:r w:rsidRPr="00A5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цвета в  </w:t>
      </w:r>
      <w:r w:rsidRPr="007E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</w:t>
      </w:r>
      <w:r w:rsidRPr="00A5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Pr="007E5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B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хочу с вами учиться бегать, прыгать, веселиться!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</w:t>
      </w:r>
      <w:r w:rsidRPr="007E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Антошка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! Будем воспитывать в тебе ловкость и смелость! Чтобы нести службу с честью, нужно готовиться к этому с детства.</w:t>
      </w:r>
    </w:p>
    <w:p w:rsidR="00545F0F" w:rsidRPr="004B7C78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B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Переходим к настоящим боевым действиям. </w:t>
      </w:r>
    </w:p>
    <w:p w:rsidR="00545F0F" w:rsidRPr="004B7C78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Антошка </w:t>
      </w:r>
      <w:r w:rsidRPr="004B7C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(хватая автомат)</w:t>
      </w:r>
      <w:r w:rsidRPr="004B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Рядовой </w:t>
      </w:r>
      <w:r w:rsidRPr="004B7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Антошка к бою готов</w:t>
      </w:r>
      <w:r w:rsidRPr="004B7C7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B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Отставить. Итак, слушаем боевой приказ!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задание «Полоса</w:t>
      </w:r>
      <w:r w:rsidRPr="004B7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препятствий</w:t>
      </w: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преодолевая препятствия, перебраться на другую сторону леса, через болото, перепрыгивая по кочкам (3 обруча), проползая под ветками, (под веревкой), папы перепрыгивая через веревку. </w:t>
      </w:r>
    </w:p>
    <w:p w:rsidR="00545F0F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Pr="007E5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B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4B7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ожно</w:t>
      </w:r>
      <w:r w:rsidRPr="004B7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тоже попробую пройти полосу препятствий. 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(Показывает)</w:t>
      </w:r>
    </w:p>
    <w:p w:rsidR="00545F0F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Pr="007E5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4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отгадайте загадку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545F0F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лугу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ретивый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скачет,</w:t>
      </w:r>
    </w:p>
    <w:p w:rsidR="00545F0F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Там резвиться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лихачит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45F0F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Кормим мы его овсом,</w:t>
      </w:r>
    </w:p>
    <w:p w:rsidR="00545F0F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Скачем мы на нем верхом 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(Конь)</w:t>
      </w: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задание «Переправа на конях». </w:t>
      </w:r>
      <w:r w:rsidRPr="007E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 и Антошка перевозят детей. Папа одевает на себя обруч, ребенок держится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обруч, нужно перевести детей на противоположную сторону.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этим заданием, </w:t>
      </w:r>
      <w:r w:rsidRPr="007E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Антошка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ты справился на </w:t>
      </w:r>
      <w:r w:rsidRPr="007E5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«отлично»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Объявляю тебе благодарность!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Pr="007E5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33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3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 стараться</w:t>
      </w:r>
      <w:r w:rsidRPr="00C33FD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45F0F" w:rsidRPr="00396D6A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задание</w:t>
      </w:r>
      <w:r w:rsidRPr="00396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«Меткие стрелки».</w:t>
      </w:r>
    </w:p>
    <w:p w:rsidR="00545F0F" w:rsidRPr="00396D6A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Есть такая пословица: «Не тот стрелок, кто стреляет, а тот, кто в цель попадает». Проверим, какие вы стрелки!</w:t>
      </w: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участнику даётся в руки мешочек и возможность </w:t>
      </w:r>
      <w:r w:rsidRPr="007E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«выстрела» в обруч.</w:t>
      </w:r>
      <w:r w:rsidRPr="00396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Антошка и ведущий держат обручи вертикально.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7E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испытание для пап.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 крепкие нужны,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сильные важны!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строй скорее становись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крепче за канат держись!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1052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«Перетягивание каната»</w:t>
      </w:r>
      <w:r w:rsidRPr="007E5B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E5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(участвуют папы и Антошка)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же, вы все с честью преодолели тяжёлые испытания. Настоящие защитники должны уметь не только хорошо трудиться, но и веселиться. Давайте все вместе</w:t>
      </w:r>
      <w:r w:rsidR="00D0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потанцуем. Об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 </w:t>
      </w:r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</w:t>
      </w:r>
      <w:r w:rsidR="00D04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Самолет-</w:t>
      </w:r>
      <w:proofErr w:type="spellStart"/>
      <w:r w:rsidR="00D04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повторялка</w:t>
      </w:r>
      <w:proofErr w:type="spellEnd"/>
      <w:r w:rsidRPr="007E5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E5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Pr="007E5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мне весело с вами! И самое главное, что я понял — надо укреплять своё здоровье и заниматься </w:t>
      </w:r>
      <w:r w:rsidRPr="007E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физкультурой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вы, </w:t>
      </w:r>
      <w:r w:rsidRPr="007E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любите заниматься </w:t>
      </w:r>
      <w:r w:rsidRPr="007E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физкультурой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7E5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за это вас хвалю я. Пойду, расскажу своим друзьям, чему вы меня научили. </w:t>
      </w:r>
    </w:p>
    <w:p w:rsidR="00545F0F" w:rsidRPr="007E5B21" w:rsidRDefault="00545F0F" w:rsidP="00545F0F">
      <w:pPr>
        <w:pStyle w:val="c2"/>
        <w:spacing w:before="0" w:beforeAutospacing="0" w:after="0" w:afterAutospacing="0" w:line="270" w:lineRule="atLeast"/>
        <w:rPr>
          <w:iCs/>
          <w:sz w:val="28"/>
          <w:szCs w:val="28"/>
        </w:rPr>
      </w:pPr>
      <w:r w:rsidRPr="007E5B21">
        <w:rPr>
          <w:b/>
          <w:sz w:val="28"/>
          <w:szCs w:val="28"/>
        </w:rPr>
        <w:t>Ведущий:</w:t>
      </w:r>
      <w:r w:rsidRPr="007E5B21">
        <w:rPr>
          <w:iCs/>
          <w:sz w:val="28"/>
          <w:szCs w:val="28"/>
        </w:rPr>
        <w:t xml:space="preserve"> Уважаемые папы, позвольте выразить вам благодарность за участие в празднике.</w:t>
      </w:r>
    </w:p>
    <w:p w:rsidR="00545F0F" w:rsidRPr="003176CB" w:rsidRDefault="00545F0F" w:rsidP="00545F0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6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от всей души поздравляем </w:t>
      </w:r>
      <w:r w:rsidRPr="007E5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Pr="0031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замечательным праздником, желаем семейного счастья, успехов во всех делах, отменного здоровья и всегда хорошего настроения! </w:t>
      </w:r>
    </w:p>
    <w:p w:rsidR="00545F0F" w:rsidRPr="00B6727C" w:rsidRDefault="00545F0F" w:rsidP="00545F0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поаплодируем нашим папам и участникам. Ребята сейчас вы можете вручить своим папам подарки, обнять и поцеловать их.</w:t>
      </w:r>
    </w:p>
    <w:p w:rsidR="00545F0F" w:rsidRPr="007E5B21" w:rsidRDefault="00545F0F" w:rsidP="00545F0F">
      <w:pPr>
        <w:spacing w:after="0" w:line="27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45F0F" w:rsidRPr="007E5B21" w:rsidRDefault="00545F0F" w:rsidP="00545F0F">
      <w:pPr>
        <w:spacing w:after="0" w:line="27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Общее фото пап с детьми на руках.</w:t>
      </w:r>
    </w:p>
    <w:p w:rsidR="00545F0F" w:rsidRPr="007E5B21" w:rsidRDefault="00545F0F" w:rsidP="00545F0F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45F0F" w:rsidRPr="007E5B21" w:rsidRDefault="00545F0F" w:rsidP="00545F0F">
      <w:pPr>
        <w:spacing w:after="0" w:line="27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Выход</w:t>
      </w:r>
      <w:r w:rsidRPr="007E5B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E5B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музыку «Бравые солдаты».</w:t>
      </w: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0F" w:rsidRPr="00C2382A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C2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0F" w:rsidRPr="00C33FDA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5F0F" w:rsidRPr="00396D6A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0F" w:rsidRPr="00A55FED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0F" w:rsidRPr="007E5B21" w:rsidRDefault="00545F0F" w:rsidP="00545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0F" w:rsidRPr="007E5B21" w:rsidRDefault="00545F0F" w:rsidP="00545F0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0F" w:rsidRPr="007E5B21" w:rsidRDefault="00545F0F" w:rsidP="00545F0F">
      <w:pPr>
        <w:rPr>
          <w:rFonts w:ascii="Times New Roman" w:hAnsi="Times New Roman" w:cs="Times New Roman"/>
        </w:rPr>
      </w:pPr>
    </w:p>
    <w:p w:rsidR="00E72C57" w:rsidRDefault="00E72C57"/>
    <w:sectPr w:rsidR="00E72C5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68" w:rsidRDefault="000D1068">
      <w:pPr>
        <w:spacing w:after="0" w:line="240" w:lineRule="auto"/>
      </w:pPr>
      <w:r>
        <w:separator/>
      </w:r>
    </w:p>
  </w:endnote>
  <w:endnote w:type="continuationSeparator" w:id="0">
    <w:p w:rsidR="000D1068" w:rsidRDefault="000D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68" w:rsidRDefault="000D1068">
      <w:pPr>
        <w:spacing w:after="0" w:line="240" w:lineRule="auto"/>
      </w:pPr>
      <w:r>
        <w:separator/>
      </w:r>
    </w:p>
  </w:footnote>
  <w:footnote w:type="continuationSeparator" w:id="0">
    <w:p w:rsidR="000D1068" w:rsidRDefault="000D1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2F" w:rsidRDefault="000D10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0F"/>
    <w:rsid w:val="00000241"/>
    <w:rsid w:val="00002196"/>
    <w:rsid w:val="00003353"/>
    <w:rsid w:val="00004C73"/>
    <w:rsid w:val="00006F9B"/>
    <w:rsid w:val="0001083D"/>
    <w:rsid w:val="00022916"/>
    <w:rsid w:val="0002391B"/>
    <w:rsid w:val="000318C1"/>
    <w:rsid w:val="00035F45"/>
    <w:rsid w:val="0004249F"/>
    <w:rsid w:val="00042AF4"/>
    <w:rsid w:val="00042F0E"/>
    <w:rsid w:val="0004540E"/>
    <w:rsid w:val="00046592"/>
    <w:rsid w:val="00055C2D"/>
    <w:rsid w:val="00056C47"/>
    <w:rsid w:val="00060333"/>
    <w:rsid w:val="00060508"/>
    <w:rsid w:val="000640FE"/>
    <w:rsid w:val="000721C9"/>
    <w:rsid w:val="00076477"/>
    <w:rsid w:val="0008381B"/>
    <w:rsid w:val="00084653"/>
    <w:rsid w:val="000A2DC0"/>
    <w:rsid w:val="000A3640"/>
    <w:rsid w:val="000A5CD0"/>
    <w:rsid w:val="000A7EB1"/>
    <w:rsid w:val="000C468A"/>
    <w:rsid w:val="000C4C6F"/>
    <w:rsid w:val="000C51D6"/>
    <w:rsid w:val="000D1068"/>
    <w:rsid w:val="000D1DB8"/>
    <w:rsid w:val="000D5C34"/>
    <w:rsid w:val="000E0908"/>
    <w:rsid w:val="000E2655"/>
    <w:rsid w:val="000E45AA"/>
    <w:rsid w:val="000F3750"/>
    <w:rsid w:val="000F38D2"/>
    <w:rsid w:val="000F6A56"/>
    <w:rsid w:val="000F79E5"/>
    <w:rsid w:val="001043DA"/>
    <w:rsid w:val="001124BF"/>
    <w:rsid w:val="00120AF2"/>
    <w:rsid w:val="0012190C"/>
    <w:rsid w:val="00123B0E"/>
    <w:rsid w:val="00123D78"/>
    <w:rsid w:val="001241B1"/>
    <w:rsid w:val="001246D3"/>
    <w:rsid w:val="00126892"/>
    <w:rsid w:val="00130F13"/>
    <w:rsid w:val="00145741"/>
    <w:rsid w:val="001506E1"/>
    <w:rsid w:val="00152523"/>
    <w:rsid w:val="00155EFB"/>
    <w:rsid w:val="0016247E"/>
    <w:rsid w:val="00163279"/>
    <w:rsid w:val="001659CA"/>
    <w:rsid w:val="0017468F"/>
    <w:rsid w:val="001823FC"/>
    <w:rsid w:val="00184B06"/>
    <w:rsid w:val="00191E02"/>
    <w:rsid w:val="00195B01"/>
    <w:rsid w:val="001A212F"/>
    <w:rsid w:val="001A3B39"/>
    <w:rsid w:val="001A795D"/>
    <w:rsid w:val="001B0F7E"/>
    <w:rsid w:val="001B1E1E"/>
    <w:rsid w:val="001C1384"/>
    <w:rsid w:val="001C27D1"/>
    <w:rsid w:val="001E2DB7"/>
    <w:rsid w:val="001E3511"/>
    <w:rsid w:val="001E78BF"/>
    <w:rsid w:val="001F7CAE"/>
    <w:rsid w:val="00201BF3"/>
    <w:rsid w:val="00201EB6"/>
    <w:rsid w:val="00202D99"/>
    <w:rsid w:val="00203A95"/>
    <w:rsid w:val="00210419"/>
    <w:rsid w:val="00211CEB"/>
    <w:rsid w:val="002133E3"/>
    <w:rsid w:val="00221A41"/>
    <w:rsid w:val="00222DFF"/>
    <w:rsid w:val="00226034"/>
    <w:rsid w:val="002275A7"/>
    <w:rsid w:val="00230B95"/>
    <w:rsid w:val="0023602F"/>
    <w:rsid w:val="002379D5"/>
    <w:rsid w:val="0024162A"/>
    <w:rsid w:val="00244B3A"/>
    <w:rsid w:val="00244CA9"/>
    <w:rsid w:val="00245E7A"/>
    <w:rsid w:val="002565B0"/>
    <w:rsid w:val="00261AD9"/>
    <w:rsid w:val="00261DE0"/>
    <w:rsid w:val="00262D57"/>
    <w:rsid w:val="00264509"/>
    <w:rsid w:val="00265D82"/>
    <w:rsid w:val="00270483"/>
    <w:rsid w:val="002706FE"/>
    <w:rsid w:val="002758EB"/>
    <w:rsid w:val="00284355"/>
    <w:rsid w:val="0028717A"/>
    <w:rsid w:val="00292BC6"/>
    <w:rsid w:val="002B0428"/>
    <w:rsid w:val="002B0DDB"/>
    <w:rsid w:val="002B4458"/>
    <w:rsid w:val="002B44E1"/>
    <w:rsid w:val="002B7069"/>
    <w:rsid w:val="002C0728"/>
    <w:rsid w:val="002C1A7F"/>
    <w:rsid w:val="002C6D04"/>
    <w:rsid w:val="002D113B"/>
    <w:rsid w:val="002D2FA5"/>
    <w:rsid w:val="002D4356"/>
    <w:rsid w:val="002D63A4"/>
    <w:rsid w:val="002D6B4E"/>
    <w:rsid w:val="002D770C"/>
    <w:rsid w:val="002D7B52"/>
    <w:rsid w:val="002E263D"/>
    <w:rsid w:val="002E5E31"/>
    <w:rsid w:val="002E7848"/>
    <w:rsid w:val="002F4EC1"/>
    <w:rsid w:val="002F58CD"/>
    <w:rsid w:val="003009B8"/>
    <w:rsid w:val="0030352F"/>
    <w:rsid w:val="003100FC"/>
    <w:rsid w:val="00311AA8"/>
    <w:rsid w:val="00321738"/>
    <w:rsid w:val="0032264B"/>
    <w:rsid w:val="00334B94"/>
    <w:rsid w:val="00336533"/>
    <w:rsid w:val="003404D7"/>
    <w:rsid w:val="003416F7"/>
    <w:rsid w:val="003471B0"/>
    <w:rsid w:val="00351884"/>
    <w:rsid w:val="003536ED"/>
    <w:rsid w:val="00357F29"/>
    <w:rsid w:val="0036368B"/>
    <w:rsid w:val="00365948"/>
    <w:rsid w:val="00365E8A"/>
    <w:rsid w:val="0037036A"/>
    <w:rsid w:val="003704F0"/>
    <w:rsid w:val="003723D7"/>
    <w:rsid w:val="00376C43"/>
    <w:rsid w:val="003772BC"/>
    <w:rsid w:val="00377D8C"/>
    <w:rsid w:val="00381D1D"/>
    <w:rsid w:val="00383624"/>
    <w:rsid w:val="003946D5"/>
    <w:rsid w:val="003974E1"/>
    <w:rsid w:val="003A1867"/>
    <w:rsid w:val="003A400D"/>
    <w:rsid w:val="003A463F"/>
    <w:rsid w:val="003A6D7C"/>
    <w:rsid w:val="003A744B"/>
    <w:rsid w:val="003B112F"/>
    <w:rsid w:val="003B330F"/>
    <w:rsid w:val="003B454C"/>
    <w:rsid w:val="003B58E9"/>
    <w:rsid w:val="003B6360"/>
    <w:rsid w:val="003C7A57"/>
    <w:rsid w:val="003C7EFB"/>
    <w:rsid w:val="003D3FC3"/>
    <w:rsid w:val="003D605A"/>
    <w:rsid w:val="003D7188"/>
    <w:rsid w:val="003F18F2"/>
    <w:rsid w:val="003F3851"/>
    <w:rsid w:val="003F5311"/>
    <w:rsid w:val="003F5385"/>
    <w:rsid w:val="00400E26"/>
    <w:rsid w:val="00404888"/>
    <w:rsid w:val="00407174"/>
    <w:rsid w:val="0041193C"/>
    <w:rsid w:val="004130A3"/>
    <w:rsid w:val="004137C2"/>
    <w:rsid w:val="00414DD8"/>
    <w:rsid w:val="0042169D"/>
    <w:rsid w:val="00421AD9"/>
    <w:rsid w:val="00425DD6"/>
    <w:rsid w:val="00426C44"/>
    <w:rsid w:val="00431436"/>
    <w:rsid w:val="004345E1"/>
    <w:rsid w:val="00435727"/>
    <w:rsid w:val="00450715"/>
    <w:rsid w:val="00465619"/>
    <w:rsid w:val="0047385D"/>
    <w:rsid w:val="004768AF"/>
    <w:rsid w:val="004848AF"/>
    <w:rsid w:val="00487B13"/>
    <w:rsid w:val="00494296"/>
    <w:rsid w:val="00495C78"/>
    <w:rsid w:val="004967FB"/>
    <w:rsid w:val="00496DAB"/>
    <w:rsid w:val="00497334"/>
    <w:rsid w:val="004A43D7"/>
    <w:rsid w:val="004A4BCB"/>
    <w:rsid w:val="004A7BFB"/>
    <w:rsid w:val="004B60D9"/>
    <w:rsid w:val="004B6C0E"/>
    <w:rsid w:val="004C309D"/>
    <w:rsid w:val="004D00E2"/>
    <w:rsid w:val="004D0767"/>
    <w:rsid w:val="004D1D51"/>
    <w:rsid w:val="004D44E8"/>
    <w:rsid w:val="004D4622"/>
    <w:rsid w:val="004D5B5D"/>
    <w:rsid w:val="004D61A5"/>
    <w:rsid w:val="004E2802"/>
    <w:rsid w:val="004E3531"/>
    <w:rsid w:val="004E6586"/>
    <w:rsid w:val="004E6DA3"/>
    <w:rsid w:val="004F0512"/>
    <w:rsid w:val="004F4DFE"/>
    <w:rsid w:val="004F69F6"/>
    <w:rsid w:val="004F6D17"/>
    <w:rsid w:val="00501BEE"/>
    <w:rsid w:val="00503C43"/>
    <w:rsid w:val="00504BA4"/>
    <w:rsid w:val="0051357E"/>
    <w:rsid w:val="00515128"/>
    <w:rsid w:val="00515BBE"/>
    <w:rsid w:val="00517015"/>
    <w:rsid w:val="0052250A"/>
    <w:rsid w:val="00522D8D"/>
    <w:rsid w:val="00527749"/>
    <w:rsid w:val="00531A1A"/>
    <w:rsid w:val="0053525D"/>
    <w:rsid w:val="00535CB1"/>
    <w:rsid w:val="00536FD8"/>
    <w:rsid w:val="005424CD"/>
    <w:rsid w:val="00544901"/>
    <w:rsid w:val="005453FC"/>
    <w:rsid w:val="00545F0F"/>
    <w:rsid w:val="0055077F"/>
    <w:rsid w:val="00552E88"/>
    <w:rsid w:val="00556774"/>
    <w:rsid w:val="00556801"/>
    <w:rsid w:val="00563ACC"/>
    <w:rsid w:val="00565482"/>
    <w:rsid w:val="005657A4"/>
    <w:rsid w:val="00567516"/>
    <w:rsid w:val="00570D33"/>
    <w:rsid w:val="00570E99"/>
    <w:rsid w:val="00572430"/>
    <w:rsid w:val="005777D8"/>
    <w:rsid w:val="00582485"/>
    <w:rsid w:val="0058455D"/>
    <w:rsid w:val="0058702D"/>
    <w:rsid w:val="00594412"/>
    <w:rsid w:val="005954FC"/>
    <w:rsid w:val="005A042F"/>
    <w:rsid w:val="005A3EEB"/>
    <w:rsid w:val="005B61EA"/>
    <w:rsid w:val="005B7299"/>
    <w:rsid w:val="005C1FBB"/>
    <w:rsid w:val="005C6518"/>
    <w:rsid w:val="005D522A"/>
    <w:rsid w:val="005D5265"/>
    <w:rsid w:val="005E254C"/>
    <w:rsid w:val="005F3D2B"/>
    <w:rsid w:val="005F4439"/>
    <w:rsid w:val="005F5C6D"/>
    <w:rsid w:val="006025C0"/>
    <w:rsid w:val="006052D7"/>
    <w:rsid w:val="00617CC8"/>
    <w:rsid w:val="0062284B"/>
    <w:rsid w:val="0062584D"/>
    <w:rsid w:val="00626AAF"/>
    <w:rsid w:val="00627D79"/>
    <w:rsid w:val="00634F0A"/>
    <w:rsid w:val="00637157"/>
    <w:rsid w:val="006418A8"/>
    <w:rsid w:val="00643D83"/>
    <w:rsid w:val="00646C39"/>
    <w:rsid w:val="0065189D"/>
    <w:rsid w:val="00651C2D"/>
    <w:rsid w:val="0065238B"/>
    <w:rsid w:val="0065364A"/>
    <w:rsid w:val="006558F0"/>
    <w:rsid w:val="00657F10"/>
    <w:rsid w:val="00661CA7"/>
    <w:rsid w:val="0067002F"/>
    <w:rsid w:val="00681F7A"/>
    <w:rsid w:val="006828AF"/>
    <w:rsid w:val="0069791A"/>
    <w:rsid w:val="006A1E1A"/>
    <w:rsid w:val="006A3A55"/>
    <w:rsid w:val="006A40E4"/>
    <w:rsid w:val="006A5FF0"/>
    <w:rsid w:val="006B2394"/>
    <w:rsid w:val="006B2728"/>
    <w:rsid w:val="006B3A29"/>
    <w:rsid w:val="006B6113"/>
    <w:rsid w:val="006C56A0"/>
    <w:rsid w:val="006D0E2C"/>
    <w:rsid w:val="006D2ED2"/>
    <w:rsid w:val="006D466C"/>
    <w:rsid w:val="006E01D7"/>
    <w:rsid w:val="006E0E7E"/>
    <w:rsid w:val="006E641B"/>
    <w:rsid w:val="006E690E"/>
    <w:rsid w:val="006F47A1"/>
    <w:rsid w:val="006F5581"/>
    <w:rsid w:val="006F5E32"/>
    <w:rsid w:val="00701DF8"/>
    <w:rsid w:val="007029C3"/>
    <w:rsid w:val="00703A2F"/>
    <w:rsid w:val="007044DA"/>
    <w:rsid w:val="00707547"/>
    <w:rsid w:val="00711B4C"/>
    <w:rsid w:val="00712719"/>
    <w:rsid w:val="0071311C"/>
    <w:rsid w:val="007132B3"/>
    <w:rsid w:val="007260E5"/>
    <w:rsid w:val="00726A94"/>
    <w:rsid w:val="007360E0"/>
    <w:rsid w:val="00741F59"/>
    <w:rsid w:val="00753969"/>
    <w:rsid w:val="0075583B"/>
    <w:rsid w:val="00756421"/>
    <w:rsid w:val="00762DB5"/>
    <w:rsid w:val="00771235"/>
    <w:rsid w:val="00795BF3"/>
    <w:rsid w:val="007A20BD"/>
    <w:rsid w:val="007A2D05"/>
    <w:rsid w:val="007A3301"/>
    <w:rsid w:val="007A5027"/>
    <w:rsid w:val="007A5CD9"/>
    <w:rsid w:val="007B13F2"/>
    <w:rsid w:val="007B44C5"/>
    <w:rsid w:val="007B5ABB"/>
    <w:rsid w:val="007B62C3"/>
    <w:rsid w:val="007C01E1"/>
    <w:rsid w:val="007C493C"/>
    <w:rsid w:val="007D38B3"/>
    <w:rsid w:val="007D3F8D"/>
    <w:rsid w:val="007D5B20"/>
    <w:rsid w:val="007E291D"/>
    <w:rsid w:val="007F06B0"/>
    <w:rsid w:val="007F0745"/>
    <w:rsid w:val="007F0B4F"/>
    <w:rsid w:val="00804940"/>
    <w:rsid w:val="0081635A"/>
    <w:rsid w:val="0082307C"/>
    <w:rsid w:val="00824643"/>
    <w:rsid w:val="00824C51"/>
    <w:rsid w:val="008315F5"/>
    <w:rsid w:val="008351D3"/>
    <w:rsid w:val="00835CEC"/>
    <w:rsid w:val="00836800"/>
    <w:rsid w:val="00840465"/>
    <w:rsid w:val="00841BC9"/>
    <w:rsid w:val="00843130"/>
    <w:rsid w:val="00843919"/>
    <w:rsid w:val="00851E30"/>
    <w:rsid w:val="00852FDB"/>
    <w:rsid w:val="00853295"/>
    <w:rsid w:val="00854616"/>
    <w:rsid w:val="00860A73"/>
    <w:rsid w:val="00864B23"/>
    <w:rsid w:val="00864F25"/>
    <w:rsid w:val="00866C0E"/>
    <w:rsid w:val="00872C69"/>
    <w:rsid w:val="00873758"/>
    <w:rsid w:val="0087387E"/>
    <w:rsid w:val="008758E7"/>
    <w:rsid w:val="00881962"/>
    <w:rsid w:val="008845EB"/>
    <w:rsid w:val="0088645C"/>
    <w:rsid w:val="008916E3"/>
    <w:rsid w:val="00892442"/>
    <w:rsid w:val="008A46C5"/>
    <w:rsid w:val="008A681D"/>
    <w:rsid w:val="008A7DAF"/>
    <w:rsid w:val="008B19AE"/>
    <w:rsid w:val="008B52AE"/>
    <w:rsid w:val="008B53A1"/>
    <w:rsid w:val="008C6DCB"/>
    <w:rsid w:val="008D1E29"/>
    <w:rsid w:val="008D3191"/>
    <w:rsid w:val="008E269D"/>
    <w:rsid w:val="008F64D4"/>
    <w:rsid w:val="00900568"/>
    <w:rsid w:val="00905D90"/>
    <w:rsid w:val="00910022"/>
    <w:rsid w:val="009107C0"/>
    <w:rsid w:val="00910DFB"/>
    <w:rsid w:val="0091207C"/>
    <w:rsid w:val="0091264C"/>
    <w:rsid w:val="0091714F"/>
    <w:rsid w:val="00921B3E"/>
    <w:rsid w:val="0092456F"/>
    <w:rsid w:val="00933C1D"/>
    <w:rsid w:val="009356CF"/>
    <w:rsid w:val="00936E03"/>
    <w:rsid w:val="0094362E"/>
    <w:rsid w:val="00946269"/>
    <w:rsid w:val="00950EA9"/>
    <w:rsid w:val="00954F55"/>
    <w:rsid w:val="009550B4"/>
    <w:rsid w:val="00965B85"/>
    <w:rsid w:val="00972BB4"/>
    <w:rsid w:val="00974A8F"/>
    <w:rsid w:val="0098076F"/>
    <w:rsid w:val="00981631"/>
    <w:rsid w:val="009832F8"/>
    <w:rsid w:val="0098407B"/>
    <w:rsid w:val="00996867"/>
    <w:rsid w:val="009A32A6"/>
    <w:rsid w:val="009A3D17"/>
    <w:rsid w:val="009A6DAD"/>
    <w:rsid w:val="009B03AA"/>
    <w:rsid w:val="009B0C1D"/>
    <w:rsid w:val="009B35E6"/>
    <w:rsid w:val="009B3CDF"/>
    <w:rsid w:val="009B40AA"/>
    <w:rsid w:val="009B6FF3"/>
    <w:rsid w:val="009C0387"/>
    <w:rsid w:val="009C13FF"/>
    <w:rsid w:val="009C2265"/>
    <w:rsid w:val="009C42DE"/>
    <w:rsid w:val="009D4674"/>
    <w:rsid w:val="009D78EC"/>
    <w:rsid w:val="009F0AC7"/>
    <w:rsid w:val="009F39BD"/>
    <w:rsid w:val="009F3D80"/>
    <w:rsid w:val="00A00F31"/>
    <w:rsid w:val="00A048D5"/>
    <w:rsid w:val="00A04C24"/>
    <w:rsid w:val="00A04D57"/>
    <w:rsid w:val="00A11B90"/>
    <w:rsid w:val="00A126AF"/>
    <w:rsid w:val="00A12D3F"/>
    <w:rsid w:val="00A12D80"/>
    <w:rsid w:val="00A14510"/>
    <w:rsid w:val="00A1513A"/>
    <w:rsid w:val="00A2001B"/>
    <w:rsid w:val="00A21351"/>
    <w:rsid w:val="00A26911"/>
    <w:rsid w:val="00A27C28"/>
    <w:rsid w:val="00A361C2"/>
    <w:rsid w:val="00A36EFF"/>
    <w:rsid w:val="00A40A21"/>
    <w:rsid w:val="00A448E3"/>
    <w:rsid w:val="00A45FB9"/>
    <w:rsid w:val="00A51D12"/>
    <w:rsid w:val="00A5705F"/>
    <w:rsid w:val="00A61DB5"/>
    <w:rsid w:val="00A7281A"/>
    <w:rsid w:val="00A7383C"/>
    <w:rsid w:val="00A808B1"/>
    <w:rsid w:val="00A81616"/>
    <w:rsid w:val="00A82248"/>
    <w:rsid w:val="00A83D95"/>
    <w:rsid w:val="00A8439E"/>
    <w:rsid w:val="00A92204"/>
    <w:rsid w:val="00A94AE5"/>
    <w:rsid w:val="00A97535"/>
    <w:rsid w:val="00AA2313"/>
    <w:rsid w:val="00AA37A2"/>
    <w:rsid w:val="00AB20BF"/>
    <w:rsid w:val="00AB4119"/>
    <w:rsid w:val="00AB5072"/>
    <w:rsid w:val="00AC2692"/>
    <w:rsid w:val="00AC3755"/>
    <w:rsid w:val="00AC4982"/>
    <w:rsid w:val="00AC7C16"/>
    <w:rsid w:val="00AD252B"/>
    <w:rsid w:val="00AD6FD4"/>
    <w:rsid w:val="00AD7511"/>
    <w:rsid w:val="00AE1BFF"/>
    <w:rsid w:val="00AE2B09"/>
    <w:rsid w:val="00AE7A24"/>
    <w:rsid w:val="00AE7F52"/>
    <w:rsid w:val="00AF0CBE"/>
    <w:rsid w:val="00AF334E"/>
    <w:rsid w:val="00AF379D"/>
    <w:rsid w:val="00AF49F9"/>
    <w:rsid w:val="00AF6F48"/>
    <w:rsid w:val="00AF6FC6"/>
    <w:rsid w:val="00B0076F"/>
    <w:rsid w:val="00B013D0"/>
    <w:rsid w:val="00B031AC"/>
    <w:rsid w:val="00B031B8"/>
    <w:rsid w:val="00B07E50"/>
    <w:rsid w:val="00B1624F"/>
    <w:rsid w:val="00B23486"/>
    <w:rsid w:val="00B236F1"/>
    <w:rsid w:val="00B2516C"/>
    <w:rsid w:val="00B26E7D"/>
    <w:rsid w:val="00B40EA5"/>
    <w:rsid w:val="00B42B7A"/>
    <w:rsid w:val="00B45D06"/>
    <w:rsid w:val="00B46F6F"/>
    <w:rsid w:val="00B508C4"/>
    <w:rsid w:val="00B5151C"/>
    <w:rsid w:val="00B526AE"/>
    <w:rsid w:val="00B5433A"/>
    <w:rsid w:val="00B61564"/>
    <w:rsid w:val="00B70E7B"/>
    <w:rsid w:val="00B71492"/>
    <w:rsid w:val="00B714DB"/>
    <w:rsid w:val="00B754C3"/>
    <w:rsid w:val="00B77600"/>
    <w:rsid w:val="00B8209A"/>
    <w:rsid w:val="00B85F61"/>
    <w:rsid w:val="00B872DB"/>
    <w:rsid w:val="00B90DD5"/>
    <w:rsid w:val="00BA0E85"/>
    <w:rsid w:val="00BA23E3"/>
    <w:rsid w:val="00BA2873"/>
    <w:rsid w:val="00BB15CD"/>
    <w:rsid w:val="00BB1911"/>
    <w:rsid w:val="00BB5783"/>
    <w:rsid w:val="00BB5849"/>
    <w:rsid w:val="00BB6AE2"/>
    <w:rsid w:val="00BC1B54"/>
    <w:rsid w:val="00BC6F2E"/>
    <w:rsid w:val="00BD1ED6"/>
    <w:rsid w:val="00BD4116"/>
    <w:rsid w:val="00BD41FF"/>
    <w:rsid w:val="00BE3053"/>
    <w:rsid w:val="00BE31EA"/>
    <w:rsid w:val="00BE4C82"/>
    <w:rsid w:val="00BF49F0"/>
    <w:rsid w:val="00BF587A"/>
    <w:rsid w:val="00BF59D6"/>
    <w:rsid w:val="00C00044"/>
    <w:rsid w:val="00C03D83"/>
    <w:rsid w:val="00C11C94"/>
    <w:rsid w:val="00C11E2C"/>
    <w:rsid w:val="00C134EA"/>
    <w:rsid w:val="00C15809"/>
    <w:rsid w:val="00C16851"/>
    <w:rsid w:val="00C16D48"/>
    <w:rsid w:val="00C17AAB"/>
    <w:rsid w:val="00C21FF9"/>
    <w:rsid w:val="00C23D9C"/>
    <w:rsid w:val="00C27A8F"/>
    <w:rsid w:val="00C32A0D"/>
    <w:rsid w:val="00C36622"/>
    <w:rsid w:val="00C45F90"/>
    <w:rsid w:val="00C5000C"/>
    <w:rsid w:val="00C51C6A"/>
    <w:rsid w:val="00C53553"/>
    <w:rsid w:val="00C537F2"/>
    <w:rsid w:val="00C65683"/>
    <w:rsid w:val="00C7542A"/>
    <w:rsid w:val="00C762A3"/>
    <w:rsid w:val="00C76450"/>
    <w:rsid w:val="00C83ED3"/>
    <w:rsid w:val="00C942E7"/>
    <w:rsid w:val="00C97871"/>
    <w:rsid w:val="00CA0FAE"/>
    <w:rsid w:val="00CA295B"/>
    <w:rsid w:val="00CA303A"/>
    <w:rsid w:val="00CA4417"/>
    <w:rsid w:val="00CA64F7"/>
    <w:rsid w:val="00CA6538"/>
    <w:rsid w:val="00CA7566"/>
    <w:rsid w:val="00CB15EC"/>
    <w:rsid w:val="00CB36B8"/>
    <w:rsid w:val="00CB6AEF"/>
    <w:rsid w:val="00CC62CB"/>
    <w:rsid w:val="00CD754F"/>
    <w:rsid w:val="00CE0281"/>
    <w:rsid w:val="00CE24F8"/>
    <w:rsid w:val="00CF0B0B"/>
    <w:rsid w:val="00CF334C"/>
    <w:rsid w:val="00CF5E0A"/>
    <w:rsid w:val="00D02670"/>
    <w:rsid w:val="00D0405F"/>
    <w:rsid w:val="00D044AD"/>
    <w:rsid w:val="00D065DE"/>
    <w:rsid w:val="00D13285"/>
    <w:rsid w:val="00D13891"/>
    <w:rsid w:val="00D14ED4"/>
    <w:rsid w:val="00D16AF8"/>
    <w:rsid w:val="00D20FEE"/>
    <w:rsid w:val="00D2337B"/>
    <w:rsid w:val="00D2572F"/>
    <w:rsid w:val="00D27D15"/>
    <w:rsid w:val="00D34E03"/>
    <w:rsid w:val="00D357C4"/>
    <w:rsid w:val="00D35F5C"/>
    <w:rsid w:val="00D3786E"/>
    <w:rsid w:val="00D41DC6"/>
    <w:rsid w:val="00D4481C"/>
    <w:rsid w:val="00D44A50"/>
    <w:rsid w:val="00D53E87"/>
    <w:rsid w:val="00D550D3"/>
    <w:rsid w:val="00D57F4B"/>
    <w:rsid w:val="00D609DC"/>
    <w:rsid w:val="00D63126"/>
    <w:rsid w:val="00D661B7"/>
    <w:rsid w:val="00D668F5"/>
    <w:rsid w:val="00D72985"/>
    <w:rsid w:val="00D754C6"/>
    <w:rsid w:val="00D75BAA"/>
    <w:rsid w:val="00D9335D"/>
    <w:rsid w:val="00D93BB7"/>
    <w:rsid w:val="00D9453E"/>
    <w:rsid w:val="00DA6301"/>
    <w:rsid w:val="00DA6AC8"/>
    <w:rsid w:val="00DA74EE"/>
    <w:rsid w:val="00DB7749"/>
    <w:rsid w:val="00DD0682"/>
    <w:rsid w:val="00DD0789"/>
    <w:rsid w:val="00DE3B8D"/>
    <w:rsid w:val="00DE42B4"/>
    <w:rsid w:val="00DE5651"/>
    <w:rsid w:val="00DE5A4D"/>
    <w:rsid w:val="00DE6798"/>
    <w:rsid w:val="00DF1B52"/>
    <w:rsid w:val="00DF431B"/>
    <w:rsid w:val="00DF5121"/>
    <w:rsid w:val="00DF65E9"/>
    <w:rsid w:val="00DF6F2A"/>
    <w:rsid w:val="00DF725A"/>
    <w:rsid w:val="00E029B2"/>
    <w:rsid w:val="00E03922"/>
    <w:rsid w:val="00E07E63"/>
    <w:rsid w:val="00E110CB"/>
    <w:rsid w:val="00E13DF1"/>
    <w:rsid w:val="00E15224"/>
    <w:rsid w:val="00E32590"/>
    <w:rsid w:val="00E33D69"/>
    <w:rsid w:val="00E3701B"/>
    <w:rsid w:val="00E411C6"/>
    <w:rsid w:val="00E43F1A"/>
    <w:rsid w:val="00E45B56"/>
    <w:rsid w:val="00E4757F"/>
    <w:rsid w:val="00E540CC"/>
    <w:rsid w:val="00E62485"/>
    <w:rsid w:val="00E63522"/>
    <w:rsid w:val="00E63F07"/>
    <w:rsid w:val="00E7180A"/>
    <w:rsid w:val="00E72C57"/>
    <w:rsid w:val="00E73295"/>
    <w:rsid w:val="00E75658"/>
    <w:rsid w:val="00E75EBA"/>
    <w:rsid w:val="00E75F96"/>
    <w:rsid w:val="00E772EB"/>
    <w:rsid w:val="00E82B14"/>
    <w:rsid w:val="00E85FAE"/>
    <w:rsid w:val="00E92328"/>
    <w:rsid w:val="00E96BB6"/>
    <w:rsid w:val="00EB35D1"/>
    <w:rsid w:val="00EB5329"/>
    <w:rsid w:val="00EC0121"/>
    <w:rsid w:val="00EC0E76"/>
    <w:rsid w:val="00EC5B3E"/>
    <w:rsid w:val="00EC5CB3"/>
    <w:rsid w:val="00EC6405"/>
    <w:rsid w:val="00EC6C5D"/>
    <w:rsid w:val="00ED7EC3"/>
    <w:rsid w:val="00EF4E86"/>
    <w:rsid w:val="00EF4EC7"/>
    <w:rsid w:val="00F07D12"/>
    <w:rsid w:val="00F111AB"/>
    <w:rsid w:val="00F12056"/>
    <w:rsid w:val="00F16DE7"/>
    <w:rsid w:val="00F17244"/>
    <w:rsid w:val="00F24D54"/>
    <w:rsid w:val="00F30ADB"/>
    <w:rsid w:val="00F32C94"/>
    <w:rsid w:val="00F33E02"/>
    <w:rsid w:val="00F342C6"/>
    <w:rsid w:val="00F40F68"/>
    <w:rsid w:val="00F443F6"/>
    <w:rsid w:val="00F53BBF"/>
    <w:rsid w:val="00F67FBE"/>
    <w:rsid w:val="00F734B6"/>
    <w:rsid w:val="00F757D5"/>
    <w:rsid w:val="00F76193"/>
    <w:rsid w:val="00F762BC"/>
    <w:rsid w:val="00F83CB8"/>
    <w:rsid w:val="00F86003"/>
    <w:rsid w:val="00F91FDB"/>
    <w:rsid w:val="00F93D69"/>
    <w:rsid w:val="00F96108"/>
    <w:rsid w:val="00F961B7"/>
    <w:rsid w:val="00F96529"/>
    <w:rsid w:val="00F96A20"/>
    <w:rsid w:val="00FA0A28"/>
    <w:rsid w:val="00FA39BD"/>
    <w:rsid w:val="00FA5E1C"/>
    <w:rsid w:val="00FB1111"/>
    <w:rsid w:val="00FB11ED"/>
    <w:rsid w:val="00FB7363"/>
    <w:rsid w:val="00FB7D0D"/>
    <w:rsid w:val="00FC3276"/>
    <w:rsid w:val="00FC39B3"/>
    <w:rsid w:val="00FC598A"/>
    <w:rsid w:val="00FC609F"/>
    <w:rsid w:val="00FE44D7"/>
    <w:rsid w:val="00FE5D1A"/>
    <w:rsid w:val="00FF1E6B"/>
    <w:rsid w:val="00FF2F86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F0F"/>
  </w:style>
  <w:style w:type="paragraph" w:customStyle="1" w:styleId="c2">
    <w:name w:val="c2"/>
    <w:basedOn w:val="a"/>
    <w:rsid w:val="0054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F0F"/>
  </w:style>
  <w:style w:type="paragraph" w:customStyle="1" w:styleId="c2">
    <w:name w:val="c2"/>
    <w:basedOn w:val="a"/>
    <w:rsid w:val="0054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Gigabyte</cp:lastModifiedBy>
  <cp:revision>4</cp:revision>
  <cp:lastPrinted>2024-02-28T18:25:00Z</cp:lastPrinted>
  <dcterms:created xsi:type="dcterms:W3CDTF">2020-02-10T08:41:00Z</dcterms:created>
  <dcterms:modified xsi:type="dcterms:W3CDTF">2024-02-28T18:26:00Z</dcterms:modified>
</cp:coreProperties>
</file>